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81F01">
      <w:pPr>
        <w:widowControl/>
        <w:shd w:val="clear" w:color="auto" w:fill="FFFFFF"/>
        <w:autoSpaceDE/>
        <w:autoSpaceDN/>
        <w:ind w:left="-222" w:leftChars="-200" w:hanging="218" w:hangingChars="91"/>
        <w:jc w:val="center"/>
        <w:rPr>
          <w:rFonts w:hint="default" w:ascii="Montserrat" w:hAnsi="Montserrat"/>
          <w:bCs/>
          <w:color w:val="000000"/>
          <w:sz w:val="24"/>
          <w:szCs w:val="24"/>
          <w:lang w:val="en-US" w:eastAsia="ru-RU"/>
        </w:rPr>
      </w:pPr>
      <w:r>
        <w:rPr>
          <w:rFonts w:ascii="Montserrat" w:hAnsi="Montserrat"/>
          <w:bCs/>
          <w:color w:val="000000"/>
          <w:sz w:val="24"/>
          <w:szCs w:val="24"/>
          <w:lang w:eastAsia="ru-RU"/>
        </w:rPr>
        <w:t>Муниципальное</w:t>
      </w:r>
      <w:r>
        <w:rPr>
          <w:rFonts w:hint="default" w:ascii="Montserrat" w:hAnsi="Montserrat"/>
          <w:bCs/>
          <w:color w:val="000000"/>
          <w:sz w:val="24"/>
          <w:szCs w:val="24"/>
          <w:lang w:val="en-US" w:eastAsia="ru-RU"/>
        </w:rPr>
        <w:t xml:space="preserve"> бюджетное общеобразовательное учреждение Кадыбашская средняя общеобразовательная школа Агрызского муниципального района Республики Татарстан</w:t>
      </w:r>
    </w:p>
    <w:p w14:paraId="380DCC40">
      <w:pPr>
        <w:widowControl/>
        <w:shd w:val="clear" w:color="auto" w:fill="FFFFFF"/>
        <w:autoSpaceDE/>
        <w:autoSpaceDN/>
        <w:jc w:val="center"/>
        <w:rPr>
          <w:rFonts w:ascii="Montserrat" w:hAnsi="Montserrat"/>
          <w:bCs/>
          <w:color w:val="000000"/>
          <w:sz w:val="24"/>
          <w:szCs w:val="24"/>
          <w:lang w:eastAsia="ru-RU"/>
        </w:rPr>
      </w:pPr>
      <w:r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                                                             </w:t>
      </w:r>
    </w:p>
    <w:p w14:paraId="6133C60B">
      <w:pPr>
        <w:widowControl/>
        <w:shd w:val="clear" w:color="auto" w:fill="FFFFFF"/>
        <w:autoSpaceDE/>
        <w:autoSpaceDN/>
        <w:jc w:val="center"/>
        <w:rPr>
          <w:rFonts w:ascii="Montserrat" w:hAnsi="Montserrat"/>
          <w:bCs/>
          <w:color w:val="000000"/>
          <w:sz w:val="24"/>
          <w:szCs w:val="24"/>
          <w:lang w:eastAsia="ru-RU"/>
        </w:rPr>
      </w:pPr>
      <w:r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</w:p>
    <w:p w14:paraId="5CBA334D">
      <w:pPr>
        <w:widowControl/>
        <w:shd w:val="clear" w:color="auto" w:fill="FFFFFF"/>
        <w:autoSpaceDE/>
        <w:autoSpaceDN/>
        <w:jc w:val="center"/>
        <w:rPr>
          <w:rFonts w:hint="default" w:ascii="Montserrat" w:hAnsi="Montserrat"/>
          <w:bCs/>
          <w:color w:val="000000"/>
          <w:sz w:val="24"/>
          <w:szCs w:val="24"/>
          <w:lang w:val="en-US" w:eastAsia="ru-RU"/>
        </w:rPr>
      </w:pPr>
      <w:r>
        <w:rPr>
          <w:rFonts w:hint="default" w:ascii="Montserrat" w:hAnsi="Montserrat"/>
          <w:bCs/>
          <w:color w:val="000000"/>
          <w:sz w:val="24"/>
          <w:szCs w:val="24"/>
          <w:lang w:val="en-US" w:eastAsia="ru-RU"/>
        </w:rPr>
        <w:t xml:space="preserve">                                                            </w:t>
      </w:r>
    </w:p>
    <w:p w14:paraId="57E568EC">
      <w:pPr>
        <w:widowControl/>
        <w:shd w:val="clear" w:color="auto" w:fill="FFFFFF"/>
        <w:autoSpaceDE/>
        <w:autoSpaceDN/>
        <w:jc w:val="center"/>
        <w:rPr>
          <w:rFonts w:hint="default" w:ascii="Montserrat" w:hAnsi="Montserrat"/>
          <w:color w:val="000000"/>
          <w:sz w:val="24"/>
          <w:szCs w:val="24"/>
          <w:lang w:val="en-US" w:eastAsia="ru-RU"/>
        </w:rPr>
      </w:pPr>
      <w:r>
        <w:rPr>
          <w:rFonts w:hint="default" w:ascii="Montserrat" w:hAnsi="Montserrat"/>
          <w:bCs/>
          <w:color w:val="000000"/>
          <w:sz w:val="24"/>
          <w:szCs w:val="24"/>
          <w:lang w:val="en-US" w:eastAsia="ru-RU"/>
        </w:rPr>
        <w:t xml:space="preserve">                                                              </w:t>
      </w:r>
      <w:r>
        <w:rPr>
          <w:rFonts w:ascii="Montserrat" w:hAnsi="Montserrat"/>
          <w:bCs/>
          <w:color w:val="000000"/>
          <w:sz w:val="24"/>
          <w:szCs w:val="24"/>
          <w:lang w:eastAsia="ru-RU"/>
        </w:rPr>
        <w:t>УТВЕРЖДАЮ</w:t>
      </w:r>
      <w:r>
        <w:rPr>
          <w:rFonts w:hint="default" w:ascii="Montserrat" w:hAnsi="Montserrat"/>
          <w:bCs/>
          <w:color w:val="000000"/>
          <w:sz w:val="24"/>
          <w:szCs w:val="24"/>
          <w:lang w:val="en-US" w:eastAsia="ru-RU"/>
        </w:rPr>
        <w:t>:</w:t>
      </w:r>
    </w:p>
    <w:p w14:paraId="55DB917E">
      <w:pPr>
        <w:widowControl/>
        <w:shd w:val="clear" w:color="auto" w:fill="FFFFFF"/>
        <w:autoSpaceDE/>
        <w:autoSpaceDN/>
        <w:jc w:val="right"/>
        <w:rPr>
          <w:rFonts w:ascii="Montserrat" w:hAnsi="Montserrat"/>
          <w:color w:val="000000"/>
          <w:sz w:val="24"/>
          <w:szCs w:val="24"/>
          <w:lang w:eastAsia="ru-RU"/>
        </w:rPr>
      </w:pPr>
      <w:r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Директор МБОУ Кадыбашской СОШ  </w:t>
      </w:r>
    </w:p>
    <w:p w14:paraId="119E51D1">
      <w:pPr>
        <w:widowControl/>
        <w:shd w:val="clear" w:color="auto" w:fill="FFFFFF"/>
        <w:autoSpaceDE/>
        <w:autoSpaceDN/>
        <w:jc w:val="center"/>
        <w:rPr>
          <w:rFonts w:ascii="Montserrat" w:hAnsi="Montserrat"/>
          <w:bCs/>
          <w:color w:val="000000"/>
          <w:sz w:val="24"/>
          <w:szCs w:val="24"/>
          <w:lang w:eastAsia="ru-RU"/>
        </w:rPr>
      </w:pPr>
      <w:r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________________ Рашитова Ф.Х.</w:t>
      </w:r>
    </w:p>
    <w:p w14:paraId="256A4EF0">
      <w:pPr>
        <w:widowControl/>
        <w:shd w:val="clear" w:color="auto" w:fill="FFFFFF"/>
        <w:autoSpaceDE/>
        <w:autoSpaceDN/>
        <w:jc w:val="center"/>
        <w:rPr>
          <w:rFonts w:ascii="Montserrat" w:hAnsi="Montserrat"/>
          <w:color w:val="000000"/>
          <w:sz w:val="24"/>
          <w:szCs w:val="24"/>
          <w:lang w:eastAsia="ru-RU"/>
        </w:rPr>
      </w:pPr>
      <w:r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Приказ №__ от_______________</w:t>
      </w:r>
    </w:p>
    <w:p w14:paraId="4168E0CF">
      <w:pPr>
        <w:jc w:val="right"/>
        <w:rPr>
          <w:sz w:val="20"/>
        </w:rPr>
        <w:sectPr>
          <w:type w:val="continuous"/>
          <w:pgSz w:w="11910" w:h="16840"/>
          <w:pgMar w:top="1040" w:right="440" w:bottom="280" w:left="1580" w:header="720" w:footer="720" w:gutter="0"/>
          <w:cols w:space="720" w:num="1"/>
        </w:sectPr>
      </w:pPr>
    </w:p>
    <w:p w14:paraId="7475D116">
      <w:pPr>
        <w:rPr>
          <w:b/>
          <w:sz w:val="28"/>
        </w:rPr>
      </w:pPr>
    </w:p>
    <w:p w14:paraId="14C665FB">
      <w:pPr>
        <w:rPr>
          <w:b/>
          <w:sz w:val="28"/>
        </w:rPr>
      </w:pPr>
    </w:p>
    <w:p w14:paraId="6C4E29B3">
      <w:pPr>
        <w:rPr>
          <w:b/>
          <w:sz w:val="28"/>
        </w:rPr>
      </w:pPr>
    </w:p>
    <w:p w14:paraId="5C64FF46">
      <w:pPr>
        <w:rPr>
          <w:b/>
          <w:sz w:val="28"/>
        </w:rPr>
      </w:pPr>
    </w:p>
    <w:p w14:paraId="1B7A09FD">
      <w:pPr>
        <w:rPr>
          <w:b/>
          <w:sz w:val="28"/>
        </w:rPr>
      </w:pPr>
    </w:p>
    <w:p w14:paraId="475C9CE7">
      <w:pPr>
        <w:rPr>
          <w:b/>
          <w:sz w:val="28"/>
        </w:rPr>
      </w:pPr>
    </w:p>
    <w:p w14:paraId="016A187C">
      <w:pPr>
        <w:rPr>
          <w:b/>
          <w:sz w:val="28"/>
        </w:rPr>
      </w:pPr>
    </w:p>
    <w:p w14:paraId="192FB84A">
      <w:pPr>
        <w:spacing w:before="140"/>
        <w:rPr>
          <w:b/>
          <w:sz w:val="28"/>
        </w:rPr>
      </w:pPr>
    </w:p>
    <w:p w14:paraId="232BE6BD">
      <w:pPr>
        <w:spacing w:line="360" w:lineRule="auto"/>
        <w:ind w:left="2995" w:right="1005" w:hanging="1916"/>
        <w:jc w:val="center"/>
        <w:rPr>
          <w:b/>
          <w:sz w:val="44"/>
          <w:szCs w:val="44"/>
        </w:rPr>
      </w:pPr>
    </w:p>
    <w:p w14:paraId="5EDA29D3">
      <w:pPr>
        <w:spacing w:line="360" w:lineRule="auto"/>
        <w:ind w:left="2995" w:right="1005" w:hanging="1916"/>
        <w:jc w:val="center"/>
        <w:rPr>
          <w:b/>
          <w:spacing w:val="-11"/>
          <w:sz w:val="44"/>
          <w:szCs w:val="44"/>
        </w:rPr>
      </w:pPr>
      <w:r>
        <w:rPr>
          <w:b/>
          <w:sz w:val="44"/>
          <w:szCs w:val="44"/>
        </w:rPr>
        <w:t>КАЛЕНДАРНЫЙ</w:t>
      </w:r>
      <w:r>
        <w:rPr>
          <w:b/>
          <w:spacing w:val="-14"/>
          <w:sz w:val="44"/>
          <w:szCs w:val="44"/>
        </w:rPr>
        <w:t xml:space="preserve"> </w:t>
      </w:r>
      <w:r>
        <w:rPr>
          <w:b/>
          <w:sz w:val="44"/>
          <w:szCs w:val="44"/>
        </w:rPr>
        <w:t>ПЛАН</w:t>
      </w:r>
    </w:p>
    <w:p w14:paraId="3F809177">
      <w:pPr>
        <w:spacing w:line="360" w:lineRule="auto"/>
        <w:ind w:left="2995" w:right="1005" w:hanging="1916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ВОСПИТАТЕЛЬНОЙ</w:t>
      </w:r>
      <w:r>
        <w:rPr>
          <w:b/>
          <w:spacing w:val="-11"/>
          <w:sz w:val="44"/>
          <w:szCs w:val="44"/>
        </w:rPr>
        <w:t xml:space="preserve"> </w:t>
      </w:r>
      <w:r>
        <w:rPr>
          <w:b/>
          <w:sz w:val="44"/>
          <w:szCs w:val="44"/>
        </w:rPr>
        <w:t>РАБОТЫ НА</w:t>
      </w:r>
    </w:p>
    <w:p w14:paraId="0730F0BD">
      <w:pPr>
        <w:spacing w:line="360" w:lineRule="auto"/>
        <w:ind w:left="2995" w:right="1005" w:hanging="1916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2024-2025 УЧЕБНЫЙ ГОД</w:t>
      </w:r>
    </w:p>
    <w:p w14:paraId="560B44F2">
      <w:pPr>
        <w:spacing w:line="360" w:lineRule="auto"/>
        <w:jc w:val="center"/>
        <w:rPr>
          <w:sz w:val="40"/>
          <w:szCs w:val="40"/>
        </w:rPr>
      </w:pPr>
    </w:p>
    <w:p w14:paraId="7750CE2A">
      <w:pPr>
        <w:spacing w:line="360" w:lineRule="auto"/>
        <w:rPr>
          <w:sz w:val="24"/>
        </w:rPr>
      </w:pPr>
    </w:p>
    <w:p w14:paraId="4B56418C">
      <w:pPr>
        <w:spacing w:line="360" w:lineRule="auto"/>
        <w:rPr>
          <w:sz w:val="24"/>
        </w:rPr>
      </w:pPr>
    </w:p>
    <w:p w14:paraId="7DB90CC5">
      <w:pPr>
        <w:spacing w:line="360" w:lineRule="auto"/>
        <w:rPr>
          <w:sz w:val="24"/>
        </w:rPr>
      </w:pPr>
    </w:p>
    <w:p w14:paraId="095413CB">
      <w:pPr>
        <w:spacing w:line="360" w:lineRule="auto"/>
        <w:rPr>
          <w:sz w:val="24"/>
        </w:rPr>
      </w:pPr>
    </w:p>
    <w:p w14:paraId="5834FD0A">
      <w:pPr>
        <w:spacing w:line="360" w:lineRule="auto"/>
        <w:rPr>
          <w:sz w:val="24"/>
        </w:rPr>
      </w:pPr>
    </w:p>
    <w:p w14:paraId="7BBD35B5">
      <w:pPr>
        <w:spacing w:line="360" w:lineRule="auto"/>
        <w:rPr>
          <w:sz w:val="24"/>
        </w:rPr>
      </w:pPr>
    </w:p>
    <w:p w14:paraId="609C02C5">
      <w:pPr>
        <w:spacing w:line="360" w:lineRule="auto"/>
        <w:rPr>
          <w:sz w:val="24"/>
        </w:rPr>
      </w:pPr>
    </w:p>
    <w:p w14:paraId="62E32DA5">
      <w:pPr>
        <w:spacing w:line="360" w:lineRule="auto"/>
        <w:rPr>
          <w:sz w:val="24"/>
        </w:rPr>
      </w:pPr>
    </w:p>
    <w:p w14:paraId="31D9C9C6">
      <w:pPr>
        <w:spacing w:line="360" w:lineRule="auto"/>
        <w:rPr>
          <w:sz w:val="24"/>
        </w:rPr>
      </w:pPr>
    </w:p>
    <w:p w14:paraId="1F98602D">
      <w:pPr>
        <w:spacing w:line="360" w:lineRule="auto"/>
        <w:rPr>
          <w:sz w:val="24"/>
        </w:rPr>
      </w:pPr>
    </w:p>
    <w:p w14:paraId="4421ED16">
      <w:pPr>
        <w:spacing w:line="360" w:lineRule="auto"/>
        <w:rPr>
          <w:sz w:val="24"/>
        </w:rPr>
      </w:pPr>
    </w:p>
    <w:p w14:paraId="18C44EB6">
      <w:pPr>
        <w:spacing w:line="360" w:lineRule="auto"/>
        <w:rPr>
          <w:sz w:val="24"/>
        </w:rPr>
      </w:pPr>
    </w:p>
    <w:p w14:paraId="6C6A3E7C">
      <w:pPr>
        <w:spacing w:line="360" w:lineRule="auto"/>
        <w:rPr>
          <w:sz w:val="24"/>
        </w:rPr>
      </w:pPr>
    </w:p>
    <w:p w14:paraId="47FC5E5A">
      <w:pPr>
        <w:spacing w:line="360" w:lineRule="auto"/>
        <w:rPr>
          <w:sz w:val="24"/>
        </w:rPr>
      </w:pPr>
    </w:p>
    <w:p w14:paraId="1532E8B1">
      <w:pPr>
        <w:spacing w:line="360" w:lineRule="auto"/>
        <w:rPr>
          <w:sz w:val="24"/>
        </w:rPr>
      </w:pPr>
    </w:p>
    <w:p w14:paraId="33DE3187">
      <w:pPr>
        <w:spacing w:line="360" w:lineRule="auto"/>
        <w:jc w:val="center"/>
        <w:rPr>
          <w:sz w:val="24"/>
        </w:rPr>
        <w:sectPr>
          <w:type w:val="continuous"/>
          <w:pgSz w:w="11910" w:h="16840"/>
          <w:pgMar w:top="1040" w:right="440" w:bottom="280" w:left="1580" w:header="720" w:footer="720" w:gutter="0"/>
          <w:cols w:space="720" w:num="1"/>
        </w:sectPr>
      </w:pPr>
      <w:r>
        <w:rPr>
          <w:sz w:val="24"/>
        </w:rPr>
        <w:t>с.Кадыбаш 2024г.</w:t>
      </w:r>
    </w:p>
    <w:p w14:paraId="0C6E4CED">
      <w:pPr>
        <w:spacing w:line="278" w:lineRule="auto"/>
        <w:ind w:left="2409" w:right="2694"/>
        <w:jc w:val="center"/>
        <w:rPr>
          <w:b/>
          <w:spacing w:val="-4"/>
          <w:sz w:val="28"/>
        </w:rPr>
      </w:pPr>
      <w:r>
        <w:rPr>
          <w:b/>
          <w:spacing w:val="-4"/>
          <w:sz w:val="28"/>
        </w:rPr>
        <w:t xml:space="preserve"> </w:t>
      </w:r>
    </w:p>
    <w:p w14:paraId="24746D3F">
      <w:pPr>
        <w:spacing w:before="6"/>
        <w:rPr>
          <w:rFonts w:hint="default"/>
          <w:b/>
          <w:i/>
          <w:sz w:val="2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 </w:t>
      </w:r>
    </w:p>
    <w:tbl>
      <w:tblPr>
        <w:tblStyle w:val="5"/>
        <w:tblW w:w="0" w:type="auto"/>
        <w:tblInd w:w="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1"/>
        <w:gridCol w:w="1143"/>
        <w:gridCol w:w="2127"/>
        <w:gridCol w:w="2835"/>
      </w:tblGrid>
      <w:tr w14:paraId="1202E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9" w:hRule="atLeast"/>
        </w:trPr>
        <w:tc>
          <w:tcPr>
            <w:tcW w:w="9636" w:type="dxa"/>
            <w:gridSpan w:val="4"/>
            <w:shd w:val="clear" w:color="auto" w:fill="FFFFFF" w:themeFill="background1"/>
          </w:tcPr>
          <w:p w14:paraId="0D925052">
            <w:pPr>
              <w:pStyle w:val="7"/>
              <w:spacing w:before="40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14:paraId="03FD4A36">
            <w:pPr>
              <w:pStyle w:val="7"/>
              <w:spacing w:line="276" w:lineRule="auto"/>
              <w:ind w:left="3134" w:right="769" w:hanging="20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2024-2025 УЧЕБНЫЙ ГОД</w:t>
            </w:r>
          </w:p>
          <w:p w14:paraId="0A9816C5">
            <w:pPr>
              <w:pStyle w:val="7"/>
              <w:spacing w:line="276" w:lineRule="auto"/>
              <w:ind w:left="3134" w:right="769" w:hanging="2058"/>
              <w:jc w:val="center"/>
              <w:rPr>
                <w:b/>
                <w:i/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>Начальная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(1-4</w:t>
            </w:r>
            <w:r>
              <w:rPr>
                <w:b/>
                <w:i/>
                <w:spacing w:val="-2"/>
                <w:sz w:val="24"/>
              </w:rPr>
              <w:t xml:space="preserve"> классы)</w:t>
            </w:r>
          </w:p>
          <w:p w14:paraId="6D7AB029">
            <w:pPr>
              <w:pStyle w:val="7"/>
              <w:spacing w:line="276" w:lineRule="auto"/>
              <w:ind w:left="3134" w:right="769" w:hanging="2058"/>
              <w:jc w:val="center"/>
              <w:rPr>
                <w:b/>
                <w:i/>
                <w:spacing w:val="-2"/>
                <w:sz w:val="24"/>
              </w:rPr>
            </w:pPr>
          </w:p>
        </w:tc>
      </w:tr>
      <w:tr w14:paraId="2A440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636" w:type="dxa"/>
            <w:gridSpan w:val="4"/>
          </w:tcPr>
          <w:p w14:paraId="7A0ADFAA">
            <w:pPr>
              <w:pStyle w:val="7"/>
              <w:spacing w:before="1" w:line="240" w:lineRule="auto"/>
              <w:ind w:left="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14:paraId="006F0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3F8BB0C8">
            <w:pPr>
              <w:pStyle w:val="7"/>
              <w:spacing w:line="240" w:lineRule="auto"/>
              <w:ind w:left="335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Виды,</w:t>
            </w:r>
            <w:r>
              <w:rPr>
                <w:b w:val="0"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формы</w:t>
            </w:r>
            <w:r>
              <w:rPr>
                <w:b w:val="0"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 xml:space="preserve">и </w:t>
            </w:r>
            <w:r>
              <w:rPr>
                <w:b w:val="0"/>
                <w:bCs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43" w:type="dxa"/>
          </w:tcPr>
          <w:p w14:paraId="192DB6EC">
            <w:pPr>
              <w:pStyle w:val="7"/>
              <w:spacing w:line="240" w:lineRule="auto"/>
              <w:ind w:left="9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7" w:type="dxa"/>
          </w:tcPr>
          <w:p w14:paraId="284E314E">
            <w:pPr>
              <w:pStyle w:val="7"/>
              <w:spacing w:line="240" w:lineRule="auto"/>
              <w:ind w:left="97" w:right="84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Ориентировочное время</w:t>
            </w:r>
          </w:p>
          <w:p w14:paraId="219C7575">
            <w:pPr>
              <w:pStyle w:val="7"/>
              <w:spacing w:line="240" w:lineRule="auto"/>
              <w:ind w:left="94" w:right="87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</w:tcPr>
          <w:p w14:paraId="467CB062">
            <w:pPr>
              <w:pStyle w:val="7"/>
              <w:spacing w:line="240" w:lineRule="auto"/>
              <w:ind w:left="148" w:right="139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Ответственные</w:t>
            </w:r>
          </w:p>
        </w:tc>
      </w:tr>
      <w:tr w14:paraId="35368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531" w:type="dxa"/>
          </w:tcPr>
          <w:p w14:paraId="18C615C9">
            <w:pPr>
              <w:pStyle w:val="7"/>
              <w:tabs>
                <w:tab w:val="left" w:pos="815"/>
              </w:tabs>
              <w:spacing w:line="240" w:lineRule="auto"/>
              <w:ind w:right="146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43" w:type="dxa"/>
          </w:tcPr>
          <w:p w14:paraId="5F5F36DD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79F8DA7">
            <w:pPr>
              <w:pStyle w:val="7"/>
              <w:spacing w:line="240" w:lineRule="auto"/>
              <w:ind w:left="839" w:right="561" w:hanging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8624BD5">
            <w:pPr>
              <w:pStyle w:val="7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преподаватель Фин.гр.</w:t>
            </w:r>
          </w:p>
        </w:tc>
      </w:tr>
      <w:tr w14:paraId="0D0B9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531" w:type="dxa"/>
          </w:tcPr>
          <w:p w14:paraId="3EB17A6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28F004D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«ОБЗР»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(приуроченный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гражданской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обороны</w:t>
            </w:r>
          </w:p>
          <w:p w14:paraId="18DC675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Федерации)</w:t>
            </w:r>
          </w:p>
        </w:tc>
        <w:tc>
          <w:tcPr>
            <w:tcW w:w="1143" w:type="dxa"/>
          </w:tcPr>
          <w:p w14:paraId="23A4F1F1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22BF582">
            <w:pPr>
              <w:pStyle w:val="7"/>
              <w:spacing w:line="240" w:lineRule="auto"/>
              <w:ind w:left="822" w:right="561" w:hanging="1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65F51292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>
              <w:rPr>
                <w:rFonts w:hint="default"/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орг</w:t>
            </w:r>
            <w:r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</w:rPr>
              <w:t>низатор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ОБЗР,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7D88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3FC9985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правовой </w:t>
            </w:r>
            <w:r>
              <w:rPr>
                <w:spacing w:val="-2"/>
                <w:sz w:val="24"/>
                <w:szCs w:val="24"/>
              </w:rPr>
              <w:t>грамотности</w:t>
            </w:r>
          </w:p>
          <w:p w14:paraId="5885E8C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43" w:type="dxa"/>
          </w:tcPr>
          <w:p w14:paraId="440B7AD3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6E7AFB1">
            <w:pPr>
              <w:pStyle w:val="7"/>
              <w:spacing w:line="240" w:lineRule="auto"/>
              <w:ind w:left="822" w:right="619" w:hanging="1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декабрь,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581ACD61">
            <w:pPr>
              <w:pStyle w:val="7"/>
              <w:spacing w:line="240" w:lineRule="auto"/>
              <w:ind w:left="443" w:right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обществознания,</w:t>
            </w:r>
          </w:p>
          <w:p w14:paraId="3FDC8BC1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EF4B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33E064D4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«Киноуроки</w:t>
            </w:r>
            <w:r>
              <w:rPr>
                <w:spacing w:val="59"/>
                <w:w w:val="15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школах</w:t>
            </w:r>
          </w:p>
          <w:p w14:paraId="1CD192A5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43" w:type="dxa"/>
          </w:tcPr>
          <w:p w14:paraId="3BF3164B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272EEED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4F715D83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E26C6A8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02EEC348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818B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3531" w:type="dxa"/>
          </w:tcPr>
          <w:p w14:paraId="47EE8D97">
            <w:pPr>
              <w:pStyle w:val="7"/>
              <w:spacing w:line="240" w:lineRule="auto"/>
              <w:ind w:right="1" w:right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олимпиада школьников(школьный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уровень)</w:t>
            </w:r>
          </w:p>
        </w:tc>
        <w:tc>
          <w:tcPr>
            <w:tcW w:w="1143" w:type="dxa"/>
          </w:tcPr>
          <w:p w14:paraId="72FBF6DA">
            <w:pPr>
              <w:pStyle w:val="7"/>
              <w:spacing w:line="240" w:lineRule="auto"/>
              <w:ind w:left="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8AE36D9">
            <w:pPr>
              <w:pStyle w:val="7"/>
              <w:spacing w:line="240" w:lineRule="auto"/>
              <w:ind w:left="822" w:right="649" w:hanging="1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октябрь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350A4E1C">
            <w:pPr>
              <w:pStyle w:val="7"/>
              <w:spacing w:line="240" w:lineRule="auto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нач.кл.</w:t>
            </w:r>
          </w:p>
        </w:tc>
      </w:tr>
      <w:tr w14:paraId="6A121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531" w:type="dxa"/>
          </w:tcPr>
          <w:p w14:paraId="76D7442F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43" w:type="dxa"/>
          </w:tcPr>
          <w:p w14:paraId="6545DC5E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D3C522C">
            <w:pPr>
              <w:pStyle w:val="7"/>
              <w:spacing w:line="240" w:lineRule="auto"/>
              <w:ind w:left="94" w:right="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DF79587">
            <w:pPr>
              <w:pStyle w:val="7"/>
              <w:spacing w:line="240" w:lineRule="auto"/>
              <w:ind w:left="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</w:t>
            </w:r>
            <w:r>
              <w:rPr>
                <w:spacing w:val="-2"/>
                <w:sz w:val="24"/>
                <w:szCs w:val="24"/>
              </w:rPr>
              <w:t>лассные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DF03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504B0B6D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</w:t>
            </w:r>
          </w:p>
          <w:p w14:paraId="79690488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художника</w:t>
            </w:r>
          </w:p>
        </w:tc>
        <w:tc>
          <w:tcPr>
            <w:tcW w:w="1143" w:type="dxa"/>
          </w:tcPr>
          <w:p w14:paraId="12620653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8D9CFE0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08.12.2024</w:t>
            </w:r>
          </w:p>
        </w:tc>
        <w:tc>
          <w:tcPr>
            <w:tcW w:w="2835" w:type="dxa"/>
          </w:tcPr>
          <w:p w14:paraId="56A2DB38">
            <w:pPr>
              <w:pStyle w:val="7"/>
              <w:spacing w:line="240" w:lineRule="auto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нач.кл.</w:t>
            </w:r>
          </w:p>
        </w:tc>
      </w:tr>
      <w:tr w14:paraId="5BB1C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35CA7AE7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заповедников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3A8B1E35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парков</w:t>
            </w:r>
          </w:p>
        </w:tc>
        <w:tc>
          <w:tcPr>
            <w:tcW w:w="1143" w:type="dxa"/>
          </w:tcPr>
          <w:p w14:paraId="6E513C46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650D53D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11.01.2025</w:t>
            </w:r>
          </w:p>
        </w:tc>
        <w:tc>
          <w:tcPr>
            <w:tcW w:w="2835" w:type="dxa"/>
          </w:tcPr>
          <w:p w14:paraId="52A6158E">
            <w:pPr>
              <w:pStyle w:val="7"/>
              <w:spacing w:line="240" w:lineRule="auto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нач.кл.</w:t>
            </w:r>
          </w:p>
        </w:tc>
      </w:tr>
      <w:tr w14:paraId="7BB87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3533CBA4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памятников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исторических</w:t>
            </w:r>
          </w:p>
          <w:p w14:paraId="75557858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1143" w:type="dxa"/>
          </w:tcPr>
          <w:p w14:paraId="6B777E85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EDA56C7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14:paraId="71740E74">
            <w:pPr>
              <w:pStyle w:val="7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нач.кл.</w:t>
            </w:r>
          </w:p>
        </w:tc>
      </w:tr>
      <w:tr w14:paraId="140CB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36" w:type="dxa"/>
            <w:gridSpan w:val="4"/>
          </w:tcPr>
          <w:p w14:paraId="2EB175BB">
            <w:pPr>
              <w:pStyle w:val="7"/>
              <w:spacing w:line="240" w:lineRule="auto"/>
              <w:ind w:left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14:paraId="6F113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4D98BCA0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социального</w:t>
            </w:r>
          </w:p>
          <w:p w14:paraId="10070011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паспорта</w:t>
            </w:r>
            <w:r>
              <w:rPr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1143" w:type="dxa"/>
          </w:tcPr>
          <w:p w14:paraId="7ABA5FD2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012BBC5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август-</w:t>
            </w:r>
          </w:p>
          <w:p w14:paraId="28D99A62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2C11B0AF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7EA97624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9B37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531" w:type="dxa"/>
          </w:tcPr>
          <w:p w14:paraId="64CC135F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43" w:type="dxa"/>
          </w:tcPr>
          <w:p w14:paraId="1A0D4562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D9AAB6D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AEE38A7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0110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318AC6D5">
            <w:pPr>
              <w:pStyle w:val="7"/>
              <w:tabs>
                <w:tab w:val="left" w:pos="2824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Посещение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семей</w:t>
            </w:r>
          </w:p>
          <w:p w14:paraId="2CAA43DC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ВШУ+внутр.контроль</w:t>
            </w:r>
          </w:p>
        </w:tc>
        <w:tc>
          <w:tcPr>
            <w:tcW w:w="1143" w:type="dxa"/>
          </w:tcPr>
          <w:p w14:paraId="11185CCB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D6D7672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(по</w:t>
            </w:r>
          </w:p>
          <w:p w14:paraId="195B0744">
            <w:pPr>
              <w:pStyle w:val="7"/>
              <w:spacing w:line="240" w:lineRule="auto"/>
              <w:ind w:left="94" w:right="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запросу)</w:t>
            </w:r>
          </w:p>
        </w:tc>
        <w:tc>
          <w:tcPr>
            <w:tcW w:w="2835" w:type="dxa"/>
          </w:tcPr>
          <w:p w14:paraId="2E07C811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рук.</w:t>
            </w:r>
            <w:r>
              <w:rPr>
                <w:spacing w:val="-2"/>
                <w:sz w:val="24"/>
                <w:szCs w:val="24"/>
              </w:rPr>
              <w:t>,зам. по ВР,администрация школы</w:t>
            </w:r>
          </w:p>
        </w:tc>
      </w:tr>
      <w:tr w14:paraId="4D1D2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1932AD6E">
            <w:pPr>
              <w:pStyle w:val="7"/>
              <w:tabs>
                <w:tab w:val="left" w:pos="2297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журнал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«День</w:t>
            </w:r>
          </w:p>
          <w:p w14:paraId="4229BE48">
            <w:pPr>
              <w:pStyle w:val="7"/>
              <w:tabs>
                <w:tab w:val="left" w:pos="1488"/>
                <w:tab w:val="left" w:pos="2539"/>
              </w:tabs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окончания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Второй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43" w:type="dxa"/>
          </w:tcPr>
          <w:p w14:paraId="2C078244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6B5D442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5" w:type="dxa"/>
          </w:tcPr>
          <w:p w14:paraId="5DC61822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8725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24E2D52C">
            <w:pPr>
              <w:pStyle w:val="7"/>
              <w:tabs>
                <w:tab w:val="left" w:pos="1523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час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«День</w:t>
            </w:r>
          </w:p>
          <w:p w14:paraId="66985889">
            <w:pPr>
              <w:pStyle w:val="7"/>
              <w:tabs>
                <w:tab w:val="left" w:pos="1849"/>
                <w:tab w:val="left" w:pos="2290"/>
                <w:tab w:val="left" w:pos="3317"/>
              </w:tabs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солидарности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борьбе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43" w:type="dxa"/>
          </w:tcPr>
          <w:p w14:paraId="6DC66478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15D3514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5" w:type="dxa"/>
          </w:tcPr>
          <w:p w14:paraId="4E63BABC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3993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531" w:type="dxa"/>
          </w:tcPr>
          <w:p w14:paraId="58C4826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3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31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1143" w:type="dxa"/>
          </w:tcPr>
          <w:p w14:paraId="42D34E1C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ACDB6B4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5" w:type="dxa"/>
          </w:tcPr>
          <w:p w14:paraId="068E8E23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00B76950">
      <w:pPr>
        <w:jc w:val="center"/>
        <w:rPr>
          <w:sz w:val="24"/>
          <w:szCs w:val="24"/>
        </w:rPr>
        <w:sectPr>
          <w:pgSz w:w="11910" w:h="16840"/>
          <w:pgMar w:top="1140" w:right="440" w:bottom="1233" w:left="1580" w:header="720" w:footer="720" w:gutter="0"/>
          <w:cols w:space="720" w:num="1"/>
        </w:sectPr>
      </w:pPr>
    </w:p>
    <w:tbl>
      <w:tblPr>
        <w:tblStyle w:val="5"/>
        <w:tblW w:w="0" w:type="auto"/>
        <w:tblInd w:w="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1"/>
        <w:gridCol w:w="1143"/>
        <w:gridCol w:w="2127"/>
        <w:gridCol w:w="2835"/>
      </w:tblGrid>
      <w:tr w14:paraId="05D79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3531" w:type="dxa"/>
          </w:tcPr>
          <w:p w14:paraId="7860920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жертв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фашизма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43" w:type="dxa"/>
          </w:tcPr>
          <w:p w14:paraId="51AA9EBF">
            <w:pPr>
              <w:pStyle w:val="7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22A5D8C">
            <w:pPr>
              <w:pStyle w:val="7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EB224B2">
            <w:pPr>
              <w:pStyle w:val="7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14:paraId="4DFAB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464EEB67">
            <w:pPr>
              <w:pStyle w:val="7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spacing w:line="240" w:lineRule="auto"/>
              <w:ind w:right="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Поздравление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бабушек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дедушек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пожилого</w:t>
            </w:r>
          </w:p>
          <w:p w14:paraId="48A2C6D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43" w:type="dxa"/>
          </w:tcPr>
          <w:p w14:paraId="6C6FE52D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4C92448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5" w:type="dxa"/>
          </w:tcPr>
          <w:p w14:paraId="75D58BDE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723F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44CE5CE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 Дню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43" w:type="dxa"/>
          </w:tcPr>
          <w:p w14:paraId="1115BFCB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7E99040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02C2F096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BAAE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</w:trPr>
        <w:tc>
          <w:tcPr>
            <w:tcW w:w="3531" w:type="dxa"/>
          </w:tcPr>
          <w:p w14:paraId="738DD65A">
            <w:pPr>
              <w:pStyle w:val="7"/>
              <w:spacing w:line="240" w:lineRule="auto"/>
              <w:ind w:right="9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школьному конкурсу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чтецов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приуроченному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spacing w:val="-10"/>
                <w:sz w:val="24"/>
                <w:szCs w:val="24"/>
              </w:rPr>
              <w:t>к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дню </w:t>
            </w:r>
            <w:r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143" w:type="dxa"/>
          </w:tcPr>
          <w:p w14:paraId="396C02FA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3820157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466744D7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B2E2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387C8A0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Поздравительная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ко</w:t>
            </w:r>
          </w:p>
          <w:p w14:paraId="73C339C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43" w:type="dxa"/>
          </w:tcPr>
          <w:p w14:paraId="0C52D1D8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CE81AB0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5" w:type="dxa"/>
          </w:tcPr>
          <w:p w14:paraId="2AB220A4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4023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3531" w:type="dxa"/>
          </w:tcPr>
          <w:p w14:paraId="51549562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час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«Международный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Толерантности»</w:t>
            </w:r>
          </w:p>
        </w:tc>
        <w:tc>
          <w:tcPr>
            <w:tcW w:w="1143" w:type="dxa"/>
          </w:tcPr>
          <w:p w14:paraId="61295753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EA10FB9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5" w:type="dxa"/>
          </w:tcPr>
          <w:p w14:paraId="09B7782D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1044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32625CF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 Дню </w:t>
            </w:r>
            <w:r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43" w:type="dxa"/>
          </w:tcPr>
          <w:p w14:paraId="6C0AA94B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2C119B1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143C6D8E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F63B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31" w:type="dxa"/>
          </w:tcPr>
          <w:p w14:paraId="144F887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«Герб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моей</w:t>
            </w:r>
          </w:p>
          <w:p w14:paraId="7F267EC1">
            <w:pPr>
              <w:pStyle w:val="7"/>
              <w:tabs>
                <w:tab w:val="left" w:pos="1798"/>
                <w:tab w:val="left" w:pos="2950"/>
              </w:tabs>
              <w:spacing w:line="240" w:lineRule="auto"/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семьи»,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Дню </w:t>
            </w:r>
            <w:r>
              <w:rPr>
                <w:sz w:val="24"/>
                <w:szCs w:val="24"/>
              </w:rPr>
              <w:t>Государственного герба РФ</w:t>
            </w:r>
          </w:p>
        </w:tc>
        <w:tc>
          <w:tcPr>
            <w:tcW w:w="1143" w:type="dxa"/>
          </w:tcPr>
          <w:p w14:paraId="1CE7C63E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8B2490C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5" w:type="dxa"/>
          </w:tcPr>
          <w:p w14:paraId="1F96A0CD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A942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5F2FAEA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«Доброта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спасет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мир»,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358B38A2">
            <w:pPr>
              <w:pStyle w:val="7"/>
              <w:tabs>
                <w:tab w:val="left" w:pos="2994"/>
              </w:tabs>
              <w:spacing w:line="240" w:lineRule="auto"/>
              <w:ind w:right="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143" w:type="dxa"/>
          </w:tcPr>
          <w:p w14:paraId="59D98279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430AEC0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5" w:type="dxa"/>
          </w:tcPr>
          <w:p w14:paraId="3CAA4D24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A198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31" w:type="dxa"/>
          </w:tcPr>
          <w:p w14:paraId="037EA83B">
            <w:pPr>
              <w:pStyle w:val="7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тему:</w:t>
            </w:r>
          </w:p>
          <w:p w14:paraId="276CDC6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43" w:type="dxa"/>
          </w:tcPr>
          <w:p w14:paraId="6B7D0B62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81B4383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5" w:type="dxa"/>
          </w:tcPr>
          <w:p w14:paraId="3643A732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D918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3531" w:type="dxa"/>
          </w:tcPr>
          <w:p w14:paraId="0F4FE26D">
            <w:pPr>
              <w:pStyle w:val="7"/>
              <w:spacing w:line="240" w:lineRule="auto"/>
              <w:ind w:right="94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  <w:szCs w:val="24"/>
              </w:rPr>
              <w:t>фашистской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блокады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(1944 год)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43" w:type="dxa"/>
          </w:tcPr>
          <w:p w14:paraId="6FC10D81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1D75330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5" w:type="dxa"/>
          </w:tcPr>
          <w:p w14:paraId="70F4DF03">
            <w:pPr>
              <w:pStyle w:val="7"/>
              <w:spacing w:line="240" w:lineRule="auto"/>
              <w:ind w:left="707" w:firstLine="2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3739E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68357ED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презентации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Дню</w:t>
            </w:r>
          </w:p>
          <w:p w14:paraId="40A27E3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Сталинградской</w:t>
            </w:r>
            <w:r>
              <w:rPr>
                <w:spacing w:val="-2"/>
                <w:sz w:val="24"/>
                <w:szCs w:val="24"/>
              </w:rPr>
              <w:t xml:space="preserve"> битве</w:t>
            </w:r>
          </w:p>
        </w:tc>
        <w:tc>
          <w:tcPr>
            <w:tcW w:w="1143" w:type="dxa"/>
          </w:tcPr>
          <w:p w14:paraId="773E2A91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A33FA6C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03.02.2025</w:t>
            </w:r>
          </w:p>
        </w:tc>
        <w:tc>
          <w:tcPr>
            <w:tcW w:w="2835" w:type="dxa"/>
          </w:tcPr>
          <w:p w14:paraId="2E6BFB48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6760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1FF6A6DF">
            <w:pPr>
              <w:pStyle w:val="7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час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«День</w:t>
            </w:r>
          </w:p>
          <w:p w14:paraId="061A535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43" w:type="dxa"/>
          </w:tcPr>
          <w:p w14:paraId="54A1698A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BD24C52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5" w:type="dxa"/>
          </w:tcPr>
          <w:p w14:paraId="6AD57DEA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1ADBEA84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8A33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7E83606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8 </w:t>
            </w:r>
            <w:r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143" w:type="dxa"/>
          </w:tcPr>
          <w:p w14:paraId="22B46F14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667C888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февраль-март,</w:t>
            </w:r>
          </w:p>
          <w:p w14:paraId="34DCF8A1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0849C68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08A4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531" w:type="dxa"/>
          </w:tcPr>
          <w:p w14:paraId="44A5E5C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Гагаринский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«Космос</w:t>
            </w:r>
          </w:p>
          <w:p w14:paraId="5E3B6C9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это </w:t>
            </w:r>
            <w:r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43" w:type="dxa"/>
          </w:tcPr>
          <w:p w14:paraId="7CF18486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09B261E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11.04.2025</w:t>
            </w:r>
          </w:p>
        </w:tc>
        <w:tc>
          <w:tcPr>
            <w:tcW w:w="2835" w:type="dxa"/>
          </w:tcPr>
          <w:p w14:paraId="1E9A070C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5018D3A3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FB62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3531" w:type="dxa"/>
          </w:tcPr>
          <w:p w14:paraId="10B35396">
            <w:pPr>
              <w:pStyle w:val="7"/>
              <w:spacing w:line="240" w:lineRule="auto"/>
              <w:ind w:right="1" w:right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>
              <w:rPr>
                <w:spacing w:val="-2"/>
                <w:sz w:val="24"/>
                <w:szCs w:val="24"/>
              </w:rPr>
              <w:t>Отечественной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войне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1941</w:t>
            </w:r>
            <w:r>
              <w:rPr>
                <w:rFonts w:hint="default"/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1945</w:t>
            </w:r>
            <w:r>
              <w:rPr>
                <w:sz w:val="24"/>
                <w:szCs w:val="24"/>
                <w:lang w:val="ru-RU"/>
              </w:rPr>
              <w:t>г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3" w:type="dxa"/>
          </w:tcPr>
          <w:p w14:paraId="7C4D7FD9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A75A76B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5" w:type="dxa"/>
          </w:tcPr>
          <w:p w14:paraId="1B4BFB7A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F428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6A488B29">
            <w:pPr>
              <w:pStyle w:val="7"/>
              <w:tabs>
                <w:tab w:val="left" w:pos="1401"/>
                <w:tab w:val="left" w:pos="3183"/>
              </w:tabs>
              <w:spacing w:line="240" w:lineRule="auto"/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мультфильмов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славянской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49D314D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43" w:type="dxa"/>
          </w:tcPr>
          <w:p w14:paraId="0711A5D0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0E7C940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23.05.2025</w:t>
            </w:r>
          </w:p>
        </w:tc>
        <w:tc>
          <w:tcPr>
            <w:tcW w:w="2835" w:type="dxa"/>
          </w:tcPr>
          <w:p w14:paraId="5954FB15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A92B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36" w:type="dxa"/>
            <w:gridSpan w:val="4"/>
          </w:tcPr>
          <w:p w14:paraId="2C8575F2">
            <w:pPr>
              <w:pStyle w:val="7"/>
              <w:spacing w:line="240" w:lineRule="auto"/>
              <w:ind w:left="9" w:righ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школьные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14:paraId="7087C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31" w:type="dxa"/>
          </w:tcPr>
          <w:p w14:paraId="5AD0542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знаний:</w:t>
            </w:r>
          </w:p>
          <w:p w14:paraId="3460831E">
            <w:pPr>
              <w:pStyle w:val="7"/>
              <w:spacing w:line="240" w:lineRule="auto"/>
              <w:ind w:righ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торжественная </w:t>
            </w:r>
            <w:r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43" w:type="dxa"/>
          </w:tcPr>
          <w:p w14:paraId="746957C5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EA912DF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626C9104">
            <w:pPr>
              <w:pStyle w:val="7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  <w:p w14:paraId="71C2F6D4">
            <w:pPr>
              <w:pStyle w:val="7"/>
              <w:spacing w:line="240" w:lineRule="auto"/>
              <w:ind w:left="25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</w:t>
            </w:r>
          </w:p>
        </w:tc>
      </w:tr>
    </w:tbl>
    <w:p w14:paraId="720E1B6A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195" w:left="1580" w:header="720" w:footer="720" w:gutter="0"/>
          <w:cols w:space="720" w:num="1"/>
        </w:sectPr>
      </w:pPr>
    </w:p>
    <w:tbl>
      <w:tblPr>
        <w:tblStyle w:val="5"/>
        <w:tblW w:w="0" w:type="auto"/>
        <w:tblInd w:w="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1"/>
        <w:gridCol w:w="1143"/>
        <w:gridCol w:w="2127"/>
        <w:gridCol w:w="2835"/>
      </w:tblGrid>
      <w:tr w14:paraId="6C4B3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31" w:type="dxa"/>
          </w:tcPr>
          <w:p w14:paraId="78D33D2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52600D2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мира».</w:t>
            </w:r>
          </w:p>
        </w:tc>
        <w:tc>
          <w:tcPr>
            <w:tcW w:w="1143" w:type="dxa"/>
          </w:tcPr>
          <w:p w14:paraId="1222D09B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82D50D9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2224C359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1921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31" w:type="dxa"/>
          </w:tcPr>
          <w:p w14:paraId="0E07D4AD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к Годусемьи в Российской Федерации и к Году научно-технологического развития в Республике Татарстан </w:t>
            </w:r>
          </w:p>
        </w:tc>
        <w:tc>
          <w:tcPr>
            <w:tcW w:w="1143" w:type="dxa"/>
          </w:tcPr>
          <w:p w14:paraId="501BF7CD">
            <w:pPr>
              <w:pStyle w:val="7"/>
              <w:spacing w:line="240" w:lineRule="auto"/>
              <w:ind w:left="9" w:right="2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7" w:type="dxa"/>
          </w:tcPr>
          <w:p w14:paraId="404019C7">
            <w:pPr>
              <w:pStyle w:val="7"/>
              <w:spacing w:line="240" w:lineRule="auto"/>
              <w:ind w:left="94" w:right="8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2835" w:type="dxa"/>
          </w:tcPr>
          <w:p w14:paraId="2955B3D7">
            <w:pPr>
              <w:pStyle w:val="7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  <w:p w14:paraId="533FB0FA">
            <w:pPr>
              <w:pStyle w:val="7"/>
              <w:spacing w:line="240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pacing w:val="-5"/>
                <w:sz w:val="24"/>
                <w:szCs w:val="24"/>
              </w:rPr>
              <w:t>ВР</w:t>
            </w:r>
          </w:p>
          <w:p w14:paraId="07308B63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14:paraId="7B18C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7EB21E3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РК,</w:t>
            </w:r>
          </w:p>
          <w:p w14:paraId="0C3985A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РК</w:t>
            </w:r>
          </w:p>
        </w:tc>
        <w:tc>
          <w:tcPr>
            <w:tcW w:w="1143" w:type="dxa"/>
          </w:tcPr>
          <w:p w14:paraId="1208C989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F46D778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каждый</w:t>
            </w:r>
          </w:p>
          <w:p w14:paraId="7AF5E488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14:paraId="359A1C3A">
            <w:pPr>
              <w:pStyle w:val="7"/>
              <w:spacing w:line="240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  <w:p w14:paraId="7952C67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14:paraId="1BCB2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1FAF837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РК</w:t>
            </w:r>
          </w:p>
        </w:tc>
        <w:tc>
          <w:tcPr>
            <w:tcW w:w="1143" w:type="dxa"/>
          </w:tcPr>
          <w:p w14:paraId="23FE6F9B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E6298C7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</w:t>
            </w:r>
            <w:r>
              <w:rPr>
                <w:spacing w:val="-2"/>
                <w:sz w:val="24"/>
                <w:szCs w:val="24"/>
              </w:rPr>
              <w:t xml:space="preserve"> суббота</w:t>
            </w:r>
          </w:p>
        </w:tc>
        <w:tc>
          <w:tcPr>
            <w:tcW w:w="2835" w:type="dxa"/>
          </w:tcPr>
          <w:p w14:paraId="76BB2B4C">
            <w:pPr>
              <w:pStyle w:val="7"/>
              <w:spacing w:line="240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  <w:p w14:paraId="6B693CC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14:paraId="714C5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31" w:type="dxa"/>
          </w:tcPr>
          <w:p w14:paraId="5930359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линейка</w:t>
            </w:r>
          </w:p>
          <w:p w14:paraId="221F92D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«Вместе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террора!».</w:t>
            </w:r>
          </w:p>
          <w:p w14:paraId="241A4BD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«Герои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143" w:type="dxa"/>
          </w:tcPr>
          <w:p w14:paraId="39F42092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F12D038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28A8E8BD">
            <w:pPr>
              <w:pStyle w:val="7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  <w:p w14:paraId="4FE68ED7">
            <w:pPr>
              <w:pStyle w:val="7"/>
              <w:spacing w:line="240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  <w:p w14:paraId="69CC567F">
            <w:pPr>
              <w:pStyle w:val="7"/>
              <w:spacing w:line="240" w:lineRule="auto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14:paraId="2ED91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531" w:type="dxa"/>
          </w:tcPr>
          <w:p w14:paraId="043C375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благотворительности – анонс всех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благотворительных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акций</w:t>
            </w:r>
          </w:p>
          <w:p w14:paraId="0631D6F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43" w:type="dxa"/>
          </w:tcPr>
          <w:p w14:paraId="4ECE9726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C564179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34CBF2C3">
            <w:pPr>
              <w:pStyle w:val="7"/>
              <w:spacing w:line="240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  <w:p w14:paraId="48907747">
            <w:pPr>
              <w:pStyle w:val="7"/>
              <w:spacing w:line="240" w:lineRule="auto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  <w:p w14:paraId="7BB5F7FD">
            <w:pPr>
              <w:pStyle w:val="7"/>
              <w:spacing w:line="240" w:lineRule="auto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,активисты Движения Первых</w:t>
            </w:r>
          </w:p>
        </w:tc>
      </w:tr>
      <w:tr w14:paraId="51E5F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531" w:type="dxa"/>
          </w:tcPr>
          <w:p w14:paraId="16D0899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</w:p>
          <w:p w14:paraId="3D21115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«Батарейки,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43" w:type="dxa"/>
          </w:tcPr>
          <w:p w14:paraId="1FAA65FE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E6D419A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2AAED10">
            <w:pPr>
              <w:pStyle w:val="7"/>
              <w:spacing w:line="240" w:lineRule="auto"/>
              <w:ind w:left="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6587B615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736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531" w:type="dxa"/>
          </w:tcPr>
          <w:p w14:paraId="7D556E3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«Письмо </w:t>
            </w:r>
            <w:r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1143" w:type="dxa"/>
          </w:tcPr>
          <w:p w14:paraId="588D546B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CFF5FAF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0192897B">
            <w:pPr>
              <w:pStyle w:val="7"/>
              <w:spacing w:line="240" w:lineRule="auto"/>
              <w:ind w:left="256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5DAE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3A189C2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«Доброкрышка»</w:t>
            </w:r>
          </w:p>
        </w:tc>
        <w:tc>
          <w:tcPr>
            <w:tcW w:w="1143" w:type="dxa"/>
          </w:tcPr>
          <w:p w14:paraId="2C8FCFC9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42587E3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255D580">
            <w:pPr>
              <w:pStyle w:val="7"/>
              <w:spacing w:line="240" w:lineRule="auto"/>
              <w:ind w:left="24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AFE4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44E8B1A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«Макулатурный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бум»Бумбатл</w:t>
            </w:r>
          </w:p>
        </w:tc>
        <w:tc>
          <w:tcPr>
            <w:tcW w:w="1143" w:type="dxa"/>
          </w:tcPr>
          <w:p w14:paraId="34765A30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B038B52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D4A4813">
            <w:pPr>
              <w:pStyle w:val="7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4F63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3320DCE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видеопрезентации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Международному дню</w:t>
            </w:r>
          </w:p>
          <w:p w14:paraId="768AB92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43" w:type="dxa"/>
          </w:tcPr>
          <w:p w14:paraId="4508C678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E98ED81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39DE61B4">
            <w:pPr>
              <w:pStyle w:val="7"/>
              <w:spacing w:line="240" w:lineRule="auto"/>
              <w:ind w:left="24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0CCE1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3531" w:type="dxa"/>
          </w:tcPr>
          <w:p w14:paraId="56F117E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</w:p>
          <w:p w14:paraId="6D5F499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«Запишись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кружок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или </w:t>
            </w:r>
            <w:r>
              <w:rPr>
                <w:spacing w:val="-2"/>
                <w:sz w:val="24"/>
                <w:szCs w:val="24"/>
              </w:rPr>
              <w:t>секцию!»</w:t>
            </w:r>
          </w:p>
        </w:tc>
        <w:tc>
          <w:tcPr>
            <w:tcW w:w="1143" w:type="dxa"/>
          </w:tcPr>
          <w:p w14:paraId="4B29F1E6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6BAD6C7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5" w:type="dxa"/>
          </w:tcPr>
          <w:p w14:paraId="227CB949">
            <w:pPr>
              <w:pStyle w:val="7"/>
              <w:spacing w:line="240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  <w:p w14:paraId="4F7950A6">
            <w:pPr>
              <w:pStyle w:val="7"/>
              <w:spacing w:line="240" w:lineRule="auto"/>
              <w:ind w:left="417" w:right="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14:paraId="6FEFA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531" w:type="dxa"/>
          </w:tcPr>
          <w:p w14:paraId="7A424410">
            <w:pPr>
              <w:pStyle w:val="7"/>
              <w:spacing w:line="240" w:lineRule="auto"/>
              <w:ind w:righ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«Кросс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-2"/>
                <w:sz w:val="24"/>
                <w:szCs w:val="24"/>
              </w:rPr>
              <w:t>2024»</w:t>
            </w:r>
          </w:p>
        </w:tc>
        <w:tc>
          <w:tcPr>
            <w:tcW w:w="1143" w:type="dxa"/>
          </w:tcPr>
          <w:p w14:paraId="7FD60616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4111FBC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2AE47868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  <w:p w14:paraId="30B5FF1B">
            <w:pPr>
              <w:pStyle w:val="7"/>
              <w:spacing w:line="240" w:lineRule="auto"/>
              <w:ind w:left="24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D3DD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1228C13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Кл.часы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«Час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6F4FFA6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уважения»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пожилых </w:t>
            </w:r>
            <w:r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43" w:type="dxa"/>
          </w:tcPr>
          <w:p w14:paraId="4B05EB25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79E427F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5" w:type="dxa"/>
          </w:tcPr>
          <w:p w14:paraId="14BAE5CC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0533978B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280" w:left="1580" w:header="720" w:footer="720" w:gutter="0"/>
          <w:cols w:space="720" w:num="1"/>
        </w:sectPr>
      </w:pPr>
    </w:p>
    <w:tbl>
      <w:tblPr>
        <w:tblStyle w:val="5"/>
        <w:tblW w:w="0" w:type="auto"/>
        <w:tblInd w:w="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1"/>
        <w:gridCol w:w="1143"/>
        <w:gridCol w:w="2127"/>
        <w:gridCol w:w="2835"/>
      </w:tblGrid>
      <w:tr w14:paraId="04587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3531" w:type="dxa"/>
          </w:tcPr>
          <w:p w14:paraId="22B58610">
            <w:pPr>
              <w:pStyle w:val="7"/>
              <w:spacing w:line="240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Поздравительная акция ко Дню пожилого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любовью в сердце» (размещение</w:t>
            </w:r>
          </w:p>
          <w:p w14:paraId="21AB1EE2">
            <w:pPr>
              <w:pStyle w:val="7"/>
              <w:spacing w:line="240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открыток в общественных местах  )</w:t>
            </w:r>
          </w:p>
        </w:tc>
        <w:tc>
          <w:tcPr>
            <w:tcW w:w="1143" w:type="dxa"/>
          </w:tcPr>
          <w:p w14:paraId="4E68173A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C5A66ED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5" w:type="dxa"/>
          </w:tcPr>
          <w:p w14:paraId="35B3EF79">
            <w:pPr>
              <w:pStyle w:val="7"/>
              <w:spacing w:line="240" w:lineRule="auto"/>
              <w:ind w:left="765" w:right="753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 xml:space="preserve">воспитанию,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0CF7C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4728B4E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«Правила</w:t>
            </w:r>
          </w:p>
          <w:p w14:paraId="0939087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книгой»</w:t>
            </w:r>
          </w:p>
        </w:tc>
        <w:tc>
          <w:tcPr>
            <w:tcW w:w="1143" w:type="dxa"/>
          </w:tcPr>
          <w:p w14:paraId="61231BDF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2E20B2F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02.10.2024</w:t>
            </w:r>
          </w:p>
        </w:tc>
        <w:tc>
          <w:tcPr>
            <w:tcW w:w="2835" w:type="dxa"/>
          </w:tcPr>
          <w:p w14:paraId="5FB52568">
            <w:pPr>
              <w:pStyle w:val="7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14:paraId="3FCB2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050025E9">
            <w:pPr>
              <w:pStyle w:val="7"/>
              <w:spacing w:line="240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к всемирному дню защиты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«Большая</w:t>
            </w:r>
          </w:p>
          <w:p w14:paraId="4FE3EB7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маленькому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43" w:type="dxa"/>
          </w:tcPr>
          <w:p w14:paraId="4980AC46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9F9CD64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5" w:type="dxa"/>
          </w:tcPr>
          <w:p w14:paraId="65E0D51B">
            <w:pPr>
              <w:pStyle w:val="7"/>
              <w:spacing w:line="240" w:lineRule="auto"/>
              <w:ind w:left="24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49496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3531" w:type="dxa"/>
          </w:tcPr>
          <w:p w14:paraId="5C1636E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43" w:type="dxa"/>
          </w:tcPr>
          <w:p w14:paraId="66D23F89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0806CC3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5" w:type="dxa"/>
          </w:tcPr>
          <w:p w14:paraId="37B71536">
            <w:pPr>
              <w:pStyle w:val="7"/>
              <w:spacing w:line="240" w:lineRule="auto"/>
              <w:ind w:left="12" w:leftChars="0" w:hanging="12" w:hangingChars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pacing w:val="-5"/>
                <w:sz w:val="24"/>
                <w:szCs w:val="24"/>
              </w:rPr>
              <w:t>ВР,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6F404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531" w:type="dxa"/>
          </w:tcPr>
          <w:p w14:paraId="22D914D8">
            <w:pPr>
              <w:pStyle w:val="7"/>
              <w:spacing w:line="240" w:lineRule="auto"/>
              <w:ind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старты»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отца (с приглашением отцов,</w:t>
            </w:r>
          </w:p>
          <w:p w14:paraId="2B7808C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дедушек,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43" w:type="dxa"/>
          </w:tcPr>
          <w:p w14:paraId="2624660B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85AB55C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5" w:type="dxa"/>
          </w:tcPr>
          <w:p w14:paraId="540A089C">
            <w:pPr>
              <w:pStyle w:val="7"/>
              <w:spacing w:line="240" w:lineRule="auto"/>
              <w:ind w:left="148" w:right="136" w:firstLine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49771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6255B8E7">
            <w:pPr>
              <w:pStyle w:val="7"/>
              <w:spacing w:line="240" w:lineRule="auto"/>
              <w:ind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чтецов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приуроченный к международному дню</w:t>
            </w:r>
          </w:p>
          <w:p w14:paraId="306AFF7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143" w:type="dxa"/>
          </w:tcPr>
          <w:p w14:paraId="241724C8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7427539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5" w:type="dxa"/>
          </w:tcPr>
          <w:p w14:paraId="1FB98C08">
            <w:pPr>
              <w:pStyle w:val="7"/>
              <w:spacing w:line="240" w:lineRule="auto"/>
              <w:ind w:left="335" w:right="137" w:hanging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ЗДВР, библиотекарь,</w:t>
            </w:r>
          </w:p>
          <w:p w14:paraId="0D1D35C1">
            <w:pPr>
              <w:pStyle w:val="7"/>
              <w:spacing w:line="240" w:lineRule="auto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5699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31" w:type="dxa"/>
          </w:tcPr>
          <w:p w14:paraId="68642C80">
            <w:pPr>
              <w:pStyle w:val="7"/>
              <w:spacing w:line="240" w:lineRule="auto"/>
              <w:ind w:right="7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«Орлята </w:t>
            </w:r>
            <w:r>
              <w:rPr>
                <w:spacing w:val="-2"/>
                <w:sz w:val="24"/>
                <w:szCs w:val="24"/>
              </w:rPr>
              <w:t>России»!</w:t>
            </w:r>
          </w:p>
        </w:tc>
        <w:tc>
          <w:tcPr>
            <w:tcW w:w="1143" w:type="dxa"/>
          </w:tcPr>
          <w:p w14:paraId="0FE94AB5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9279408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5" w:type="dxa"/>
          </w:tcPr>
          <w:p w14:paraId="44C21BAF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3D8C7F7">
            <w:pPr>
              <w:pStyle w:val="7"/>
              <w:spacing w:line="240" w:lineRule="auto"/>
              <w:ind w:left="289" w:righ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кл.рук.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2"/>
                <w:sz w:val="24"/>
                <w:szCs w:val="24"/>
              </w:rPr>
              <w:t>класса</w:t>
            </w:r>
          </w:p>
        </w:tc>
      </w:tr>
      <w:tr w14:paraId="41789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6F908D4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композиций</w:t>
            </w:r>
            <w:r>
              <w:rPr>
                <w:spacing w:val="-5"/>
                <w:sz w:val="24"/>
                <w:szCs w:val="24"/>
              </w:rPr>
              <w:t xml:space="preserve"> из</w:t>
            </w:r>
          </w:p>
          <w:p w14:paraId="3EFFE82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«Осень- чудная пора!»</w:t>
            </w:r>
          </w:p>
        </w:tc>
        <w:tc>
          <w:tcPr>
            <w:tcW w:w="1143" w:type="dxa"/>
          </w:tcPr>
          <w:p w14:paraId="6E826FAB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1036504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21.10-24.10.24</w:t>
            </w:r>
          </w:p>
        </w:tc>
        <w:tc>
          <w:tcPr>
            <w:tcW w:w="2835" w:type="dxa"/>
          </w:tcPr>
          <w:p w14:paraId="16EC07E6">
            <w:pPr>
              <w:pStyle w:val="7"/>
              <w:spacing w:line="240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  <w:p w14:paraId="68B6BA88">
            <w:pPr>
              <w:pStyle w:val="7"/>
              <w:spacing w:line="240" w:lineRule="auto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7D31F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1" w:type="dxa"/>
          </w:tcPr>
          <w:p w14:paraId="197F9CD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5"/>
                <w:sz w:val="24"/>
                <w:szCs w:val="24"/>
              </w:rPr>
              <w:t xml:space="preserve"> по</w:t>
            </w:r>
          </w:p>
          <w:p w14:paraId="2DC773B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четверти</w:t>
            </w:r>
          </w:p>
        </w:tc>
        <w:tc>
          <w:tcPr>
            <w:tcW w:w="1143" w:type="dxa"/>
          </w:tcPr>
          <w:p w14:paraId="0D7C6A45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6ACF08E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5" w:type="dxa"/>
          </w:tcPr>
          <w:p w14:paraId="46AF14AA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61537DC3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BDBA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3531" w:type="dxa"/>
          </w:tcPr>
          <w:p w14:paraId="2CFD6832">
            <w:pPr>
              <w:pStyle w:val="7"/>
              <w:spacing w:line="240" w:lineRule="auto"/>
              <w:ind w:right="7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43" w:type="dxa"/>
          </w:tcPr>
          <w:p w14:paraId="62C21FAE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D7DA0F7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5" w:type="dxa"/>
          </w:tcPr>
          <w:p w14:paraId="10A04F22">
            <w:pPr>
              <w:pStyle w:val="7"/>
              <w:spacing w:line="240" w:lineRule="auto"/>
              <w:ind w:left="117" w:right="108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библиотекарь</w:t>
            </w:r>
          </w:p>
        </w:tc>
      </w:tr>
      <w:tr w14:paraId="37047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3531" w:type="dxa"/>
          </w:tcPr>
          <w:p w14:paraId="0C2001F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памяти погибших при исполнении служебных обязанностей сотрудников</w:t>
            </w:r>
          </w:p>
          <w:p w14:paraId="4486A566">
            <w:pPr>
              <w:pStyle w:val="7"/>
              <w:spacing w:line="240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внутренних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1143" w:type="dxa"/>
          </w:tcPr>
          <w:p w14:paraId="3DC056BC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44284B2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5" w:type="dxa"/>
          </w:tcPr>
          <w:p w14:paraId="18050C25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3FF74F4D">
            <w:pPr>
              <w:pStyle w:val="7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 Движения первых</w:t>
            </w:r>
          </w:p>
        </w:tc>
      </w:tr>
      <w:tr w14:paraId="3901A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1" w:type="dxa"/>
          </w:tcPr>
          <w:p w14:paraId="442F7F9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0ED5648D">
            <w:pPr>
              <w:pStyle w:val="7"/>
              <w:spacing w:line="240" w:lineRule="auto"/>
              <w:ind w:right="10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43" w:type="dxa"/>
          </w:tcPr>
          <w:p w14:paraId="5A0A421C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DAAEA12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5" w:type="dxa"/>
          </w:tcPr>
          <w:p w14:paraId="643576ED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001A4D99">
            <w:pPr>
              <w:pStyle w:val="7"/>
              <w:spacing w:line="240" w:lineRule="auto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 Движения первых</w:t>
            </w:r>
          </w:p>
        </w:tc>
      </w:tr>
      <w:tr w14:paraId="11DE4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3531" w:type="dxa"/>
          </w:tcPr>
          <w:p w14:paraId="4F20E33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«Дню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матери»: Акция «5 для мамы»</w:t>
            </w:r>
          </w:p>
          <w:p w14:paraId="698FD9E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143" w:type="dxa"/>
          </w:tcPr>
          <w:p w14:paraId="0DB78DA8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  <w:p w14:paraId="1CB5854D">
            <w:pPr>
              <w:pStyle w:val="7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14:paraId="7CCA1F3A">
            <w:pPr>
              <w:pStyle w:val="7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45B0E81">
            <w:pPr>
              <w:pStyle w:val="7"/>
              <w:spacing w:line="240" w:lineRule="auto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ноября</w:t>
            </w:r>
          </w:p>
          <w:p w14:paraId="2232D124">
            <w:pPr>
              <w:pStyle w:val="7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14:paraId="08854624">
            <w:pPr>
              <w:pStyle w:val="7"/>
              <w:spacing w:line="240" w:lineRule="auto"/>
              <w:ind w:left="5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5" w:type="dxa"/>
          </w:tcPr>
          <w:p w14:paraId="763D2B4C">
            <w:pPr>
              <w:pStyle w:val="7"/>
              <w:spacing w:line="240" w:lineRule="auto"/>
              <w:ind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  <w:p w14:paraId="163671D0">
            <w:pPr>
              <w:pStyle w:val="7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BC99664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964" w:left="1580" w:header="720" w:footer="720" w:gutter="0"/>
          <w:cols w:space="720" w:num="1"/>
        </w:sectPr>
      </w:pPr>
    </w:p>
    <w:tbl>
      <w:tblPr>
        <w:tblStyle w:val="5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8"/>
        <w:gridCol w:w="1138"/>
        <w:gridCol w:w="2127"/>
        <w:gridCol w:w="2835"/>
      </w:tblGrid>
      <w:tr w14:paraId="179A9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3538" w:type="dxa"/>
          </w:tcPr>
          <w:p w14:paraId="058D2AAB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государственного герба</w:t>
            </w:r>
          </w:p>
          <w:p w14:paraId="1C103177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8" w:type="dxa"/>
          </w:tcPr>
          <w:p w14:paraId="26E0DB2A">
            <w:pPr>
              <w:pStyle w:val="7"/>
              <w:spacing w:line="240" w:lineRule="auto"/>
              <w:ind w:left="12" w:righ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F49702C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5" w:type="dxa"/>
          </w:tcPr>
          <w:p w14:paraId="5E4E77F8">
            <w:pPr>
              <w:pStyle w:val="7"/>
              <w:spacing w:line="240" w:lineRule="auto"/>
              <w:ind w:left="7"/>
              <w:rPr>
                <w:spacing w:val="-15"/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</w:p>
          <w:p w14:paraId="6A4B95DB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41171610">
            <w:pPr>
              <w:pStyle w:val="7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 Движения первых</w:t>
            </w:r>
          </w:p>
        </w:tc>
      </w:tr>
      <w:tr w14:paraId="7FC4B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38" w:type="dxa"/>
          </w:tcPr>
          <w:p w14:paraId="389BF7CC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документального фильма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«Неизвестный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солдат» приуроченный ко Дню</w:t>
            </w:r>
          </w:p>
          <w:p w14:paraId="4188BE56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неизвестного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8" w:type="dxa"/>
          </w:tcPr>
          <w:p w14:paraId="4088A77E">
            <w:pPr>
              <w:pStyle w:val="7"/>
              <w:spacing w:line="240" w:lineRule="auto"/>
              <w:ind w:left="12" w:righ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9D22CB6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5" w:type="dxa"/>
          </w:tcPr>
          <w:p w14:paraId="3B5A7FF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72311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8" w:type="dxa"/>
          </w:tcPr>
          <w:p w14:paraId="20FDCECC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инвалидов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сердцем</w:t>
            </w:r>
          </w:p>
          <w:p w14:paraId="7C040993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>
              <w:rPr>
                <w:spacing w:val="-4"/>
                <w:sz w:val="24"/>
                <w:szCs w:val="24"/>
              </w:rPr>
              <w:t>вам»</w:t>
            </w:r>
          </w:p>
        </w:tc>
        <w:tc>
          <w:tcPr>
            <w:tcW w:w="1138" w:type="dxa"/>
          </w:tcPr>
          <w:p w14:paraId="17D9CFD0">
            <w:pPr>
              <w:pStyle w:val="7"/>
              <w:spacing w:line="240" w:lineRule="auto"/>
              <w:ind w:left="12" w:righ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D50393F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5" w:type="dxa"/>
          </w:tcPr>
          <w:p w14:paraId="2488B55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</w:tc>
      </w:tr>
      <w:tr w14:paraId="4069C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3538" w:type="dxa"/>
          </w:tcPr>
          <w:p w14:paraId="4871D498">
            <w:pPr>
              <w:pStyle w:val="7"/>
              <w:spacing w:line="240" w:lineRule="auto"/>
              <w:ind w:left="110"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милосердия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«Доброта нужна всем» ко дню добровольца (волонтера)</w:t>
            </w:r>
          </w:p>
        </w:tc>
        <w:tc>
          <w:tcPr>
            <w:tcW w:w="1138" w:type="dxa"/>
          </w:tcPr>
          <w:p w14:paraId="6D64ADB7">
            <w:pPr>
              <w:pStyle w:val="7"/>
              <w:spacing w:line="240" w:lineRule="auto"/>
              <w:ind w:left="12" w:righ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75370B3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05.12.2024</w:t>
            </w:r>
          </w:p>
        </w:tc>
        <w:tc>
          <w:tcPr>
            <w:tcW w:w="2835" w:type="dxa"/>
          </w:tcPr>
          <w:p w14:paraId="7A83BCC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14:paraId="57074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538" w:type="dxa"/>
          </w:tcPr>
          <w:p w14:paraId="23D8D1BC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работ учащихся, родителей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Международному дню художника «В искусстве –</w:t>
            </w:r>
          </w:p>
          <w:p w14:paraId="2260113A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8" w:type="dxa"/>
          </w:tcPr>
          <w:p w14:paraId="1BA20E24">
            <w:pPr>
              <w:pStyle w:val="7"/>
              <w:spacing w:line="240" w:lineRule="auto"/>
              <w:ind w:left="12" w:righ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BAF990D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14:paraId="18E6D027">
            <w:pPr>
              <w:pStyle w:val="7"/>
              <w:spacing w:line="240" w:lineRule="auto"/>
              <w:ind w:left="292" w:right="177" w:hanging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ЗДВР, по воспитанию</w:t>
            </w:r>
          </w:p>
        </w:tc>
      </w:tr>
      <w:tr w14:paraId="69EE1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8" w:type="dxa"/>
          </w:tcPr>
          <w:p w14:paraId="4F96BF98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Героев Отечества</w:t>
            </w:r>
          </w:p>
          <w:p w14:paraId="70947C39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8" w:type="dxa"/>
          </w:tcPr>
          <w:p w14:paraId="4C2182C8">
            <w:pPr>
              <w:pStyle w:val="7"/>
              <w:spacing w:line="240" w:lineRule="auto"/>
              <w:ind w:left="12" w:righ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D63ADA3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5" w:type="dxa"/>
          </w:tcPr>
          <w:p w14:paraId="1FE82770">
            <w:pPr>
              <w:pStyle w:val="7"/>
              <w:spacing w:line="240" w:lineRule="auto"/>
              <w:ind w:left="796" w:right="315" w:hanging="3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48444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38" w:type="dxa"/>
          </w:tcPr>
          <w:p w14:paraId="659F37D0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программа</w:t>
            </w:r>
          </w:p>
          <w:p w14:paraId="1763A1D9">
            <w:pPr>
              <w:pStyle w:val="7"/>
              <w:spacing w:line="240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1138" w:type="dxa"/>
          </w:tcPr>
          <w:p w14:paraId="4D6D1FC3">
            <w:pPr>
              <w:pStyle w:val="7"/>
              <w:spacing w:line="240" w:lineRule="auto"/>
              <w:ind w:left="12" w:righ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1EDCA70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23-27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14:paraId="6E8EC815">
            <w:pPr>
              <w:pStyle w:val="7"/>
              <w:spacing w:line="240" w:lineRule="auto"/>
              <w:ind w:left="321" w:right="3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94A0CA6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sz w:val="24"/>
                <w:szCs w:val="24"/>
              </w:rPr>
              <w:t xml:space="preserve"> 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0708754F">
            <w:pPr>
              <w:pStyle w:val="7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 Движения первых</w:t>
            </w:r>
          </w:p>
        </w:tc>
      </w:tr>
      <w:tr w14:paraId="4E6E1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38" w:type="dxa"/>
            <w:tcBorders>
              <w:bottom w:val="single" w:color="000000" w:sz="8" w:space="0"/>
            </w:tcBorders>
          </w:tcPr>
          <w:p w14:paraId="69192773">
            <w:pPr>
              <w:pStyle w:val="7"/>
              <w:tabs>
                <w:tab w:val="left" w:pos="2017"/>
                <w:tab w:val="left" w:pos="3175"/>
              </w:tabs>
              <w:spacing w:line="240" w:lineRule="auto"/>
              <w:ind w:left="110" w:righ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Общешкольная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линейка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случаю окончания 2 четверти</w:t>
            </w:r>
          </w:p>
        </w:tc>
        <w:tc>
          <w:tcPr>
            <w:tcW w:w="1138" w:type="dxa"/>
            <w:tcBorders>
              <w:bottom w:val="single" w:color="000000" w:sz="8" w:space="0"/>
            </w:tcBorders>
          </w:tcPr>
          <w:p w14:paraId="4C495821">
            <w:pPr>
              <w:pStyle w:val="7"/>
              <w:spacing w:line="240" w:lineRule="auto"/>
              <w:ind w:left="12" w:righ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single" w:color="000000" w:sz="8" w:space="0"/>
            </w:tcBorders>
          </w:tcPr>
          <w:p w14:paraId="6D629224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27.12.2024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</w:tcPr>
          <w:p w14:paraId="2E319AC1">
            <w:pPr>
              <w:pStyle w:val="7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75561794">
            <w:pPr>
              <w:pStyle w:val="7"/>
              <w:spacing w:line="240" w:lineRule="auto"/>
              <w:ind w:left="170"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</w:tc>
      </w:tr>
      <w:tr w14:paraId="0E555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38" w:type="dxa"/>
            <w:tcBorders>
              <w:top w:val="single" w:color="000000" w:sz="8" w:space="0"/>
            </w:tcBorders>
          </w:tcPr>
          <w:p w14:paraId="7EC83E94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Памятные мероприятия, посвященные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138" w:type="dxa"/>
            <w:tcBorders>
              <w:top w:val="single" w:color="000000" w:sz="8" w:space="0"/>
            </w:tcBorders>
          </w:tcPr>
          <w:p w14:paraId="6CCA3D5F">
            <w:pPr>
              <w:pStyle w:val="7"/>
              <w:spacing w:line="240" w:lineRule="auto"/>
              <w:ind w:left="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color="000000" w:sz="8" w:space="0"/>
            </w:tcBorders>
          </w:tcPr>
          <w:p w14:paraId="0DC30A43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</w:t>
            </w:r>
            <w:r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  <w:tcBorders>
              <w:top w:val="single" w:color="000000" w:sz="8" w:space="0"/>
            </w:tcBorders>
          </w:tcPr>
          <w:p w14:paraId="7408A40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47D03A9C">
            <w:pPr>
              <w:pStyle w:val="7"/>
              <w:spacing w:line="240" w:lineRule="auto"/>
              <w:ind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  <w:p w14:paraId="6648FB6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  <w:r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14:paraId="19E85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8" w:type="dxa"/>
          </w:tcPr>
          <w:p w14:paraId="1199821E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8" w:type="dxa"/>
          </w:tcPr>
          <w:p w14:paraId="709831D2">
            <w:pPr>
              <w:pStyle w:val="7"/>
              <w:spacing w:line="240" w:lineRule="auto"/>
              <w:ind w:left="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8B0C0B9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14:paraId="7E19238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6CD9ECE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 Движения первых</w:t>
            </w:r>
          </w:p>
        </w:tc>
      </w:tr>
      <w:tr w14:paraId="5A31A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38" w:type="dxa"/>
          </w:tcPr>
          <w:p w14:paraId="0B3FEDDA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«Прощание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1FA092F0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Азбукой»</w:t>
            </w:r>
          </w:p>
        </w:tc>
        <w:tc>
          <w:tcPr>
            <w:tcW w:w="1138" w:type="dxa"/>
          </w:tcPr>
          <w:p w14:paraId="67F85CD8">
            <w:pPr>
              <w:pStyle w:val="7"/>
              <w:spacing w:line="240" w:lineRule="auto"/>
              <w:ind w:left="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5628A634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</w:t>
            </w:r>
            <w:r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14:paraId="70B167B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CF70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3538" w:type="dxa"/>
          </w:tcPr>
          <w:p w14:paraId="5C8A14E1">
            <w:pPr>
              <w:pStyle w:val="7"/>
              <w:spacing w:line="240" w:lineRule="auto"/>
              <w:ind w:left="105"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гражданско- патриотического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</w:p>
          <w:p w14:paraId="603889C5">
            <w:pPr>
              <w:pStyle w:val="7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right="19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разгрома советскими войсками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немецко-фашистских войск в Сталинградской битве</w:t>
            </w:r>
          </w:p>
          <w:p w14:paraId="2310439C">
            <w:pPr>
              <w:pStyle w:val="7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right="2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о россиянах, исполнивших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служебный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 за пределами Отечества</w:t>
            </w:r>
          </w:p>
          <w:p w14:paraId="1B2AAEB5">
            <w:pPr>
              <w:pStyle w:val="7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right="106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– смотр патриотической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</w:p>
          <w:p w14:paraId="5ACCE8DD">
            <w:pPr>
              <w:pStyle w:val="7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right="121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защитника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</w:t>
            </w:r>
          </w:p>
        </w:tc>
        <w:tc>
          <w:tcPr>
            <w:tcW w:w="1138" w:type="dxa"/>
          </w:tcPr>
          <w:p w14:paraId="6352B047">
            <w:pPr>
              <w:pStyle w:val="7"/>
              <w:spacing w:line="240" w:lineRule="auto"/>
              <w:ind w:left="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BE7E98F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A217A6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 учител</w:t>
            </w:r>
            <w:r>
              <w:rPr>
                <w:rFonts w:hint="default"/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истории и</w:t>
            </w:r>
          </w:p>
          <w:p w14:paraId="0E424B7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обществознания,</w:t>
            </w:r>
          </w:p>
          <w:p w14:paraId="364766D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>ЗР</w:t>
            </w:r>
            <w:r>
              <w:rPr>
                <w:spacing w:val="-4"/>
                <w:sz w:val="24"/>
                <w:szCs w:val="24"/>
              </w:rPr>
              <w:t>,</w:t>
            </w:r>
          </w:p>
          <w:p w14:paraId="4EA807C4">
            <w:pPr>
              <w:pStyle w:val="7"/>
              <w:spacing w:line="240" w:lineRule="auto"/>
              <w:ind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</w:t>
            </w:r>
          </w:p>
          <w:p w14:paraId="601228F6">
            <w:pPr>
              <w:pStyle w:val="7"/>
              <w:spacing w:line="240" w:lineRule="auto"/>
              <w:ind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 Активисты Движения первых</w:t>
            </w:r>
          </w:p>
        </w:tc>
      </w:tr>
    </w:tbl>
    <w:p w14:paraId="1B1C0D1C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517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3E824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3545" w:type="dxa"/>
          </w:tcPr>
          <w:p w14:paraId="09550DCC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науки,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 xml:space="preserve">- летие со времени основания Российской Академии наук </w:t>
            </w:r>
            <w:r>
              <w:rPr>
                <w:spacing w:val="-2"/>
                <w:sz w:val="24"/>
                <w:szCs w:val="24"/>
              </w:rPr>
              <w:t>(1724)</w:t>
            </w:r>
          </w:p>
        </w:tc>
        <w:tc>
          <w:tcPr>
            <w:tcW w:w="1133" w:type="dxa"/>
          </w:tcPr>
          <w:p w14:paraId="570E23AE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E66B0FF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08.02.2025</w:t>
            </w:r>
          </w:p>
        </w:tc>
        <w:tc>
          <w:tcPr>
            <w:tcW w:w="2835" w:type="dxa"/>
          </w:tcPr>
          <w:p w14:paraId="32B8F4E3">
            <w:pPr>
              <w:pStyle w:val="7"/>
              <w:spacing w:line="240" w:lineRule="auto"/>
              <w:ind w:left="12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136FE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3545" w:type="dxa"/>
          </w:tcPr>
          <w:p w14:paraId="360B02FC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1133" w:type="dxa"/>
          </w:tcPr>
          <w:p w14:paraId="169DFF88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FFA042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14.02.2024</w:t>
            </w:r>
          </w:p>
        </w:tc>
        <w:tc>
          <w:tcPr>
            <w:tcW w:w="2835" w:type="dxa"/>
          </w:tcPr>
          <w:p w14:paraId="1DDCF0A4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0F9B5951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16105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3545" w:type="dxa"/>
          </w:tcPr>
          <w:p w14:paraId="0447875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3" w:type="dxa"/>
          </w:tcPr>
          <w:p w14:paraId="2928453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FDE917C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C9DE90F">
            <w:pPr>
              <w:pStyle w:val="7"/>
              <w:spacing w:line="240" w:lineRule="auto"/>
              <w:ind w:left="108" w:right="5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физической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00C3F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3545" w:type="dxa"/>
          </w:tcPr>
          <w:p w14:paraId="4016DC5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1E0F3EB4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родного </w:t>
            </w:r>
            <w:r>
              <w:rPr>
                <w:spacing w:val="-2"/>
                <w:sz w:val="24"/>
                <w:szCs w:val="24"/>
              </w:rPr>
              <w:t>языка.</w:t>
            </w:r>
          </w:p>
        </w:tc>
        <w:tc>
          <w:tcPr>
            <w:tcW w:w="1133" w:type="dxa"/>
          </w:tcPr>
          <w:p w14:paraId="2A647C6C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F4148AA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14:paraId="475A46BE">
            <w:pPr>
              <w:pStyle w:val="7"/>
              <w:spacing w:line="240" w:lineRule="auto"/>
              <w:ind w:left="108" w:right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14:paraId="5ED49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207B7B4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посвященные</w:t>
            </w:r>
          </w:p>
          <w:p w14:paraId="0CCA1A4A">
            <w:pPr>
              <w:pStyle w:val="7"/>
              <w:spacing w:line="240" w:lineRule="auto"/>
              <w:ind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Женскому </w:t>
            </w:r>
            <w:r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14:paraId="478728BA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0A390F1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950C7AE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</w:p>
          <w:p w14:paraId="30CDA5B9">
            <w:pPr>
              <w:pStyle w:val="7"/>
              <w:spacing w:line="240" w:lineRule="auto"/>
              <w:ind w:left="108"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</w:tc>
      </w:tr>
      <w:tr w14:paraId="481C6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2625154D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юношеской </w:t>
            </w:r>
            <w:r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14:paraId="0758D07D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2628389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846D465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ВР, </w:t>
            </w:r>
            <w:r>
              <w:rPr>
                <w:spacing w:val="-2"/>
                <w:sz w:val="24"/>
                <w:szCs w:val="24"/>
              </w:rPr>
              <w:t>библиотекарь,</w:t>
            </w:r>
          </w:p>
          <w:p w14:paraId="0425516B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A22C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545" w:type="dxa"/>
          </w:tcPr>
          <w:p w14:paraId="40068C9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со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Дня </w:t>
            </w:r>
            <w:r>
              <w:rPr>
                <w:spacing w:val="-2"/>
                <w:sz w:val="24"/>
                <w:szCs w:val="24"/>
              </w:rPr>
              <w:t>воссоединения</w:t>
            </w:r>
          </w:p>
          <w:p w14:paraId="0D36F1A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14:paraId="5E912670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34A32AC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14:paraId="1788ED92">
            <w:pPr>
              <w:pStyle w:val="7"/>
              <w:spacing w:line="240" w:lineRule="auto"/>
              <w:ind w:left="12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1366D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251E9CA7">
            <w:pPr>
              <w:pStyle w:val="7"/>
              <w:tabs>
                <w:tab w:val="left" w:pos="2122"/>
                <w:tab w:val="left" w:pos="3319"/>
              </w:tabs>
              <w:spacing w:line="240" w:lineRule="auto"/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Инсценировка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сказок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Всемирному дню театра</w:t>
            </w:r>
          </w:p>
        </w:tc>
        <w:tc>
          <w:tcPr>
            <w:tcW w:w="1133" w:type="dxa"/>
          </w:tcPr>
          <w:p w14:paraId="27448462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6D0E285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28.03.2025</w:t>
            </w:r>
          </w:p>
        </w:tc>
        <w:tc>
          <w:tcPr>
            <w:tcW w:w="2835" w:type="dxa"/>
          </w:tcPr>
          <w:p w14:paraId="572A90CE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школьного театра , </w:t>
            </w:r>
            <w:r>
              <w:rPr>
                <w:spacing w:val="-2"/>
                <w:sz w:val="24"/>
                <w:szCs w:val="24"/>
              </w:rPr>
              <w:t>советник</w:t>
            </w:r>
          </w:p>
          <w:p w14:paraId="240C684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077D3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00E989BE">
            <w:pPr>
              <w:pStyle w:val="7"/>
              <w:spacing w:line="240" w:lineRule="auto"/>
              <w:ind w:right="12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Космос без границ. Тематическая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неделя</w:t>
            </w:r>
          </w:p>
        </w:tc>
        <w:tc>
          <w:tcPr>
            <w:tcW w:w="1133" w:type="dxa"/>
          </w:tcPr>
          <w:p w14:paraId="390D47EC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CEC4746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E94AB7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ВР,</w:t>
            </w:r>
          </w:p>
          <w:p w14:paraId="56079F97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14:paraId="15959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1F2447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Всемирному</w:t>
            </w:r>
          </w:p>
          <w:p w14:paraId="647CDB5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14:paraId="76CD24AC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880D93B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14:paraId="16DA55BF">
            <w:pPr>
              <w:pStyle w:val="7"/>
              <w:spacing w:line="240" w:lineRule="auto"/>
              <w:ind w:left="12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05F89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08BA0E8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геноциде</w:t>
            </w:r>
          </w:p>
          <w:p w14:paraId="3FC44BB1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нацистами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133" w:type="dxa"/>
          </w:tcPr>
          <w:p w14:paraId="3ECE965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A800EEC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14:paraId="63D3A14E">
            <w:pPr>
              <w:pStyle w:val="7"/>
              <w:spacing w:line="240" w:lineRule="auto"/>
              <w:ind w:left="12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68D4F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E174F1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всемирному</w:t>
            </w:r>
          </w:p>
          <w:p w14:paraId="7A3E081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14:paraId="4FE57D64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275082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14:paraId="260FA1D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C9003DC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0F394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545" w:type="dxa"/>
          </w:tcPr>
          <w:p w14:paraId="488C532F">
            <w:pPr>
              <w:pStyle w:val="7"/>
              <w:spacing w:line="240" w:lineRule="auto"/>
              <w:ind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неделя (научно- просветительские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мероприятия, экологические акции:</w:t>
            </w:r>
          </w:p>
          <w:p w14:paraId="3A60AB5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«Макулатурный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бум»,</w:t>
            </w:r>
          </w:p>
          <w:p w14:paraId="36D0B90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«Батарейки,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сдавайтесь!»)</w:t>
            </w:r>
          </w:p>
        </w:tc>
        <w:tc>
          <w:tcPr>
            <w:tcW w:w="1133" w:type="dxa"/>
          </w:tcPr>
          <w:p w14:paraId="305C0696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8A044CC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апрель-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45C845DB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ВР,</w:t>
            </w:r>
          </w:p>
          <w:p w14:paraId="1799B1B7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14:paraId="52CDA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45" w:type="dxa"/>
          </w:tcPr>
          <w:p w14:paraId="3DEE5C3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14:paraId="10FD76EC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7FC3ACB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14:paraId="45B9BA64">
            <w:pPr>
              <w:pStyle w:val="7"/>
              <w:spacing w:line="240" w:lineRule="auto"/>
              <w:ind w:left="12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4444A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3545" w:type="dxa"/>
          </w:tcPr>
          <w:p w14:paraId="1AD28EC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неделя,</w:t>
            </w:r>
          </w:p>
          <w:p w14:paraId="5A923D5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2"/>
                <w:sz w:val="24"/>
                <w:szCs w:val="24"/>
              </w:rPr>
              <w:t xml:space="preserve"> Победы</w:t>
            </w:r>
          </w:p>
          <w:p w14:paraId="43B71D24">
            <w:pPr>
              <w:pStyle w:val="7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рисунков</w:t>
            </w:r>
          </w:p>
          <w:p w14:paraId="44B18A91">
            <w:pPr>
              <w:pStyle w:val="7"/>
              <w:numPr>
                <w:ilvl w:val="0"/>
                <w:numId w:val="2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акциях</w:t>
            </w:r>
          </w:p>
          <w:p w14:paraId="270E654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Победы»,</w:t>
            </w:r>
          </w:p>
          <w:p w14:paraId="11FB20E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«Бессмертный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полк»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2DD66D1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«Георгиевская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14:paraId="0C775D25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3C4A122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54458F5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ВР,</w:t>
            </w:r>
          </w:p>
          <w:p w14:paraId="1670F7ED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классные руководители,  Активисты Движения первых</w:t>
            </w:r>
          </w:p>
        </w:tc>
      </w:tr>
      <w:tr w14:paraId="66E4A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45" w:type="dxa"/>
          </w:tcPr>
          <w:p w14:paraId="4038FAA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14:paraId="48EE0735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55E941A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14:paraId="59F17C99">
            <w:pPr>
              <w:pStyle w:val="7"/>
              <w:spacing w:line="240" w:lineRule="auto"/>
              <w:ind w:left="12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791B1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532CACE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общественных</w:t>
            </w:r>
          </w:p>
          <w:p w14:paraId="6178FAF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14:paraId="5AEA084A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3AF2577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14:paraId="31FFA66E">
            <w:pPr>
              <w:pStyle w:val="7"/>
              <w:spacing w:line="240" w:lineRule="auto"/>
              <w:ind w:left="12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14:paraId="77D6D0A6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302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07"/>
        <w:gridCol w:w="1172"/>
        <w:gridCol w:w="111"/>
        <w:gridCol w:w="2017"/>
        <w:gridCol w:w="2835"/>
      </w:tblGrid>
      <w:tr w14:paraId="43525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07" w:type="dxa"/>
          </w:tcPr>
          <w:p w14:paraId="77E2964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славянской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письменности</w:t>
            </w:r>
          </w:p>
          <w:p w14:paraId="2CB9971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72" w:type="dxa"/>
          </w:tcPr>
          <w:p w14:paraId="4AD75E08">
            <w:pPr>
              <w:pStyle w:val="7"/>
              <w:spacing w:line="240" w:lineRule="auto"/>
              <w:ind w:left="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14:paraId="00B5E72C">
            <w:pPr>
              <w:pStyle w:val="7"/>
              <w:spacing w:line="240" w:lineRule="auto"/>
              <w:ind w:left="5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14:paraId="229EF15E">
            <w:pPr>
              <w:pStyle w:val="7"/>
              <w:spacing w:line="240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48E0E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07" w:type="dxa"/>
          </w:tcPr>
          <w:p w14:paraId="1E7B7A7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«Прощание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783E1A2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школой»</w:t>
            </w:r>
          </w:p>
        </w:tc>
        <w:tc>
          <w:tcPr>
            <w:tcW w:w="1172" w:type="dxa"/>
          </w:tcPr>
          <w:p w14:paraId="14F058C6">
            <w:pPr>
              <w:pStyle w:val="7"/>
              <w:spacing w:line="240" w:lineRule="auto"/>
              <w:ind w:left="45" w:right="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14:paraId="2BA5F66C">
            <w:pPr>
              <w:pStyle w:val="7"/>
              <w:spacing w:line="240" w:lineRule="auto"/>
              <w:ind w:lef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07FC73E">
            <w:pPr>
              <w:pStyle w:val="7"/>
              <w:spacing w:line="240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4</w:t>
            </w:r>
          </w:p>
          <w:p w14:paraId="59775F99">
            <w:pPr>
              <w:pStyle w:val="7"/>
              <w:spacing w:line="240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</w:p>
        </w:tc>
      </w:tr>
      <w:tr w14:paraId="6A7B8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07" w:type="dxa"/>
          </w:tcPr>
          <w:p w14:paraId="7F83165E">
            <w:pPr>
              <w:pStyle w:val="7"/>
              <w:spacing w:line="240" w:lineRule="auto"/>
              <w:ind w:right="8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детского оздоровительного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лагеря</w:t>
            </w:r>
          </w:p>
        </w:tc>
        <w:tc>
          <w:tcPr>
            <w:tcW w:w="1172" w:type="dxa"/>
          </w:tcPr>
          <w:p w14:paraId="71A33208">
            <w:pPr>
              <w:pStyle w:val="7"/>
              <w:spacing w:line="240" w:lineRule="auto"/>
              <w:ind w:left="4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14:paraId="7AE328E7">
            <w:pPr>
              <w:pStyle w:val="7"/>
              <w:spacing w:line="240" w:lineRule="auto"/>
              <w:ind w:left="4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1A5B7DD">
            <w:pPr>
              <w:pStyle w:val="7"/>
              <w:spacing w:line="240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14:paraId="7356F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42" w:type="dxa"/>
            <w:gridSpan w:val="5"/>
          </w:tcPr>
          <w:p w14:paraId="56520A33">
            <w:pPr>
              <w:pStyle w:val="7"/>
              <w:spacing w:line="240" w:lineRule="auto"/>
              <w:ind w:left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Внеурочная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5FBCB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07" w:type="dxa"/>
          </w:tcPr>
          <w:p w14:paraId="60CA69EF">
            <w:pPr>
              <w:pStyle w:val="7"/>
              <w:spacing w:line="240" w:lineRule="auto"/>
              <w:ind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расписания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 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КВД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них</w:t>
            </w:r>
          </w:p>
        </w:tc>
        <w:tc>
          <w:tcPr>
            <w:tcW w:w="1283" w:type="dxa"/>
            <w:gridSpan w:val="2"/>
          </w:tcPr>
          <w:p w14:paraId="7AA26CAE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30CDE511">
            <w:pPr>
              <w:pStyle w:val="7"/>
              <w:spacing w:line="240" w:lineRule="auto"/>
              <w:ind w:left="764" w:right="150" w:hanging="6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сентябрь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6EDA52B9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4DAA0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507" w:type="dxa"/>
          </w:tcPr>
          <w:p w14:paraId="28B9A42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</w:t>
            </w:r>
            <w:r>
              <w:rPr>
                <w:spacing w:val="-2"/>
                <w:sz w:val="24"/>
                <w:szCs w:val="24"/>
              </w:rPr>
              <w:t xml:space="preserve"> курсов</w:t>
            </w:r>
          </w:p>
          <w:p w14:paraId="41B40A1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83" w:type="dxa"/>
            <w:gridSpan w:val="2"/>
          </w:tcPr>
          <w:p w14:paraId="110D4037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3D8AEB64">
            <w:pPr>
              <w:pStyle w:val="7"/>
              <w:spacing w:line="240" w:lineRule="auto"/>
              <w:ind w:left="6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C9A5962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ДОП</w:t>
            </w:r>
          </w:p>
          <w:p w14:paraId="0690FFC9">
            <w:pPr>
              <w:pStyle w:val="7"/>
              <w:spacing w:line="240" w:lineRule="auto"/>
              <w:ind w:left="310" w:righ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курсов </w:t>
            </w:r>
            <w:r>
              <w:rPr>
                <w:spacing w:val="-2"/>
                <w:sz w:val="24"/>
                <w:szCs w:val="24"/>
              </w:rPr>
              <w:t>внеурочной</w:t>
            </w:r>
          </w:p>
          <w:p w14:paraId="2495F8E5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14:paraId="6C4E8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507" w:type="dxa"/>
          </w:tcPr>
          <w:p w14:paraId="24BC4EDD">
            <w:pPr>
              <w:pStyle w:val="7"/>
              <w:tabs>
                <w:tab w:val="left" w:pos="1772"/>
              </w:tabs>
              <w:spacing w:line="240" w:lineRule="auto"/>
              <w:ind w:right="3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сертификатов дополнительного</w:t>
            </w:r>
          </w:p>
          <w:p w14:paraId="4F81D9F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283" w:type="dxa"/>
            <w:gridSpan w:val="2"/>
          </w:tcPr>
          <w:p w14:paraId="48A0E606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12AAC116">
            <w:pPr>
              <w:pStyle w:val="7"/>
              <w:spacing w:line="240" w:lineRule="auto"/>
              <w:ind w:left="6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отдельному</w:t>
            </w:r>
          </w:p>
          <w:p w14:paraId="1F3740A7">
            <w:pPr>
              <w:pStyle w:val="7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552E181F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15554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3507" w:type="dxa"/>
          </w:tcPr>
          <w:p w14:paraId="1A7ABE18">
            <w:pPr>
              <w:pStyle w:val="7"/>
              <w:tabs>
                <w:tab w:val="left" w:pos="2384"/>
              </w:tabs>
              <w:spacing w:line="240" w:lineRule="auto"/>
              <w:ind w:righ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программ </w:t>
            </w:r>
            <w:r>
              <w:rPr>
                <w:sz w:val="24"/>
                <w:szCs w:val="24"/>
              </w:rPr>
              <w:t>дополнительного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0"/>
                <w:sz w:val="24"/>
                <w:szCs w:val="24"/>
              </w:rPr>
              <w:t xml:space="preserve"> в</w:t>
            </w:r>
          </w:p>
          <w:p w14:paraId="28A3CFDC">
            <w:pPr>
              <w:pStyle w:val="7"/>
              <w:spacing w:line="240" w:lineRule="auto"/>
              <w:ind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рамках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персонифицированного </w:t>
            </w:r>
            <w:r>
              <w:rPr>
                <w:spacing w:val="-2"/>
                <w:sz w:val="24"/>
                <w:szCs w:val="24"/>
              </w:rPr>
              <w:t>финансирования.</w:t>
            </w:r>
          </w:p>
        </w:tc>
        <w:tc>
          <w:tcPr>
            <w:tcW w:w="1283" w:type="dxa"/>
            <w:gridSpan w:val="2"/>
          </w:tcPr>
          <w:p w14:paraId="3EB63BF6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4A2B4077">
            <w:pPr>
              <w:pStyle w:val="7"/>
              <w:spacing w:line="240" w:lineRule="auto"/>
              <w:ind w:left="6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A7256B1">
            <w:pPr>
              <w:pStyle w:val="7"/>
              <w:spacing w:line="240" w:lineRule="auto"/>
              <w:ind w:left="528" w:right="519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педагоги </w:t>
            </w:r>
            <w:r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</w:tr>
      <w:tr w14:paraId="19533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07" w:type="dxa"/>
          </w:tcPr>
          <w:p w14:paraId="79F9B26B">
            <w:pPr>
              <w:pStyle w:val="7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конкурсах</w:t>
            </w:r>
          </w:p>
          <w:p w14:paraId="77D7C0B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283" w:type="dxa"/>
            <w:gridSpan w:val="2"/>
          </w:tcPr>
          <w:p w14:paraId="0AAF2BAB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2C52B8DA">
            <w:pPr>
              <w:pStyle w:val="7"/>
              <w:spacing w:line="240" w:lineRule="auto"/>
              <w:ind w:left="6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6989FB3A">
            <w:pPr>
              <w:pStyle w:val="7"/>
              <w:spacing w:line="240" w:lineRule="auto"/>
              <w:ind w:left="6" w:right="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075CEAAA">
            <w:pPr>
              <w:pStyle w:val="7"/>
              <w:spacing w:line="240" w:lineRule="auto"/>
              <w:ind w:left="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ДОП</w:t>
            </w:r>
          </w:p>
        </w:tc>
      </w:tr>
      <w:tr w14:paraId="3BB09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07" w:type="dxa"/>
          </w:tcPr>
          <w:p w14:paraId="4DC9DD0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 для диагностики потребности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услугах дополнительного</w:t>
            </w:r>
          </w:p>
          <w:p w14:paraId="4C0AC7F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83" w:type="dxa"/>
            <w:gridSpan w:val="2"/>
          </w:tcPr>
          <w:p w14:paraId="7226A057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17A3755F">
            <w:pPr>
              <w:pStyle w:val="7"/>
              <w:spacing w:line="240" w:lineRule="auto"/>
              <w:ind w:left="6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4B1836DF">
            <w:pPr>
              <w:pStyle w:val="7"/>
              <w:spacing w:line="240" w:lineRule="auto"/>
              <w:ind w:left="199" w:right="188" w:firstLine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632AF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3507" w:type="dxa"/>
          </w:tcPr>
          <w:p w14:paraId="40DBA854">
            <w:pPr>
              <w:pStyle w:val="7"/>
              <w:spacing w:line="240" w:lineRule="auto"/>
              <w:ind w:left="9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курса</w:t>
            </w:r>
          </w:p>
        </w:tc>
        <w:tc>
          <w:tcPr>
            <w:tcW w:w="1283" w:type="dxa"/>
            <w:gridSpan w:val="2"/>
          </w:tcPr>
          <w:p w14:paraId="728F17D0">
            <w:pPr>
              <w:pStyle w:val="7"/>
              <w:spacing w:line="240" w:lineRule="auto"/>
              <w:ind w:left="252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17" w:type="dxa"/>
          </w:tcPr>
          <w:p w14:paraId="3B4641A8">
            <w:pPr>
              <w:pStyle w:val="7"/>
              <w:spacing w:line="240" w:lineRule="auto"/>
              <w:ind w:left="723" w:right="150" w:hanging="29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Колич. часов</w:t>
            </w:r>
          </w:p>
          <w:p w14:paraId="0966913A">
            <w:pPr>
              <w:pStyle w:val="7"/>
              <w:spacing w:line="240" w:lineRule="auto"/>
              <w:ind w:left="53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835" w:type="dxa"/>
          </w:tcPr>
          <w:p w14:paraId="5C89AACC">
            <w:pPr>
              <w:pStyle w:val="7"/>
              <w:spacing w:line="240" w:lineRule="auto"/>
              <w:ind w:left="636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14:paraId="42B50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7" w:type="dxa"/>
          </w:tcPr>
          <w:p w14:paraId="136EADD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«Разговоры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283" w:type="dxa"/>
            <w:gridSpan w:val="2"/>
          </w:tcPr>
          <w:p w14:paraId="001C1CA1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7FFFC8B7">
            <w:pPr>
              <w:pStyle w:val="7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4E64971">
            <w:pPr>
              <w:pStyle w:val="7"/>
              <w:spacing w:line="240" w:lineRule="auto"/>
              <w:ind w:left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руковод.</w:t>
            </w:r>
            <w:r>
              <w:rPr>
                <w:sz w:val="24"/>
                <w:szCs w:val="24"/>
              </w:rPr>
              <w:t xml:space="preserve"> 1-4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классов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023FC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7" w:type="dxa"/>
          </w:tcPr>
          <w:p w14:paraId="07F6EC4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«Тропинка в профессию» </w:t>
            </w:r>
          </w:p>
        </w:tc>
        <w:tc>
          <w:tcPr>
            <w:tcW w:w="1283" w:type="dxa"/>
            <w:gridSpan w:val="2"/>
          </w:tcPr>
          <w:p w14:paraId="7CDB3E28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3B4C47FB">
            <w:pPr>
              <w:pStyle w:val="7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144797E">
            <w:pPr>
              <w:pStyle w:val="7"/>
              <w:spacing w:line="240" w:lineRule="auto"/>
              <w:ind w:left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руковод.</w:t>
            </w:r>
            <w:r>
              <w:rPr>
                <w:sz w:val="24"/>
                <w:szCs w:val="24"/>
              </w:rPr>
              <w:t xml:space="preserve"> 1-4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классов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0EC52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7" w:type="dxa"/>
          </w:tcPr>
          <w:p w14:paraId="6DFD12C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«Scratch</w:t>
            </w:r>
            <w:r>
              <w:rPr>
                <w:sz w:val="24"/>
                <w:szCs w:val="24"/>
                <w:shd w:val="clear" w:color="auto" w:fill="FFFFFF"/>
              </w:rPr>
              <w:t>  программирование»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3" w:type="dxa"/>
            <w:gridSpan w:val="2"/>
          </w:tcPr>
          <w:p w14:paraId="3CE9DC99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08A080B7">
            <w:pPr>
              <w:pStyle w:val="7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8F136F2">
            <w:pPr>
              <w:pStyle w:val="7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Гиззатуллина А.Ш. </w:t>
            </w:r>
          </w:p>
        </w:tc>
      </w:tr>
      <w:tr w14:paraId="3B160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507" w:type="dxa"/>
          </w:tcPr>
          <w:p w14:paraId="73CDD4D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«Робототехника»</w:t>
            </w:r>
          </w:p>
        </w:tc>
        <w:tc>
          <w:tcPr>
            <w:tcW w:w="1283" w:type="dxa"/>
            <w:gridSpan w:val="2"/>
          </w:tcPr>
          <w:p w14:paraId="1AEFCE17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2D0D211B">
            <w:pPr>
              <w:pStyle w:val="7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55AD10E">
            <w:pPr>
              <w:pStyle w:val="7"/>
              <w:spacing w:line="240" w:lineRule="auto"/>
              <w:ind w:left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Гиззатуллина А.Ш.</w:t>
            </w:r>
          </w:p>
        </w:tc>
      </w:tr>
      <w:tr w14:paraId="17B72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7" w:type="dxa"/>
          </w:tcPr>
          <w:p w14:paraId="1C67327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«Театральное искусство» </w:t>
            </w:r>
          </w:p>
        </w:tc>
        <w:tc>
          <w:tcPr>
            <w:tcW w:w="1283" w:type="dxa"/>
            <w:gridSpan w:val="2"/>
          </w:tcPr>
          <w:p w14:paraId="2B2F0A80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3F0C86FA">
            <w:pPr>
              <w:pStyle w:val="7"/>
              <w:spacing w:line="240" w:lineRule="auto"/>
              <w:ind w:left="6" w:right="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8575D9D">
            <w:pPr>
              <w:pStyle w:val="7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Ямалиева Т.Т. </w:t>
            </w:r>
          </w:p>
        </w:tc>
      </w:tr>
      <w:tr w14:paraId="539D6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7" w:type="dxa"/>
          </w:tcPr>
          <w:p w14:paraId="44E2D8C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«Правильное питание» </w:t>
            </w:r>
          </w:p>
        </w:tc>
        <w:tc>
          <w:tcPr>
            <w:tcW w:w="1283" w:type="dxa"/>
            <w:gridSpan w:val="2"/>
          </w:tcPr>
          <w:p w14:paraId="0692528C">
            <w:pPr>
              <w:pStyle w:val="7"/>
              <w:spacing w:line="240" w:lineRule="auto"/>
              <w:ind w:left="2" w:right="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2-4</w:t>
            </w:r>
          </w:p>
        </w:tc>
        <w:tc>
          <w:tcPr>
            <w:tcW w:w="2017" w:type="dxa"/>
          </w:tcPr>
          <w:p w14:paraId="7C4FF3B2">
            <w:pPr>
              <w:pStyle w:val="7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E1EA307">
            <w:pPr>
              <w:pStyle w:val="7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Ямалиева Т.Т. </w:t>
            </w:r>
          </w:p>
        </w:tc>
      </w:tr>
      <w:tr w14:paraId="2F560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507" w:type="dxa"/>
          </w:tcPr>
          <w:p w14:paraId="4548E1C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Занимательный английский» </w:t>
            </w:r>
          </w:p>
        </w:tc>
        <w:tc>
          <w:tcPr>
            <w:tcW w:w="1283" w:type="dxa"/>
            <w:gridSpan w:val="2"/>
          </w:tcPr>
          <w:p w14:paraId="00E71828">
            <w:pPr>
              <w:pStyle w:val="7"/>
              <w:spacing w:line="240" w:lineRule="auto"/>
              <w:ind w:left="2" w:right="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0D9C2E11">
            <w:pPr>
              <w:pStyle w:val="7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1876C6A">
            <w:pPr>
              <w:pStyle w:val="7"/>
              <w:spacing w:line="240" w:lineRule="auto"/>
              <w:ind w:left="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Камалиева В.И. </w:t>
            </w:r>
          </w:p>
        </w:tc>
      </w:tr>
      <w:tr w14:paraId="03616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3507" w:type="dxa"/>
          </w:tcPr>
          <w:p w14:paraId="126AA39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«Мир вокруг нас» </w:t>
            </w:r>
          </w:p>
        </w:tc>
        <w:tc>
          <w:tcPr>
            <w:tcW w:w="1283" w:type="dxa"/>
            <w:gridSpan w:val="2"/>
          </w:tcPr>
          <w:p w14:paraId="424E5451">
            <w:pPr>
              <w:pStyle w:val="7"/>
              <w:spacing w:line="240" w:lineRule="auto"/>
              <w:ind w:left="2" w:right="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1-4</w:t>
            </w:r>
          </w:p>
        </w:tc>
        <w:tc>
          <w:tcPr>
            <w:tcW w:w="2017" w:type="dxa"/>
          </w:tcPr>
          <w:p w14:paraId="3D3CAAAB">
            <w:pPr>
              <w:pStyle w:val="7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08026FB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Камалиева В.И. </w:t>
            </w:r>
          </w:p>
        </w:tc>
      </w:tr>
      <w:tr w14:paraId="50CF5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7" w:type="dxa"/>
          </w:tcPr>
          <w:p w14:paraId="1CF0A1C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«Юные инспектора движений»</w:t>
            </w:r>
          </w:p>
        </w:tc>
        <w:tc>
          <w:tcPr>
            <w:tcW w:w="1283" w:type="dxa"/>
            <w:gridSpan w:val="2"/>
          </w:tcPr>
          <w:p w14:paraId="20E5C2FA">
            <w:pPr>
              <w:pStyle w:val="7"/>
              <w:spacing w:line="240" w:lineRule="auto"/>
              <w:ind w:left="2" w:right="1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2-4</w:t>
            </w:r>
          </w:p>
        </w:tc>
        <w:tc>
          <w:tcPr>
            <w:tcW w:w="2017" w:type="dxa"/>
          </w:tcPr>
          <w:p w14:paraId="68B3E6AF">
            <w:pPr>
              <w:pStyle w:val="7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BC40563">
            <w:pPr>
              <w:pStyle w:val="7"/>
              <w:spacing w:line="240" w:lineRule="auto"/>
              <w:ind w:left="7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Фатхиева Д.К. </w:t>
            </w:r>
          </w:p>
        </w:tc>
      </w:tr>
      <w:tr w14:paraId="2BCCD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7" w:type="dxa"/>
          </w:tcPr>
          <w:p w14:paraId="72ECD28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Спец.курс математики</w:t>
            </w:r>
          </w:p>
        </w:tc>
        <w:tc>
          <w:tcPr>
            <w:tcW w:w="1283" w:type="dxa"/>
            <w:gridSpan w:val="2"/>
          </w:tcPr>
          <w:p w14:paraId="4BB4A0A6">
            <w:pPr>
              <w:pStyle w:val="7"/>
              <w:spacing w:line="240" w:lineRule="auto"/>
              <w:ind w:left="2" w:right="1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1-4</w:t>
            </w:r>
          </w:p>
        </w:tc>
        <w:tc>
          <w:tcPr>
            <w:tcW w:w="2017" w:type="dxa"/>
          </w:tcPr>
          <w:p w14:paraId="027EA692">
            <w:pPr>
              <w:pStyle w:val="7"/>
              <w:spacing w:line="240" w:lineRule="auto"/>
              <w:ind w:left="6" w:right="5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D943C13">
            <w:pPr>
              <w:pStyle w:val="7"/>
              <w:spacing w:line="240" w:lineRule="auto"/>
              <w:ind w:left="7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Камалиева В.И.</w:t>
            </w:r>
          </w:p>
        </w:tc>
      </w:tr>
      <w:tr w14:paraId="1AB9A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7" w:type="dxa"/>
          </w:tcPr>
          <w:p w14:paraId="0EC766C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283" w:type="dxa"/>
            <w:gridSpan w:val="2"/>
          </w:tcPr>
          <w:p w14:paraId="740D3E86">
            <w:pPr>
              <w:pStyle w:val="7"/>
              <w:spacing w:line="240" w:lineRule="auto"/>
              <w:ind w:left="2" w:right="1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1-4</w:t>
            </w:r>
          </w:p>
        </w:tc>
        <w:tc>
          <w:tcPr>
            <w:tcW w:w="2017" w:type="dxa"/>
          </w:tcPr>
          <w:p w14:paraId="75E4B22C">
            <w:pPr>
              <w:pStyle w:val="7"/>
              <w:spacing w:line="240" w:lineRule="auto"/>
              <w:ind w:left="6" w:right="5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8DE949E">
            <w:pPr>
              <w:pStyle w:val="7"/>
              <w:spacing w:line="240" w:lineRule="auto"/>
              <w:ind w:left="7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Ямалиева Т.Т.</w:t>
            </w:r>
          </w:p>
        </w:tc>
      </w:tr>
      <w:tr w14:paraId="40B54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42" w:type="dxa"/>
            <w:gridSpan w:val="5"/>
          </w:tcPr>
          <w:p w14:paraId="42109830">
            <w:pPr>
              <w:pStyle w:val="7"/>
              <w:spacing w:line="240" w:lineRule="auto"/>
              <w:ind w:left="9" w:right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Внешкольные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72C1E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07" w:type="dxa"/>
          </w:tcPr>
          <w:p w14:paraId="4868586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ДК</w:t>
            </w:r>
          </w:p>
        </w:tc>
        <w:tc>
          <w:tcPr>
            <w:tcW w:w="1283" w:type="dxa"/>
            <w:gridSpan w:val="2"/>
          </w:tcPr>
          <w:p w14:paraId="5976F297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5CDC9589">
            <w:pPr>
              <w:pStyle w:val="7"/>
              <w:spacing w:line="240" w:lineRule="auto"/>
              <w:ind w:left="6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B9D113B">
            <w:pPr>
              <w:pStyle w:val="7"/>
              <w:spacing w:line="240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классные руководители,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родители,</w:t>
            </w:r>
          </w:p>
          <w:p w14:paraId="3819BC3A">
            <w:pPr>
              <w:pStyle w:val="7"/>
              <w:spacing w:line="240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1C9DD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07" w:type="dxa"/>
          </w:tcPr>
          <w:p w14:paraId="1121C96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музеев,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кинотеатра,</w:t>
            </w:r>
          </w:p>
          <w:p w14:paraId="6D6638E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катка</w:t>
            </w:r>
          </w:p>
        </w:tc>
        <w:tc>
          <w:tcPr>
            <w:tcW w:w="1283" w:type="dxa"/>
            <w:gridSpan w:val="2"/>
          </w:tcPr>
          <w:p w14:paraId="69F72FE6">
            <w:pPr>
              <w:pStyle w:val="7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0FF9C1BB">
            <w:pPr>
              <w:pStyle w:val="7"/>
              <w:spacing w:line="240" w:lineRule="auto"/>
              <w:ind w:left="6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994A8F4">
            <w:pPr>
              <w:pStyle w:val="7"/>
              <w:spacing w:line="240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1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CA497F7">
            <w:pPr>
              <w:pStyle w:val="7"/>
              <w:spacing w:line="240" w:lineRule="auto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</w:tbl>
    <w:p w14:paraId="456437F8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002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1"/>
        <w:gridCol w:w="1977"/>
        <w:gridCol w:w="1301"/>
        <w:gridCol w:w="2016"/>
        <w:gridCol w:w="1650"/>
        <w:gridCol w:w="1184"/>
      </w:tblGrid>
      <w:tr w14:paraId="020B2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639" w:type="dxa"/>
            <w:gridSpan w:val="6"/>
          </w:tcPr>
          <w:p w14:paraId="6886DDCF">
            <w:pPr>
              <w:pStyle w:val="7"/>
              <w:spacing w:line="240" w:lineRule="auto"/>
              <w:ind w:left="334" w:right="3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14:paraId="71B26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511" w:type="dxa"/>
            <w:tcBorders>
              <w:right w:val="nil"/>
            </w:tcBorders>
          </w:tcPr>
          <w:p w14:paraId="63A6975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 стендов</w:t>
            </w:r>
          </w:p>
        </w:tc>
        <w:tc>
          <w:tcPr>
            <w:tcW w:w="1977" w:type="dxa"/>
            <w:tcBorders>
              <w:left w:val="nil"/>
            </w:tcBorders>
          </w:tcPr>
          <w:p w14:paraId="57E3A2F8">
            <w:pPr>
              <w:pStyle w:val="7"/>
              <w:spacing w:line="240" w:lineRule="auto"/>
              <w:ind w:left="0"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тематических</w:t>
            </w:r>
          </w:p>
        </w:tc>
        <w:tc>
          <w:tcPr>
            <w:tcW w:w="1301" w:type="dxa"/>
          </w:tcPr>
          <w:p w14:paraId="6C816DD5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7BC0F87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14:paraId="0FFB629D">
            <w:pPr>
              <w:pStyle w:val="7"/>
              <w:tabs>
                <w:tab w:val="left" w:pos="981"/>
                <w:tab w:val="left" w:pos="1333"/>
                <w:tab w:val="left" w:pos="1866"/>
                <w:tab w:val="left" w:pos="2478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Классные руководители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14:paraId="5F347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</w:trPr>
        <w:tc>
          <w:tcPr>
            <w:tcW w:w="3488" w:type="dxa"/>
            <w:gridSpan w:val="2"/>
          </w:tcPr>
          <w:p w14:paraId="44A08254">
            <w:pPr>
              <w:pStyle w:val="7"/>
              <w:spacing w:line="240" w:lineRule="auto"/>
              <w:ind w:right="9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>
              <w:rPr>
                <w:spacing w:val="-2"/>
                <w:sz w:val="24"/>
                <w:szCs w:val="24"/>
              </w:rPr>
              <w:t>событиям: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Знаний,</w:t>
            </w:r>
            <w:r>
              <w:rPr>
                <w:sz w:val="24"/>
                <w:szCs w:val="24"/>
              </w:rPr>
              <w:t xml:space="preserve"> 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>, новый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год,</w:t>
            </w:r>
            <w:r>
              <w:rPr>
                <w:sz w:val="24"/>
                <w:szCs w:val="24"/>
              </w:rPr>
              <w:t xml:space="preserve"> 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Женский </w:t>
            </w:r>
            <w:r>
              <w:rPr>
                <w:spacing w:val="-4"/>
                <w:sz w:val="24"/>
                <w:szCs w:val="24"/>
              </w:rPr>
              <w:t>день,</w:t>
            </w:r>
          </w:p>
          <w:p w14:paraId="0CD0DA4E">
            <w:pPr>
              <w:pStyle w:val="7"/>
              <w:tabs>
                <w:tab w:val="left" w:pos="245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301" w:type="dxa"/>
          </w:tcPr>
          <w:p w14:paraId="5332FEC9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D5119B0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14:paraId="0A51D794">
            <w:pPr>
              <w:pStyle w:val="7"/>
              <w:spacing w:line="240" w:lineRule="auto"/>
              <w:ind w:left="10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6B381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488" w:type="dxa"/>
            <w:gridSpan w:val="2"/>
          </w:tcPr>
          <w:p w14:paraId="20F387D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фотозоны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фойе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этажа ко Дню знаний</w:t>
            </w:r>
          </w:p>
        </w:tc>
        <w:tc>
          <w:tcPr>
            <w:tcW w:w="1301" w:type="dxa"/>
          </w:tcPr>
          <w:p w14:paraId="69AAEC91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19D1E71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  <w:gridSpan w:val="2"/>
          </w:tcPr>
          <w:p w14:paraId="041B16D3">
            <w:pPr>
              <w:pStyle w:val="7"/>
              <w:spacing w:line="240" w:lineRule="auto"/>
              <w:ind w:left="108" w:right="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76EF7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  <w:gridSpan w:val="2"/>
          </w:tcPr>
          <w:p w14:paraId="00EA9572">
            <w:pPr>
              <w:pStyle w:val="7"/>
              <w:tabs>
                <w:tab w:val="left" w:pos="1040"/>
                <w:tab w:val="left" w:pos="2328"/>
                <w:tab w:val="left" w:pos="3258"/>
              </w:tabs>
              <w:spacing w:line="240" w:lineRule="auto"/>
              <w:ind w:righ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«Украсим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школу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новому году»</w:t>
            </w:r>
          </w:p>
        </w:tc>
        <w:tc>
          <w:tcPr>
            <w:tcW w:w="1301" w:type="dxa"/>
          </w:tcPr>
          <w:p w14:paraId="05401EFA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427AC53">
            <w:pPr>
              <w:pStyle w:val="7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  <w:gridSpan w:val="2"/>
          </w:tcPr>
          <w:p w14:paraId="0B44CF2F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3D89F86A">
            <w:pPr>
              <w:pStyle w:val="7"/>
              <w:spacing w:line="240" w:lineRule="auto"/>
              <w:ind w:left="10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54FD3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488" w:type="dxa"/>
            <w:gridSpan w:val="2"/>
          </w:tcPr>
          <w:p w14:paraId="46B1FC0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 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301" w:type="dxa"/>
          </w:tcPr>
          <w:p w14:paraId="5303637E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6A2F9C1">
            <w:pPr>
              <w:pStyle w:val="7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  <w:gridSpan w:val="2"/>
          </w:tcPr>
          <w:p w14:paraId="30098768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3DBC370E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56A1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511" w:type="dxa"/>
            <w:tcBorders>
              <w:right w:val="nil"/>
            </w:tcBorders>
          </w:tcPr>
          <w:p w14:paraId="01CFAB3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 Победы</w:t>
            </w:r>
          </w:p>
        </w:tc>
        <w:tc>
          <w:tcPr>
            <w:tcW w:w="1977" w:type="dxa"/>
            <w:tcBorders>
              <w:left w:val="nil"/>
            </w:tcBorders>
          </w:tcPr>
          <w:p w14:paraId="64A155D3">
            <w:pPr>
              <w:pStyle w:val="7"/>
              <w:spacing w:line="240" w:lineRule="auto"/>
              <w:ind w:left="0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</w:t>
            </w:r>
            <w:r>
              <w:rPr>
                <w:spacing w:val="3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32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Дню</w:t>
            </w:r>
          </w:p>
        </w:tc>
        <w:tc>
          <w:tcPr>
            <w:tcW w:w="1301" w:type="dxa"/>
          </w:tcPr>
          <w:p w14:paraId="6637D54A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C4CA295">
            <w:pPr>
              <w:pStyle w:val="7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  <w:gridSpan w:val="2"/>
          </w:tcPr>
          <w:p w14:paraId="50B47742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5D0E43B1">
            <w:pPr>
              <w:pStyle w:val="7"/>
              <w:spacing w:line="240" w:lineRule="auto"/>
              <w:ind w:left="10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68AB2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639" w:type="dxa"/>
            <w:gridSpan w:val="6"/>
          </w:tcPr>
          <w:p w14:paraId="33F07E81">
            <w:pPr>
              <w:pStyle w:val="7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14:paraId="04DB1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488" w:type="dxa"/>
            <w:gridSpan w:val="2"/>
          </w:tcPr>
          <w:p w14:paraId="10A89D48">
            <w:pPr>
              <w:pStyle w:val="7"/>
              <w:tabs>
                <w:tab w:val="left" w:pos="1964"/>
                <w:tab w:val="left" w:pos="3268"/>
              </w:tabs>
              <w:spacing w:line="240" w:lineRule="auto"/>
              <w:ind w:right="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Избирательная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кампания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классах</w:t>
            </w:r>
          </w:p>
          <w:p w14:paraId="570A0BD8">
            <w:pPr>
              <w:pStyle w:val="7"/>
              <w:numPr>
                <w:ilvl w:val="0"/>
                <w:numId w:val="3"/>
              </w:numPr>
              <w:tabs>
                <w:tab w:val="left" w:pos="434"/>
                <w:tab w:val="left" w:pos="1480"/>
                <w:tab w:val="left" w:pos="2530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выборы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активов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классов, </w:t>
            </w:r>
            <w:r>
              <w:rPr>
                <w:sz w:val="24"/>
                <w:szCs w:val="24"/>
              </w:rPr>
              <w:t>распределение обязанностей;</w:t>
            </w:r>
          </w:p>
          <w:p w14:paraId="6E4C81F4">
            <w:pPr>
              <w:pStyle w:val="7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класса;</w:t>
            </w:r>
          </w:p>
          <w:p w14:paraId="309D633B">
            <w:pPr>
              <w:pStyle w:val="7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301" w:type="dxa"/>
          </w:tcPr>
          <w:p w14:paraId="48331D48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1EE315F">
            <w:pPr>
              <w:pStyle w:val="7"/>
              <w:spacing w:line="240" w:lineRule="auto"/>
              <w:ind w:left="18" w:right="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2"/>
          </w:tcPr>
          <w:p w14:paraId="4580A3F3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C57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3488" w:type="dxa"/>
            <w:gridSpan w:val="2"/>
          </w:tcPr>
          <w:p w14:paraId="4FE7926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классного</w:t>
            </w:r>
            <w:r>
              <w:rPr>
                <w:spacing w:val="-2"/>
                <w:sz w:val="24"/>
                <w:szCs w:val="24"/>
              </w:rPr>
              <w:t xml:space="preserve"> уголка</w:t>
            </w:r>
          </w:p>
        </w:tc>
        <w:tc>
          <w:tcPr>
            <w:tcW w:w="1301" w:type="dxa"/>
          </w:tcPr>
          <w:p w14:paraId="70E3CBEA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BA05267">
            <w:pPr>
              <w:pStyle w:val="7"/>
              <w:spacing w:line="240" w:lineRule="auto"/>
              <w:ind w:left="18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1650" w:type="dxa"/>
            <w:tcBorders>
              <w:right w:val="nil"/>
            </w:tcBorders>
          </w:tcPr>
          <w:p w14:paraId="3D65618C">
            <w:pPr>
              <w:pStyle w:val="7"/>
              <w:spacing w:line="240" w:lineRule="auto"/>
              <w:ind w:left="108" w:righ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учащиеся, руководители</w:t>
            </w:r>
          </w:p>
        </w:tc>
        <w:tc>
          <w:tcPr>
            <w:tcW w:w="1184" w:type="dxa"/>
            <w:tcBorders>
              <w:left w:val="nil"/>
            </w:tcBorders>
          </w:tcPr>
          <w:p w14:paraId="54AE037F">
            <w:pPr>
              <w:pStyle w:val="7"/>
              <w:spacing w:line="240" w:lineRule="auto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</w:tc>
      </w:tr>
      <w:tr w14:paraId="3D19F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488" w:type="dxa"/>
            <w:gridSpan w:val="2"/>
          </w:tcPr>
          <w:p w14:paraId="08F7649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проведенной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301" w:type="dxa"/>
          </w:tcPr>
          <w:p w14:paraId="1696AD94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7CB3971">
            <w:pPr>
              <w:pStyle w:val="7"/>
              <w:spacing w:line="240" w:lineRule="auto"/>
              <w:ind w:left="813" w:right="621" w:hanging="1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январь, </w:t>
            </w:r>
            <w:r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2"/>
          </w:tcPr>
          <w:p w14:paraId="0ACC4EE7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FF5C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488" w:type="dxa"/>
            <w:gridSpan w:val="2"/>
          </w:tcPr>
          <w:p w14:paraId="56AFAC47">
            <w:pPr>
              <w:pStyle w:val="7"/>
              <w:tabs>
                <w:tab w:val="left" w:pos="1808"/>
                <w:tab w:val="left" w:pos="2427"/>
              </w:tabs>
              <w:spacing w:line="240" w:lineRule="auto"/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системой </w:t>
            </w:r>
            <w:r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301" w:type="dxa"/>
          </w:tcPr>
          <w:p w14:paraId="6A73F557">
            <w:pPr>
              <w:pStyle w:val="7"/>
              <w:spacing w:line="240" w:lineRule="auto"/>
              <w:ind w:left="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14:paraId="35DB865A">
            <w:pPr>
              <w:pStyle w:val="7"/>
              <w:spacing w:line="240" w:lineRule="auto"/>
              <w:ind w:left="18" w:right="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2"/>
          </w:tcPr>
          <w:p w14:paraId="4232D165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B35A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488" w:type="dxa"/>
            <w:gridSpan w:val="2"/>
          </w:tcPr>
          <w:p w14:paraId="2D7FEAB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Дежурство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классу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301" w:type="dxa"/>
          </w:tcPr>
          <w:p w14:paraId="255D8153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F1BFAB4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14:paraId="4E9DBBB3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6AC5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488" w:type="dxa"/>
            <w:gridSpan w:val="2"/>
          </w:tcPr>
          <w:p w14:paraId="5C6043AF">
            <w:pPr>
              <w:pStyle w:val="7"/>
              <w:tabs>
                <w:tab w:val="left" w:pos="1292"/>
                <w:tab w:val="left" w:pos="1706"/>
                <w:tab w:val="left" w:pos="2093"/>
                <w:tab w:val="left" w:pos="3270"/>
              </w:tabs>
              <w:spacing w:line="240" w:lineRule="auto"/>
              <w:ind w:right="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Анкета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диагностики потребности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школьников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4DF5D4D0">
            <w:pPr>
              <w:pStyle w:val="7"/>
              <w:tabs>
                <w:tab w:val="left" w:pos="1606"/>
              </w:tabs>
              <w:spacing w:line="240" w:lineRule="auto"/>
              <w:ind w:right="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услугах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301" w:type="dxa"/>
          </w:tcPr>
          <w:p w14:paraId="62CD2B4C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84C38A8">
            <w:pPr>
              <w:pStyle w:val="7"/>
              <w:spacing w:line="240" w:lineRule="auto"/>
              <w:ind w:left="18" w:right="1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2"/>
          </w:tcPr>
          <w:p w14:paraId="242DEB57">
            <w:pPr>
              <w:pStyle w:val="7"/>
              <w:spacing w:line="240" w:lineRule="auto"/>
              <w:ind w:left="201" w:right="185" w:firstLine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</w:tbl>
    <w:p w14:paraId="69925301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340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8"/>
        <w:gridCol w:w="1301"/>
        <w:gridCol w:w="2016"/>
        <w:gridCol w:w="2834"/>
      </w:tblGrid>
      <w:tr w14:paraId="2058B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9639" w:type="dxa"/>
            <w:gridSpan w:val="4"/>
          </w:tcPr>
          <w:p w14:paraId="4585A710">
            <w:pPr>
              <w:pStyle w:val="7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14:paraId="5D4B1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3488" w:type="dxa"/>
          </w:tcPr>
          <w:p w14:paraId="0F96524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цикле</w:t>
            </w:r>
            <w:r>
              <w:rPr>
                <w:spacing w:val="-2"/>
                <w:sz w:val="24"/>
                <w:szCs w:val="24"/>
              </w:rPr>
              <w:t xml:space="preserve"> открытых</w:t>
            </w:r>
          </w:p>
          <w:p w14:paraId="099DA30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ПроеКТОриЯ</w:t>
            </w:r>
          </w:p>
        </w:tc>
        <w:tc>
          <w:tcPr>
            <w:tcW w:w="1301" w:type="dxa"/>
          </w:tcPr>
          <w:p w14:paraId="4E3594C3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FAE4990">
            <w:pPr>
              <w:pStyle w:val="7"/>
              <w:spacing w:line="240" w:lineRule="auto"/>
              <w:ind w:left="18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</w:p>
          <w:p w14:paraId="0AF84FE7">
            <w:pPr>
              <w:pStyle w:val="7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</w:tcPr>
          <w:p w14:paraId="59F148DA">
            <w:pPr>
              <w:pStyle w:val="7"/>
              <w:spacing w:line="240" w:lineRule="auto"/>
              <w:ind w:left="116" w:right="106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73C8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6DCF6A6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тему:</w:t>
            </w:r>
          </w:p>
          <w:p w14:paraId="4E32080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«Знакомство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профессией»</w:t>
            </w:r>
          </w:p>
        </w:tc>
        <w:tc>
          <w:tcPr>
            <w:tcW w:w="1301" w:type="dxa"/>
          </w:tcPr>
          <w:p w14:paraId="1B423010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083B7FC">
            <w:pPr>
              <w:pStyle w:val="7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</w:tcPr>
          <w:p w14:paraId="06B41FCB">
            <w:pPr>
              <w:pStyle w:val="7"/>
              <w:spacing w:line="240" w:lineRule="auto"/>
              <w:ind w:left="116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BFB3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3488" w:type="dxa"/>
          </w:tcPr>
          <w:p w14:paraId="61D1497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часы:</w:t>
            </w:r>
          </w:p>
          <w:p w14:paraId="26AE64F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интересов»,</w:t>
            </w:r>
          </w:p>
          <w:p w14:paraId="21D65737">
            <w:pPr>
              <w:pStyle w:val="7"/>
              <w:spacing w:line="240" w:lineRule="auto"/>
              <w:ind w:right="6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«Профессии наших родителей»,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«Путь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14:paraId="2074DBD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начинается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48B79EB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школе»,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«Моя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мечта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будущей профессии», «Труд на радость себе и людям».</w:t>
            </w:r>
          </w:p>
        </w:tc>
        <w:tc>
          <w:tcPr>
            <w:tcW w:w="1301" w:type="dxa"/>
          </w:tcPr>
          <w:p w14:paraId="269106B2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6472B17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18E142B6">
            <w:pPr>
              <w:pStyle w:val="7"/>
              <w:spacing w:line="240" w:lineRule="auto"/>
              <w:ind w:right="18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75C5D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488" w:type="dxa"/>
          </w:tcPr>
          <w:p w14:paraId="699A2F7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мире</w:t>
            </w:r>
          </w:p>
          <w:p w14:paraId="5D8D56D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301" w:type="dxa"/>
          </w:tcPr>
          <w:p w14:paraId="58F6CECA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DA2680A">
            <w:pPr>
              <w:pStyle w:val="7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5BD302D3">
            <w:pPr>
              <w:pStyle w:val="7"/>
              <w:spacing w:line="240" w:lineRule="auto"/>
              <w:ind w:left="116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AC80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488" w:type="dxa"/>
          </w:tcPr>
          <w:p w14:paraId="5BA735B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внеклассных мероприятиях родителей,</w:t>
            </w:r>
          </w:p>
          <w:p w14:paraId="250837B4">
            <w:pPr>
              <w:pStyle w:val="7"/>
              <w:spacing w:line="240" w:lineRule="auto"/>
              <w:ind w:right="6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различных </w:t>
            </w:r>
            <w:r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301" w:type="dxa"/>
          </w:tcPr>
          <w:p w14:paraId="3B455258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E1EDF45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5CAB12D4">
            <w:pPr>
              <w:pStyle w:val="7"/>
              <w:spacing w:line="240" w:lineRule="auto"/>
              <w:ind w:left="116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E5C7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9639" w:type="dxa"/>
            <w:gridSpan w:val="4"/>
          </w:tcPr>
          <w:p w14:paraId="09A668AC">
            <w:pPr>
              <w:pStyle w:val="7"/>
              <w:spacing w:line="240" w:lineRule="auto"/>
              <w:ind w:left="334" w:right="3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Взаимодействие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(законными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14:paraId="2E6CE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0010BC5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родителей,</w:t>
            </w:r>
          </w:p>
          <w:p w14:paraId="6B4A3FF0">
            <w:pPr>
              <w:pStyle w:val="7"/>
              <w:spacing w:line="240" w:lineRule="auto"/>
              <w:ind w:right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 в работе Родительского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комитета</w:t>
            </w:r>
          </w:p>
        </w:tc>
        <w:tc>
          <w:tcPr>
            <w:tcW w:w="1301" w:type="dxa"/>
          </w:tcPr>
          <w:p w14:paraId="5C9DB228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0A2FD12">
            <w:pPr>
              <w:pStyle w:val="7"/>
              <w:spacing w:line="240" w:lineRule="auto"/>
              <w:ind w:left="18"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4" w:type="dxa"/>
          </w:tcPr>
          <w:p w14:paraId="12A90C7B">
            <w:pPr>
              <w:pStyle w:val="7"/>
              <w:spacing w:line="240" w:lineRule="auto"/>
              <w:ind w:left="116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14:paraId="7F078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3488" w:type="dxa"/>
          </w:tcPr>
          <w:p w14:paraId="2611C97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301" w:type="dxa"/>
          </w:tcPr>
          <w:p w14:paraId="5E328037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60AD278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35AF916B">
            <w:pPr>
              <w:pStyle w:val="7"/>
              <w:spacing w:line="240" w:lineRule="auto"/>
              <w:ind w:left="116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Классный рководитель</w:t>
            </w:r>
          </w:p>
        </w:tc>
      </w:tr>
      <w:tr w14:paraId="1D35C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488" w:type="dxa"/>
          </w:tcPr>
          <w:p w14:paraId="16E93C7C">
            <w:pPr>
              <w:pStyle w:val="7"/>
              <w:spacing w:line="240" w:lineRule="auto"/>
              <w:ind w:right="8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родительских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лекториях</w:t>
            </w:r>
          </w:p>
        </w:tc>
        <w:tc>
          <w:tcPr>
            <w:tcW w:w="1301" w:type="dxa"/>
          </w:tcPr>
          <w:p w14:paraId="51134415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0BE91F3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649B386A">
            <w:pPr>
              <w:pStyle w:val="7"/>
              <w:spacing w:line="240" w:lineRule="auto"/>
              <w:ind w:left="201" w:right="185" w:firstLine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16085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488" w:type="dxa"/>
          </w:tcPr>
          <w:p w14:paraId="774E4E1F">
            <w:pPr>
              <w:pStyle w:val="7"/>
              <w:spacing w:line="240" w:lineRule="auto"/>
              <w:ind w:right="9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родительских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собраний</w:t>
            </w:r>
          </w:p>
        </w:tc>
        <w:tc>
          <w:tcPr>
            <w:tcW w:w="1301" w:type="dxa"/>
          </w:tcPr>
          <w:p w14:paraId="258577AE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8E43434">
            <w:pPr>
              <w:pStyle w:val="7"/>
              <w:spacing w:line="240" w:lineRule="auto"/>
              <w:ind w:left="18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4" w:type="dxa"/>
          </w:tcPr>
          <w:p w14:paraId="5C9289C7">
            <w:pPr>
              <w:pStyle w:val="7"/>
              <w:spacing w:line="240" w:lineRule="auto"/>
              <w:ind w:left="116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6889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488" w:type="dxa"/>
          </w:tcPr>
          <w:p w14:paraId="1DE5F30B">
            <w:pPr>
              <w:pStyle w:val="7"/>
              <w:spacing w:line="240" w:lineRule="auto"/>
              <w:ind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общешкольных </w:t>
            </w:r>
            <w:r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301" w:type="dxa"/>
          </w:tcPr>
          <w:p w14:paraId="77B42472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1D02727">
            <w:pPr>
              <w:pStyle w:val="7"/>
              <w:spacing w:line="240" w:lineRule="auto"/>
              <w:ind w:left="18"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14:paraId="3A58222F">
            <w:pPr>
              <w:pStyle w:val="7"/>
              <w:spacing w:line="240" w:lineRule="auto"/>
              <w:ind w:left="116" w:right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</w:t>
            </w:r>
            <w:r>
              <w:rPr>
                <w:spacing w:val="-4"/>
                <w:sz w:val="24"/>
                <w:szCs w:val="24"/>
                <w:lang w:val="ru-RU"/>
              </w:rPr>
              <w:t>В</w:t>
            </w:r>
            <w:r>
              <w:rPr>
                <w:spacing w:val="-4"/>
                <w:sz w:val="24"/>
                <w:szCs w:val="24"/>
              </w:rPr>
              <w:t>УР</w:t>
            </w:r>
          </w:p>
        </w:tc>
      </w:tr>
      <w:tr w14:paraId="20B83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3488" w:type="dxa"/>
          </w:tcPr>
          <w:p w14:paraId="7055EF3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301" w:type="dxa"/>
          </w:tcPr>
          <w:p w14:paraId="5FFD5AB5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1C0E13F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47EA1888">
            <w:pPr>
              <w:pStyle w:val="7"/>
              <w:spacing w:line="240" w:lineRule="auto"/>
              <w:ind w:left="116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70BA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488" w:type="dxa"/>
          </w:tcPr>
          <w:p w14:paraId="016E0A0E">
            <w:pPr>
              <w:pStyle w:val="7"/>
              <w:spacing w:line="240" w:lineRule="auto"/>
              <w:ind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 со специалистами,</w:t>
            </w:r>
          </w:p>
          <w:p w14:paraId="70575D8C">
            <w:pPr>
              <w:pStyle w:val="7"/>
              <w:spacing w:line="240" w:lineRule="auto"/>
              <w:ind w:right="3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социальными работникам, медицинскими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301" w:type="dxa"/>
          </w:tcPr>
          <w:p w14:paraId="2A8E9A90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0F5FCB3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74A0F5BD">
            <w:pPr>
              <w:pStyle w:val="7"/>
              <w:spacing w:line="240" w:lineRule="auto"/>
              <w:ind w:left="201" w:right="189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 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5E4A4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004D8D9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родителями, организованная с</w:t>
            </w:r>
          </w:p>
          <w:p w14:paraId="7EB9666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301" w:type="dxa"/>
          </w:tcPr>
          <w:p w14:paraId="47E51E38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5593512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50897001">
            <w:pPr>
              <w:pStyle w:val="7"/>
              <w:spacing w:line="240" w:lineRule="auto"/>
              <w:ind w:left="116"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C7FF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488" w:type="dxa"/>
          </w:tcPr>
          <w:p w14:paraId="61A4C9E8">
            <w:pPr>
              <w:pStyle w:val="7"/>
              <w:spacing w:line="240" w:lineRule="auto"/>
              <w:ind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 по зачислению в 1 классы.</w:t>
            </w:r>
          </w:p>
        </w:tc>
        <w:tc>
          <w:tcPr>
            <w:tcW w:w="1301" w:type="dxa"/>
          </w:tcPr>
          <w:p w14:paraId="654F18D9">
            <w:pPr>
              <w:pStyle w:val="7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17A2B75D">
            <w:pPr>
              <w:pStyle w:val="7"/>
              <w:spacing w:line="240" w:lineRule="auto"/>
              <w:ind w:left="6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14:paraId="75F8D517">
            <w:pPr>
              <w:pStyle w:val="7"/>
              <w:spacing w:line="240" w:lineRule="auto"/>
              <w:ind w:left="6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14:paraId="72147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488" w:type="dxa"/>
          </w:tcPr>
          <w:p w14:paraId="751BF47D">
            <w:pPr>
              <w:pStyle w:val="7"/>
              <w:spacing w:line="240" w:lineRule="auto"/>
              <w:ind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 по зачислению на ДОП</w:t>
            </w:r>
          </w:p>
        </w:tc>
        <w:tc>
          <w:tcPr>
            <w:tcW w:w="1301" w:type="dxa"/>
          </w:tcPr>
          <w:p w14:paraId="3DDBEB17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86A648D">
            <w:pPr>
              <w:pStyle w:val="7"/>
              <w:spacing w:line="240" w:lineRule="auto"/>
              <w:ind w:left="5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14:paraId="0FFA8573">
            <w:pPr>
              <w:pStyle w:val="7"/>
              <w:spacing w:line="240" w:lineRule="auto"/>
              <w:ind w:left="81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6F960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488" w:type="dxa"/>
          </w:tcPr>
          <w:p w14:paraId="28E57EE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301" w:type="dxa"/>
          </w:tcPr>
          <w:p w14:paraId="77719ED7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4F0067A">
            <w:pPr>
              <w:pStyle w:val="7"/>
              <w:spacing w:line="240" w:lineRule="auto"/>
              <w:ind w:left="18" w:right="1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14:paraId="699BD402">
            <w:pPr>
              <w:pStyle w:val="7"/>
              <w:spacing w:line="240" w:lineRule="auto"/>
              <w:ind w:left="201" w:right="185" w:firstLine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6BC0A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488" w:type="dxa"/>
          </w:tcPr>
          <w:p w14:paraId="07B3D03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диагностики потребности родителей</w:t>
            </w:r>
          </w:p>
          <w:p w14:paraId="0448713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услугах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дополнительного </w:t>
            </w:r>
            <w:r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301" w:type="dxa"/>
          </w:tcPr>
          <w:p w14:paraId="1E039A04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ACE0201">
            <w:pPr>
              <w:pStyle w:val="7"/>
              <w:spacing w:line="240" w:lineRule="auto"/>
              <w:ind w:left="18" w:right="1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14:paraId="341DC9AB">
            <w:pPr>
              <w:pStyle w:val="7"/>
              <w:spacing w:line="240" w:lineRule="auto"/>
              <w:ind w:left="201" w:right="185" w:firstLine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3CD5A4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639" w:type="dxa"/>
            <w:gridSpan w:val="4"/>
          </w:tcPr>
          <w:p w14:paraId="14295D21">
            <w:pPr>
              <w:pStyle w:val="7"/>
              <w:spacing w:line="240" w:lineRule="auto"/>
              <w:ind w:left="3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Одаренные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14:paraId="6FEA4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488" w:type="dxa"/>
          </w:tcPr>
          <w:p w14:paraId="30AE4DC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301" w:type="dxa"/>
          </w:tcPr>
          <w:p w14:paraId="0A77EE8C">
            <w:pPr>
              <w:pStyle w:val="7"/>
              <w:spacing w:line="240" w:lineRule="auto"/>
              <w:ind w:left="3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BC5C30D">
            <w:pPr>
              <w:pStyle w:val="7"/>
              <w:spacing w:line="240" w:lineRule="auto"/>
              <w:ind w:left="5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14:paraId="2C89802A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физкультуры,</w:t>
            </w:r>
          </w:p>
          <w:p w14:paraId="59D4365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42C9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488" w:type="dxa"/>
          </w:tcPr>
          <w:p w14:paraId="23319CFD">
            <w:pPr>
              <w:pStyle w:val="7"/>
              <w:spacing w:line="240" w:lineRule="auto"/>
              <w:ind w:left="112"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«Выявление </w:t>
            </w:r>
            <w:r>
              <w:rPr>
                <w:spacing w:val="-2"/>
                <w:sz w:val="24"/>
                <w:szCs w:val="24"/>
              </w:rPr>
              <w:t>одаренных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301" w:type="dxa"/>
          </w:tcPr>
          <w:p w14:paraId="375E8B88">
            <w:pPr>
              <w:pStyle w:val="7"/>
              <w:spacing w:line="240" w:lineRule="auto"/>
              <w:ind w:left="114" w:righ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E0F9E9C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14:paraId="1899817E">
            <w:pPr>
              <w:pStyle w:val="7"/>
              <w:spacing w:line="240" w:lineRule="auto"/>
              <w:ind w:left="5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14:paraId="67F21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488" w:type="dxa"/>
          </w:tcPr>
          <w:p w14:paraId="03D39C80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банка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данных </w:t>
            </w:r>
            <w:r>
              <w:rPr>
                <w:spacing w:val="-2"/>
                <w:sz w:val="24"/>
                <w:szCs w:val="24"/>
              </w:rPr>
              <w:t>одаренных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301" w:type="dxa"/>
          </w:tcPr>
          <w:p w14:paraId="0D4F4D3E">
            <w:pPr>
              <w:pStyle w:val="7"/>
              <w:spacing w:line="240" w:lineRule="auto"/>
              <w:ind w:left="3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A0629BE">
            <w:pPr>
              <w:pStyle w:val="7"/>
              <w:spacing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4" w:type="dxa"/>
          </w:tcPr>
          <w:p w14:paraId="68EC8986">
            <w:pPr>
              <w:pStyle w:val="7"/>
              <w:spacing w:line="240" w:lineRule="auto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УР</w:t>
            </w:r>
          </w:p>
        </w:tc>
      </w:tr>
      <w:tr w14:paraId="21B09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488" w:type="dxa"/>
          </w:tcPr>
          <w:p w14:paraId="7039250F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«Одаренные</w:t>
            </w:r>
          </w:p>
          <w:p w14:paraId="74AC2356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Плане ВР </w:t>
            </w:r>
            <w:r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301" w:type="dxa"/>
          </w:tcPr>
          <w:p w14:paraId="62F3C55C">
            <w:pPr>
              <w:pStyle w:val="7"/>
              <w:spacing w:line="240" w:lineRule="auto"/>
              <w:ind w:left="3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14B26AF">
            <w:pPr>
              <w:pStyle w:val="7"/>
              <w:spacing w:line="240" w:lineRule="auto"/>
              <w:ind w:left="6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14:paraId="36047CE3">
            <w:pPr>
              <w:pStyle w:val="7"/>
              <w:spacing w:line="240" w:lineRule="auto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3D18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3488" w:type="dxa"/>
          </w:tcPr>
          <w:p w14:paraId="52FE04AE">
            <w:pPr>
              <w:pStyle w:val="7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этап </w:t>
            </w:r>
            <w:r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14:paraId="2421EC6F">
            <w:pPr>
              <w:pStyle w:val="7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301" w:type="dxa"/>
          </w:tcPr>
          <w:p w14:paraId="71AB377B">
            <w:pPr>
              <w:pStyle w:val="7"/>
              <w:spacing w:line="240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FDCBA9A">
            <w:pPr>
              <w:pStyle w:val="7"/>
              <w:spacing w:line="240" w:lineRule="auto"/>
              <w:ind w:left="18" w:righ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5E2767A5">
            <w:pPr>
              <w:pStyle w:val="7"/>
              <w:spacing w:line="240" w:lineRule="auto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14:paraId="2FDCF557">
            <w:pPr>
              <w:pStyle w:val="7"/>
              <w:spacing w:line="240" w:lineRule="auto"/>
              <w:ind w:left="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УР, </w:t>
            </w:r>
            <w:r>
              <w:rPr>
                <w:spacing w:val="-2"/>
                <w:sz w:val="24"/>
                <w:szCs w:val="24"/>
              </w:rPr>
              <w:t>учителя-</w:t>
            </w:r>
          </w:p>
          <w:p w14:paraId="0DA51A1D">
            <w:pPr>
              <w:pStyle w:val="7"/>
              <w:spacing w:line="240" w:lineRule="auto"/>
              <w:ind w:left="19" w:hanging="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14:paraId="2BB22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3D11A51E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>
              <w:rPr>
                <w:spacing w:val="-2"/>
                <w:sz w:val="24"/>
                <w:szCs w:val="24"/>
              </w:rPr>
              <w:t>Всероссийской</w:t>
            </w:r>
            <w:r>
              <w:rPr>
                <w:spacing w:val="-3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олимпиады</w:t>
            </w:r>
          </w:p>
          <w:p w14:paraId="3584FADB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301" w:type="dxa"/>
          </w:tcPr>
          <w:p w14:paraId="501429B0">
            <w:pPr>
              <w:pStyle w:val="7"/>
              <w:spacing w:line="240" w:lineRule="auto"/>
              <w:ind w:left="3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FD2CA20">
            <w:pPr>
              <w:pStyle w:val="7"/>
              <w:spacing w:line="240" w:lineRule="auto"/>
              <w:ind w:left="664" w:hanging="5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ноябрь-декабрь,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14:paraId="4DCC65F0">
            <w:pPr>
              <w:pStyle w:val="7"/>
              <w:spacing w:line="240" w:lineRule="auto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УР</w:t>
            </w:r>
          </w:p>
        </w:tc>
      </w:tr>
      <w:tr w14:paraId="1DB6D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77352CD7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чтецов ко Дню школьных библиотек</w:t>
            </w:r>
          </w:p>
        </w:tc>
        <w:tc>
          <w:tcPr>
            <w:tcW w:w="1301" w:type="dxa"/>
          </w:tcPr>
          <w:p w14:paraId="359F34B4">
            <w:pPr>
              <w:pStyle w:val="7"/>
              <w:spacing w:line="240" w:lineRule="auto"/>
              <w:ind w:left="3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7ED4915">
            <w:pPr>
              <w:pStyle w:val="7"/>
              <w:spacing w:line="240" w:lineRule="auto"/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</w:tcPr>
          <w:p w14:paraId="201C639B">
            <w:pPr>
              <w:pStyle w:val="7"/>
              <w:spacing w:line="240" w:lineRule="auto"/>
              <w:ind w:left="768" w:right="616" w:hanging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</w:p>
          <w:p w14:paraId="08B94342">
            <w:pPr>
              <w:pStyle w:val="7"/>
              <w:spacing w:line="240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0242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6DFA43A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Краевые, муниципальные соревнования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отдельному</w:t>
            </w:r>
          </w:p>
          <w:p w14:paraId="597D226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301" w:type="dxa"/>
          </w:tcPr>
          <w:p w14:paraId="0637DCE8">
            <w:pPr>
              <w:pStyle w:val="7"/>
              <w:spacing w:line="240" w:lineRule="auto"/>
              <w:ind w:left="114"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3868071">
            <w:pPr>
              <w:pStyle w:val="7"/>
              <w:spacing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4" w:type="dxa"/>
          </w:tcPr>
          <w:p w14:paraId="004CE2BF">
            <w:pPr>
              <w:pStyle w:val="7"/>
              <w:spacing w:line="240" w:lineRule="auto"/>
              <w:ind w:left="10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физкультуры,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D2D5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9639" w:type="dxa"/>
            <w:gridSpan w:val="4"/>
          </w:tcPr>
          <w:p w14:paraId="5486E7A4">
            <w:pPr>
              <w:pStyle w:val="7"/>
              <w:spacing w:line="240" w:lineRule="auto"/>
              <w:ind w:left="334" w:right="3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общественные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</w:tbl>
    <w:p w14:paraId="13EAECBB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200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8"/>
        <w:gridCol w:w="1301"/>
        <w:gridCol w:w="2016"/>
        <w:gridCol w:w="2834"/>
      </w:tblGrid>
      <w:tr w14:paraId="02C95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488" w:type="dxa"/>
          </w:tcPr>
          <w:p w14:paraId="395A613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301" w:type="dxa"/>
          </w:tcPr>
          <w:p w14:paraId="55F4EEDA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52E9379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4" w:type="dxa"/>
          </w:tcPr>
          <w:p w14:paraId="121705DA">
            <w:pPr>
              <w:pStyle w:val="7"/>
              <w:spacing w:line="240" w:lineRule="auto"/>
              <w:ind w:left="116" w:righ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1"/>
                <w:sz w:val="24"/>
                <w:szCs w:val="24"/>
                <w:lang w:val="ru-RU"/>
              </w:rPr>
              <w:t xml:space="preserve">«Орлята России»,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6138F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3488" w:type="dxa"/>
          </w:tcPr>
          <w:p w14:paraId="6547D10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301" w:type="dxa"/>
          </w:tcPr>
          <w:p w14:paraId="170B7139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657E65A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145B8CC3">
            <w:pPr>
              <w:pStyle w:val="7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  <w:p w14:paraId="4B4D146A">
            <w:pPr>
              <w:pStyle w:val="7"/>
              <w:spacing w:line="240" w:lineRule="auto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5827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488" w:type="dxa"/>
          </w:tcPr>
          <w:p w14:paraId="11921DD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3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движении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«Орлята</w:t>
            </w:r>
          </w:p>
          <w:p w14:paraId="1E974B8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301" w:type="dxa"/>
          </w:tcPr>
          <w:p w14:paraId="65ADF970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52403AF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2655C5BE">
            <w:pPr>
              <w:pStyle w:val="7"/>
              <w:spacing w:line="240" w:lineRule="auto"/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76973E4">
            <w:pPr>
              <w:pStyle w:val="7"/>
              <w:spacing w:line="240" w:lineRule="auto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52E78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488" w:type="dxa"/>
          </w:tcPr>
          <w:p w14:paraId="6723EA6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благотворительности – анонс всех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благотворительных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акций</w:t>
            </w:r>
          </w:p>
          <w:p w14:paraId="79E42FC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01" w:type="dxa"/>
          </w:tcPr>
          <w:p w14:paraId="2E3B0F81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AF6D791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14:paraId="16506EB7">
            <w:pPr>
              <w:pStyle w:val="7"/>
              <w:spacing w:line="240" w:lineRule="auto"/>
              <w:ind w:left="116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14:paraId="71F8E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488" w:type="dxa"/>
          </w:tcPr>
          <w:p w14:paraId="48DF73B9">
            <w:pPr>
              <w:pStyle w:val="7"/>
              <w:tabs>
                <w:tab w:val="left" w:pos="2912"/>
              </w:tabs>
              <w:spacing w:line="240" w:lineRule="auto"/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301" w:type="dxa"/>
          </w:tcPr>
          <w:p w14:paraId="28DDB9E7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91F4E53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834" w:type="dxa"/>
          </w:tcPr>
          <w:p w14:paraId="6340703F">
            <w:pPr>
              <w:pStyle w:val="7"/>
              <w:spacing w:line="240" w:lineRule="auto"/>
              <w:ind w:left="116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5EC1E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488" w:type="dxa"/>
          </w:tcPr>
          <w:p w14:paraId="437DC4A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301" w:type="dxa"/>
          </w:tcPr>
          <w:p w14:paraId="0D923499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6979C8B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4" w:type="dxa"/>
          </w:tcPr>
          <w:p w14:paraId="678C5167">
            <w:pPr>
              <w:pStyle w:val="7"/>
              <w:spacing w:line="240" w:lineRule="auto"/>
              <w:ind w:left="116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33BF1E13">
            <w:pPr>
              <w:pStyle w:val="7"/>
              <w:spacing w:line="240" w:lineRule="auto"/>
              <w:ind w:left="116"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5EB16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488" w:type="dxa"/>
          </w:tcPr>
          <w:p w14:paraId="071DEE5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государственного герба</w:t>
            </w:r>
          </w:p>
          <w:p w14:paraId="2A71818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301" w:type="dxa"/>
          </w:tcPr>
          <w:p w14:paraId="14F150E3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2C3D56C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4" w:type="dxa"/>
          </w:tcPr>
          <w:p w14:paraId="6165B17F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педагог-</w:t>
            </w:r>
          </w:p>
          <w:p w14:paraId="0F1271CF">
            <w:pPr>
              <w:pStyle w:val="7"/>
              <w:spacing w:line="240" w:lineRule="auto"/>
              <w:ind w:left="10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5FFA5274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юнармейский</w:t>
            </w:r>
            <w:r>
              <w:rPr>
                <w:spacing w:val="-4"/>
                <w:sz w:val="24"/>
                <w:szCs w:val="24"/>
              </w:rPr>
              <w:t xml:space="preserve"> отряд</w:t>
            </w:r>
          </w:p>
        </w:tc>
      </w:tr>
      <w:tr w14:paraId="6C1D2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488" w:type="dxa"/>
          </w:tcPr>
          <w:p w14:paraId="75123F2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Матери</w:t>
            </w:r>
          </w:p>
        </w:tc>
        <w:tc>
          <w:tcPr>
            <w:tcW w:w="1301" w:type="dxa"/>
          </w:tcPr>
          <w:p w14:paraId="4135020B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AE3AF80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834" w:type="dxa"/>
          </w:tcPr>
          <w:p w14:paraId="33ADC3D8">
            <w:pPr>
              <w:pStyle w:val="7"/>
              <w:spacing w:line="240" w:lineRule="auto"/>
              <w:ind w:left="116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7545D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488" w:type="dxa"/>
          </w:tcPr>
          <w:p w14:paraId="1A258BE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301" w:type="dxa"/>
          </w:tcPr>
          <w:p w14:paraId="50B87E4B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CD0D520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834" w:type="dxa"/>
          </w:tcPr>
          <w:p w14:paraId="018B2C80">
            <w:pPr>
              <w:pStyle w:val="7"/>
              <w:spacing w:line="240" w:lineRule="auto"/>
              <w:ind w:left="116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46BEF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4618EC9A">
            <w:pPr>
              <w:pStyle w:val="7"/>
              <w:spacing w:line="240" w:lineRule="auto"/>
              <w:ind w:right="1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«Батарейки, </w:t>
            </w:r>
            <w:r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301" w:type="dxa"/>
          </w:tcPr>
          <w:p w14:paraId="09B7FE08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21A720B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6972A27B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7C18FF54">
            <w:pPr>
              <w:pStyle w:val="7"/>
              <w:spacing w:line="240" w:lineRule="auto"/>
              <w:ind w:left="116" w:right="1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14:paraId="21A3C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488" w:type="dxa"/>
          </w:tcPr>
          <w:p w14:paraId="238867BC">
            <w:pPr>
              <w:pStyle w:val="7"/>
              <w:spacing w:line="240" w:lineRule="auto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«Макулатурный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бум.»</w:t>
            </w:r>
          </w:p>
          <w:p w14:paraId="5DBC696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«Бумбатл»</w:t>
            </w:r>
          </w:p>
        </w:tc>
        <w:tc>
          <w:tcPr>
            <w:tcW w:w="1301" w:type="dxa"/>
          </w:tcPr>
          <w:p w14:paraId="29137D12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C60AB97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14:paraId="0E116D91">
            <w:pPr>
              <w:pStyle w:val="7"/>
              <w:spacing w:line="240" w:lineRule="auto"/>
              <w:ind w:left="178"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  <w:lang w:val="ru-RU"/>
              </w:rPr>
              <w:t>хоз</w:t>
            </w:r>
            <w:r>
              <w:rPr>
                <w:sz w:val="24"/>
                <w:szCs w:val="24"/>
              </w:rPr>
              <w:t xml:space="preserve">, классные </w:t>
            </w:r>
            <w:r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14:paraId="5FCDA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9639" w:type="dxa"/>
            <w:gridSpan w:val="4"/>
          </w:tcPr>
          <w:p w14:paraId="545D1CE3">
            <w:pPr>
              <w:pStyle w:val="7"/>
              <w:spacing w:line="240" w:lineRule="auto"/>
              <w:ind w:left="334" w:right="31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14:paraId="3A989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488" w:type="dxa"/>
          </w:tcPr>
          <w:p w14:paraId="01A92302">
            <w:pPr>
              <w:pStyle w:val="7"/>
              <w:spacing w:line="240" w:lineRule="auto"/>
              <w:ind w:right="7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социального паспорта школы</w:t>
            </w:r>
          </w:p>
        </w:tc>
        <w:tc>
          <w:tcPr>
            <w:tcW w:w="1301" w:type="dxa"/>
          </w:tcPr>
          <w:p w14:paraId="3289685A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53A76CC">
            <w:pPr>
              <w:pStyle w:val="7"/>
              <w:spacing w:line="240" w:lineRule="auto"/>
              <w:ind w:left="18" w:right="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14:paraId="3F3B4D61">
            <w:pPr>
              <w:pStyle w:val="7"/>
              <w:spacing w:line="240" w:lineRule="auto"/>
              <w:ind w:left="11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079381DA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062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8"/>
        <w:gridCol w:w="1301"/>
        <w:gridCol w:w="2016"/>
        <w:gridCol w:w="2834"/>
      </w:tblGrid>
      <w:tr w14:paraId="12C02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3488" w:type="dxa"/>
          </w:tcPr>
          <w:p w14:paraId="1EE7C9C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301" w:type="dxa"/>
          </w:tcPr>
          <w:p w14:paraId="7D20EC8D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6F42A3F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2805F376">
            <w:pPr>
              <w:pStyle w:val="7"/>
              <w:spacing w:line="240" w:lineRule="auto"/>
              <w:ind w:left="11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C6DE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488" w:type="dxa"/>
          </w:tcPr>
          <w:p w14:paraId="5E56A188">
            <w:pPr>
              <w:pStyle w:val="7"/>
              <w:spacing w:line="240" w:lineRule="auto"/>
              <w:ind w:righ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информационных уголков по безопасности</w:t>
            </w:r>
          </w:p>
        </w:tc>
        <w:tc>
          <w:tcPr>
            <w:tcW w:w="1301" w:type="dxa"/>
          </w:tcPr>
          <w:p w14:paraId="4818DDB6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DBA8CEF">
            <w:pPr>
              <w:pStyle w:val="7"/>
              <w:spacing w:line="240" w:lineRule="auto"/>
              <w:ind w:left="18" w:righ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7CD1E90C">
            <w:pPr>
              <w:pStyle w:val="7"/>
              <w:spacing w:line="240" w:lineRule="auto"/>
              <w:ind w:left="713" w:right="569" w:hanging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B94D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22B9DC4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групп</w:t>
            </w:r>
          </w:p>
          <w:p w14:paraId="3D09B6A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«Родительский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301" w:type="dxa"/>
          </w:tcPr>
          <w:p w14:paraId="65CDE504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1BFE795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71AE2498">
            <w:pPr>
              <w:pStyle w:val="7"/>
              <w:spacing w:line="240" w:lineRule="auto"/>
              <w:ind w:left="684" w:right="94" w:firstLine="2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руководители,</w:t>
            </w:r>
          </w:p>
          <w:p w14:paraId="0BC535F5">
            <w:pPr>
              <w:pStyle w:val="7"/>
              <w:spacing w:line="240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14:paraId="5A11F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3488" w:type="dxa"/>
          </w:tcPr>
          <w:p w14:paraId="758AB379">
            <w:pPr>
              <w:pStyle w:val="7"/>
              <w:spacing w:line="240" w:lineRule="auto"/>
              <w:ind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тематических профилактических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месячниках</w:t>
            </w:r>
          </w:p>
        </w:tc>
        <w:tc>
          <w:tcPr>
            <w:tcW w:w="1301" w:type="dxa"/>
          </w:tcPr>
          <w:p w14:paraId="6780A7A7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2413D5F">
            <w:pPr>
              <w:pStyle w:val="7"/>
              <w:spacing w:line="240" w:lineRule="auto"/>
              <w:ind w:left="702" w:hanging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отдельному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4" w:type="dxa"/>
          </w:tcPr>
          <w:p w14:paraId="1EF2BAA5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ЗДВР,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8939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3488" w:type="dxa"/>
          </w:tcPr>
          <w:p w14:paraId="755184A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Общий урок ОБЖ</w:t>
            </w:r>
          </w:p>
          <w:p w14:paraId="77F0B51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«Терроризм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угроза</w:t>
            </w:r>
          </w:p>
          <w:p w14:paraId="7A91CA8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обществу»</w:t>
            </w:r>
          </w:p>
        </w:tc>
        <w:tc>
          <w:tcPr>
            <w:tcW w:w="1301" w:type="dxa"/>
          </w:tcPr>
          <w:p w14:paraId="0F7EA83B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2161AFD">
            <w:pPr>
              <w:pStyle w:val="7"/>
              <w:spacing w:line="240" w:lineRule="auto"/>
              <w:ind w:left="18" w:right="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4" w:type="dxa"/>
          </w:tcPr>
          <w:p w14:paraId="10E08AA5">
            <w:pPr>
              <w:pStyle w:val="7"/>
              <w:spacing w:line="240" w:lineRule="auto"/>
              <w:ind w:left="211" w:right="9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учитель ОБ</w:t>
            </w:r>
            <w:r>
              <w:rPr>
                <w:sz w:val="24"/>
                <w:szCs w:val="24"/>
                <w:lang w:val="ru-RU"/>
              </w:rPr>
              <w:t>ЗР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E536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488" w:type="dxa"/>
          </w:tcPr>
          <w:p w14:paraId="151B300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линейка</w:t>
            </w:r>
          </w:p>
          <w:p w14:paraId="24B0049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«Вместе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террора».</w:t>
            </w:r>
          </w:p>
        </w:tc>
        <w:tc>
          <w:tcPr>
            <w:tcW w:w="1301" w:type="dxa"/>
          </w:tcPr>
          <w:p w14:paraId="590CCB78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731A4FB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4" w:type="dxa"/>
          </w:tcPr>
          <w:p w14:paraId="562720B1">
            <w:pPr>
              <w:pStyle w:val="7"/>
              <w:spacing w:line="240" w:lineRule="auto"/>
              <w:ind w:left="369" w:right="266" w:hanging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ВР, </w:t>
            </w: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30431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645E8E2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тренировкой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тему</w:t>
            </w:r>
          </w:p>
          <w:p w14:paraId="707ED85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«Пожарная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безопасность»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участием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301" w:type="dxa"/>
          </w:tcPr>
          <w:p w14:paraId="00D8AE63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D30B13C">
            <w:pPr>
              <w:pStyle w:val="7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неделя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14:paraId="2226C3B7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5D6C874C">
            <w:pPr>
              <w:pStyle w:val="7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D8D5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488" w:type="dxa"/>
          </w:tcPr>
          <w:p w14:paraId="53D7E84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«Основы</w:t>
            </w:r>
          </w:p>
          <w:p w14:paraId="2EE38719">
            <w:pPr>
              <w:pStyle w:val="7"/>
              <w:spacing w:line="240" w:lineRule="auto"/>
              <w:ind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профилактики ДДТТ» с участием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ГИБДД</w:t>
            </w:r>
          </w:p>
        </w:tc>
        <w:tc>
          <w:tcPr>
            <w:tcW w:w="1301" w:type="dxa"/>
          </w:tcPr>
          <w:p w14:paraId="72818291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A0093E6">
            <w:pPr>
              <w:pStyle w:val="7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неделя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14:paraId="4B6B859D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31D0FBD0">
            <w:pPr>
              <w:pStyle w:val="7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52CF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2212C3F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представителями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ЦПД</w:t>
            </w:r>
          </w:p>
          <w:p w14:paraId="7FBFD62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«Ухтаспас»</w:t>
            </w:r>
          </w:p>
        </w:tc>
        <w:tc>
          <w:tcPr>
            <w:tcW w:w="1301" w:type="dxa"/>
          </w:tcPr>
          <w:p w14:paraId="619A81C3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15EDB23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3C682157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5E007B2C">
            <w:pPr>
              <w:pStyle w:val="7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B150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488" w:type="dxa"/>
          </w:tcPr>
          <w:p w14:paraId="4A68144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Профилактические беседы с представителями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«Город</w:t>
            </w:r>
          </w:p>
          <w:p w14:paraId="48D28E2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наркотиков»</w:t>
            </w:r>
          </w:p>
        </w:tc>
        <w:tc>
          <w:tcPr>
            <w:tcW w:w="1301" w:type="dxa"/>
          </w:tcPr>
          <w:p w14:paraId="24EDDEED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7E23ECF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379A3CEF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6A101B5E">
            <w:pPr>
              <w:pStyle w:val="7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3332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3488" w:type="dxa"/>
          </w:tcPr>
          <w:p w14:paraId="3B492D5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грамотности. Тематические уроки со</w:t>
            </w:r>
          </w:p>
          <w:p w14:paraId="3B44305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301" w:type="dxa"/>
          </w:tcPr>
          <w:p w14:paraId="6A84E0C7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4E28237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067DCC1A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51B0E04A">
            <w:pPr>
              <w:pStyle w:val="7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7E1A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488" w:type="dxa"/>
          </w:tcPr>
          <w:p w14:paraId="7D2436EE">
            <w:pPr>
              <w:pStyle w:val="7"/>
              <w:spacing w:line="240" w:lineRule="auto"/>
              <w:ind w:right="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«Откуда берутся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деньги»</w:t>
            </w:r>
          </w:p>
        </w:tc>
        <w:tc>
          <w:tcPr>
            <w:tcW w:w="1301" w:type="dxa"/>
          </w:tcPr>
          <w:p w14:paraId="68B0400B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51F3F75">
            <w:pPr>
              <w:pStyle w:val="7"/>
              <w:spacing w:line="240" w:lineRule="auto"/>
              <w:ind w:left="18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4" w:type="dxa"/>
          </w:tcPr>
          <w:p w14:paraId="1932EDC9">
            <w:pPr>
              <w:pStyle w:val="7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53E6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7" w:hRule="atLeast"/>
        </w:trPr>
        <w:tc>
          <w:tcPr>
            <w:tcW w:w="3488" w:type="dxa"/>
          </w:tcPr>
          <w:p w14:paraId="3C91D4BD">
            <w:pPr>
              <w:pStyle w:val="7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безопасности. Акция</w:t>
            </w:r>
          </w:p>
          <w:p w14:paraId="6FA8C298">
            <w:pPr>
              <w:pStyle w:val="7"/>
              <w:spacing w:line="240" w:lineRule="auto"/>
              <w:ind w:left="215" w:right="66"/>
              <w:jc w:val="left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«Внимание! Дети!»:</w:t>
            </w:r>
            <w:r>
              <w:rPr>
                <w:sz w:val="24"/>
                <w:szCs w:val="24"/>
              </w:rPr>
              <w:t>классный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час,</w:t>
            </w:r>
            <w:r>
              <w:rPr>
                <w:sz w:val="24"/>
                <w:szCs w:val="24"/>
              </w:rPr>
              <w:t>оформление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уголков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4"/>
                <w:sz w:val="24"/>
                <w:szCs w:val="24"/>
              </w:rPr>
              <w:t>ПДД,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родителей,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маршрутные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листы</w:t>
            </w:r>
          </w:p>
          <w:p w14:paraId="3C2A2818">
            <w:pPr>
              <w:pStyle w:val="7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«Безопасная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 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школу»,</w:t>
            </w:r>
          </w:p>
          <w:p w14:paraId="1E55A09D">
            <w:pPr>
              <w:pStyle w:val="7"/>
              <w:spacing w:line="240" w:lineRule="auto"/>
              <w:ind w:left="21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пешеходному</w:t>
            </w:r>
            <w:r>
              <w:rPr>
                <w:sz w:val="24"/>
                <w:szCs w:val="24"/>
              </w:rPr>
              <w:t xml:space="preserve"> переходу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вблизи </w:t>
            </w:r>
            <w:r>
              <w:rPr>
                <w:spacing w:val="-5"/>
                <w:sz w:val="24"/>
                <w:szCs w:val="24"/>
              </w:rPr>
              <w:t>ОО;</w:t>
            </w:r>
            <w:r>
              <w:rPr>
                <w:sz w:val="24"/>
                <w:szCs w:val="24"/>
              </w:rPr>
              <w:t xml:space="preserve"> занятия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мобильном </w:t>
            </w:r>
            <w:r>
              <w:rPr>
                <w:spacing w:val="-2"/>
                <w:sz w:val="24"/>
                <w:szCs w:val="24"/>
              </w:rPr>
              <w:t>автогородке;</w:t>
            </w:r>
          </w:p>
          <w:p w14:paraId="25A3465A">
            <w:pPr>
              <w:pStyle w:val="7"/>
              <w:tabs>
                <w:tab w:val="left" w:pos="353"/>
              </w:tabs>
              <w:spacing w:line="240" w:lineRule="auto"/>
              <w:ind w:left="35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«Береги свою жизнь».</w:t>
            </w:r>
          </w:p>
        </w:tc>
        <w:tc>
          <w:tcPr>
            <w:tcW w:w="1301" w:type="dxa"/>
          </w:tcPr>
          <w:p w14:paraId="7B0FB288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C7DDA0A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14:paraId="2579CE16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22C40A86">
            <w:pPr>
              <w:pStyle w:val="7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669CF910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738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8"/>
        <w:gridCol w:w="1301"/>
        <w:gridCol w:w="2016"/>
        <w:gridCol w:w="2834"/>
      </w:tblGrid>
      <w:tr w14:paraId="4FAEB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488" w:type="dxa"/>
          </w:tcPr>
          <w:p w14:paraId="7152FEA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месячнике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301" w:type="dxa"/>
          </w:tcPr>
          <w:p w14:paraId="1B34307B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9AE86AC">
            <w:pPr>
              <w:pStyle w:val="7"/>
              <w:spacing w:line="240" w:lineRule="auto"/>
              <w:ind w:left="18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14:paraId="2828DAC8">
            <w:pPr>
              <w:pStyle w:val="7"/>
              <w:spacing w:line="240" w:lineRule="auto"/>
              <w:ind w:left="116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</w:p>
          <w:p w14:paraId="2BFBE3FF">
            <w:pPr>
              <w:pStyle w:val="7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C541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3488" w:type="dxa"/>
          </w:tcPr>
          <w:p w14:paraId="6BE68FF0">
            <w:pPr>
              <w:pStyle w:val="7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Всероссийский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699024DB">
            <w:pPr>
              <w:pStyle w:val="7"/>
              <w:spacing w:line="240" w:lineRule="auto"/>
              <w:ind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сети Интернет.</w:t>
            </w:r>
          </w:p>
        </w:tc>
        <w:tc>
          <w:tcPr>
            <w:tcW w:w="1301" w:type="dxa"/>
          </w:tcPr>
          <w:p w14:paraId="21A3115C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8B519AD">
            <w:pPr>
              <w:pStyle w:val="7"/>
              <w:spacing w:line="240" w:lineRule="auto"/>
              <w:ind w:left="18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14:paraId="1F191C49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00F64DB4">
            <w:pPr>
              <w:pStyle w:val="7"/>
              <w:spacing w:line="240" w:lineRule="auto"/>
              <w:ind w:left="278" w:right="252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руководители,учитель</w:t>
            </w:r>
          </w:p>
          <w:p w14:paraId="3B7F7AC4">
            <w:pPr>
              <w:pStyle w:val="7"/>
              <w:spacing w:line="240" w:lineRule="auto"/>
              <w:ind w:left="116" w:right="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271A1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3488" w:type="dxa"/>
          </w:tcPr>
          <w:p w14:paraId="08C5392A">
            <w:pPr>
              <w:pStyle w:val="7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неделя</w:t>
            </w:r>
          </w:p>
          <w:p w14:paraId="2E34CE6D">
            <w:pPr>
              <w:pStyle w:val="7"/>
              <w:spacing w:line="240" w:lineRule="auto"/>
              <w:ind w:right="17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«Осторожно! </w:t>
            </w:r>
            <w:r>
              <w:rPr>
                <w:sz w:val="24"/>
                <w:szCs w:val="24"/>
              </w:rPr>
              <w:t>Осенний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лед!»</w:t>
            </w:r>
          </w:p>
        </w:tc>
        <w:tc>
          <w:tcPr>
            <w:tcW w:w="1301" w:type="dxa"/>
          </w:tcPr>
          <w:p w14:paraId="411FE2C1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56B18D2">
            <w:pPr>
              <w:pStyle w:val="7"/>
              <w:spacing w:line="240" w:lineRule="auto"/>
              <w:ind w:left="18" w:right="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4" w:type="dxa"/>
          </w:tcPr>
          <w:p w14:paraId="4BA9C0B9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0CFC6DF6">
            <w:pPr>
              <w:pStyle w:val="7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2AAD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3488" w:type="dxa"/>
          </w:tcPr>
          <w:p w14:paraId="15EC083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СПИДом </w:t>
            </w:r>
            <w:r>
              <w:rPr>
                <w:spacing w:val="-2"/>
                <w:sz w:val="24"/>
                <w:szCs w:val="24"/>
              </w:rPr>
              <w:t>(классные</w:t>
            </w:r>
          </w:p>
          <w:p w14:paraId="34509FC9">
            <w:pPr>
              <w:pStyle w:val="7"/>
              <w:spacing w:line="240" w:lineRule="auto"/>
              <w:ind w:right="14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Внеклассные </w:t>
            </w:r>
            <w:r>
              <w:rPr>
                <w:spacing w:val="-2"/>
                <w:sz w:val="24"/>
                <w:szCs w:val="24"/>
              </w:rPr>
              <w:t>мероприятия)</w:t>
            </w:r>
          </w:p>
        </w:tc>
        <w:tc>
          <w:tcPr>
            <w:tcW w:w="1301" w:type="dxa"/>
          </w:tcPr>
          <w:p w14:paraId="2227D319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D6AD0A2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01.12.24</w:t>
            </w:r>
          </w:p>
        </w:tc>
        <w:tc>
          <w:tcPr>
            <w:tcW w:w="2834" w:type="dxa"/>
          </w:tcPr>
          <w:p w14:paraId="4DB12CFB">
            <w:pPr>
              <w:pStyle w:val="7"/>
              <w:spacing w:line="240" w:lineRule="auto"/>
              <w:ind w:left="334" w:righ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педагог- </w:t>
            </w:r>
            <w:r>
              <w:rPr>
                <w:spacing w:val="-2"/>
                <w:sz w:val="24"/>
                <w:szCs w:val="24"/>
              </w:rPr>
              <w:t>организатор, классные руководители,</w:t>
            </w:r>
          </w:p>
          <w:p w14:paraId="0D9019C8">
            <w:pPr>
              <w:pStyle w:val="7"/>
              <w:spacing w:line="240" w:lineRule="auto"/>
              <w:ind w:left="0" w:leftChars="0" w:right="91" w:firstLine="0" w:firstLineChars="0"/>
              <w:jc w:val="both"/>
              <w:rPr>
                <w:rFonts w:hint="default"/>
                <w:sz w:val="24"/>
                <w:szCs w:val="24"/>
                <w:lang w:val="ru-RU"/>
              </w:rPr>
            </w:pPr>
          </w:p>
        </w:tc>
      </w:tr>
      <w:tr w14:paraId="577B9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3488" w:type="dxa"/>
          </w:tcPr>
          <w:p w14:paraId="56646507">
            <w:pPr>
              <w:pStyle w:val="7"/>
              <w:spacing w:line="240" w:lineRule="auto"/>
              <w:ind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 по предупреждению несчастных случаев на водных объектах в</w:t>
            </w:r>
          </w:p>
          <w:p w14:paraId="685197D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осенне-зимний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весенне-</w:t>
            </w:r>
            <w:r>
              <w:rPr>
                <w:spacing w:val="-2"/>
                <w:sz w:val="24"/>
                <w:szCs w:val="24"/>
              </w:rPr>
              <w:t>летний</w:t>
            </w:r>
          </w:p>
          <w:p w14:paraId="1B774B8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2024-2025</w:t>
            </w:r>
            <w:r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01" w:type="dxa"/>
          </w:tcPr>
          <w:p w14:paraId="0361CE75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FA33397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18EDCC2C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02A40A9D">
            <w:pPr>
              <w:pStyle w:val="7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038F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3488" w:type="dxa"/>
          </w:tcPr>
          <w:p w14:paraId="56F9F10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ДТП (линейка, акция «Свеча</w:t>
            </w:r>
          </w:p>
          <w:p w14:paraId="18BE6DA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301" w:type="dxa"/>
          </w:tcPr>
          <w:p w14:paraId="0F4FB2AB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29E5F309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22.11.24</w:t>
            </w:r>
          </w:p>
        </w:tc>
        <w:tc>
          <w:tcPr>
            <w:tcW w:w="2834" w:type="dxa"/>
          </w:tcPr>
          <w:p w14:paraId="17395050">
            <w:pPr>
              <w:pStyle w:val="7"/>
              <w:spacing w:line="240" w:lineRule="auto"/>
              <w:ind w:left="369" w:right="266" w:hanging="8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ВР, </w:t>
            </w: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  <w:p w14:paraId="51DEA680">
            <w:pPr>
              <w:pStyle w:val="7"/>
              <w:spacing w:line="240" w:lineRule="auto"/>
              <w:ind w:left="369" w:right="266" w:hanging="80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22D75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488" w:type="dxa"/>
          </w:tcPr>
          <w:p w14:paraId="56F9386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«Незнание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освобождает от</w:t>
            </w:r>
          </w:p>
          <w:p w14:paraId="607B478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301" w:type="dxa"/>
          </w:tcPr>
          <w:p w14:paraId="11B76BCB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ED6B242">
            <w:pPr>
              <w:pStyle w:val="7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</w:t>
            </w:r>
            <w:r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4" w:type="dxa"/>
          </w:tcPr>
          <w:p w14:paraId="2FFD28BE">
            <w:pPr>
              <w:pStyle w:val="7"/>
              <w:spacing w:line="240" w:lineRule="auto"/>
              <w:ind w:left="116" w:right="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0F2CE2BC">
            <w:pPr>
              <w:pStyle w:val="7"/>
              <w:spacing w:line="240" w:lineRule="auto"/>
              <w:ind w:left="384" w:right="360" w:firstLine="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</w:tr>
      <w:tr w14:paraId="36DCB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3488" w:type="dxa"/>
          </w:tcPr>
          <w:p w14:paraId="1403C0DF">
            <w:pPr>
              <w:pStyle w:val="7"/>
              <w:spacing w:line="240" w:lineRule="auto"/>
              <w:ind w:right="176" w:rightChars="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Международный </w:t>
            </w:r>
            <w:r>
              <w:rPr>
                <w:sz w:val="24"/>
                <w:szCs w:val="24"/>
              </w:rPr>
              <w:t>день борьбы с наркоманией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наркобизнесом</w:t>
            </w:r>
          </w:p>
          <w:p w14:paraId="710F97B1">
            <w:pPr>
              <w:pStyle w:val="7"/>
              <w:spacing w:line="240" w:lineRule="auto"/>
              <w:ind w:right="176" w:rightChars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часы, беседы с</w:t>
            </w:r>
          </w:p>
          <w:p w14:paraId="595E099B">
            <w:pPr>
              <w:pStyle w:val="7"/>
              <w:spacing w:line="240" w:lineRule="auto"/>
              <w:ind w:right="176" w:rightChars="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14:paraId="13E6056E">
            <w:pPr>
              <w:pStyle w:val="7"/>
              <w:spacing w:line="240" w:lineRule="auto"/>
              <w:ind w:right="176" w:rightChars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301" w:type="dxa"/>
          </w:tcPr>
          <w:p w14:paraId="6490FC8D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B96E48A">
            <w:pPr>
              <w:pStyle w:val="7"/>
              <w:spacing w:line="240" w:lineRule="auto"/>
              <w:ind w:left="765" w:hanging="4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февраль-март,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1C3DAD1E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1C57ED40">
            <w:pPr>
              <w:pStyle w:val="7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педагог- </w:t>
            </w:r>
            <w:r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14:paraId="0F24A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488" w:type="dxa"/>
          </w:tcPr>
          <w:p w14:paraId="0BE5956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Всемирном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 гражданской обороны</w:t>
            </w:r>
          </w:p>
        </w:tc>
        <w:tc>
          <w:tcPr>
            <w:tcW w:w="1301" w:type="dxa"/>
          </w:tcPr>
          <w:p w14:paraId="43788C1E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0BE37CB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01.03.25</w:t>
            </w:r>
          </w:p>
        </w:tc>
        <w:tc>
          <w:tcPr>
            <w:tcW w:w="2834" w:type="dxa"/>
          </w:tcPr>
          <w:p w14:paraId="781CA24E">
            <w:pPr>
              <w:pStyle w:val="7"/>
              <w:spacing w:line="240" w:lineRule="auto"/>
              <w:ind w:left="148" w:right="136" w:firstLine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ОБ</w:t>
            </w:r>
            <w:r>
              <w:rPr>
                <w:spacing w:val="-5"/>
                <w:sz w:val="24"/>
                <w:szCs w:val="24"/>
                <w:lang w:val="ru-RU"/>
              </w:rPr>
              <w:t>ЗР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  <w:p w14:paraId="45B2CD97">
            <w:pPr>
              <w:pStyle w:val="7"/>
              <w:spacing w:line="240" w:lineRule="auto"/>
              <w:ind w:left="725"/>
              <w:rPr>
                <w:rFonts w:hint="default"/>
                <w:sz w:val="24"/>
                <w:szCs w:val="24"/>
                <w:lang w:val="ru-RU"/>
              </w:rPr>
            </w:pPr>
          </w:p>
        </w:tc>
      </w:tr>
      <w:tr w14:paraId="5FAC6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08AF6CC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  <w:p w14:paraId="6860E4B9">
            <w:pPr>
              <w:pStyle w:val="7"/>
              <w:spacing w:line="240" w:lineRule="auto"/>
              <w:ind w:right="1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«Осторожно!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Ве- сенний лед».</w:t>
            </w:r>
          </w:p>
        </w:tc>
        <w:tc>
          <w:tcPr>
            <w:tcW w:w="1301" w:type="dxa"/>
          </w:tcPr>
          <w:p w14:paraId="487738E2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2784278">
            <w:pPr>
              <w:pStyle w:val="7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704D7D4D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031F5151">
            <w:pPr>
              <w:pStyle w:val="7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4119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488" w:type="dxa"/>
          </w:tcPr>
          <w:p w14:paraId="3A25DB4D">
            <w:pPr>
              <w:pStyle w:val="7"/>
              <w:spacing w:line="240" w:lineRule="auto"/>
              <w:ind w:right="6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годовщина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аварии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ЧАЭС:</w:t>
            </w:r>
          </w:p>
          <w:p w14:paraId="345FD62E">
            <w:pPr>
              <w:pStyle w:val="7"/>
              <w:tabs>
                <w:tab w:val="left" w:pos="1345"/>
                <w:tab w:val="left" w:pos="2808"/>
              </w:tabs>
              <w:spacing w:line="240" w:lineRule="auto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творческих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работ</w:t>
            </w:r>
          </w:p>
          <w:p w14:paraId="0DA7697F">
            <w:pPr>
              <w:pStyle w:val="7"/>
              <w:spacing w:line="240" w:lineRule="auto"/>
              <w:ind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«Чернобыль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глазами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301" w:type="dxa"/>
          </w:tcPr>
          <w:p w14:paraId="68F47579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A9FF9A2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78CE89AE">
            <w:pPr>
              <w:pStyle w:val="7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педагог- </w:t>
            </w:r>
            <w:r>
              <w:rPr>
                <w:spacing w:val="-2"/>
                <w:sz w:val="24"/>
                <w:szCs w:val="24"/>
              </w:rPr>
              <w:t>организатор</w:t>
            </w:r>
          </w:p>
        </w:tc>
      </w:tr>
    </w:tbl>
    <w:p w14:paraId="7ABEC568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342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8"/>
        <w:gridCol w:w="1301"/>
        <w:gridCol w:w="2016"/>
        <w:gridCol w:w="2834"/>
      </w:tblGrid>
      <w:tr w14:paraId="25B20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488" w:type="dxa"/>
          </w:tcPr>
          <w:p w14:paraId="79D88C5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пожарной охраны. Всероссийский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</w:p>
          <w:p w14:paraId="4472E981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ОБ</w:t>
            </w:r>
            <w:r>
              <w:rPr>
                <w:spacing w:val="-5"/>
                <w:sz w:val="24"/>
                <w:szCs w:val="24"/>
                <w:lang w:val="ru-RU"/>
              </w:rPr>
              <w:t>ЗР</w:t>
            </w:r>
          </w:p>
        </w:tc>
        <w:tc>
          <w:tcPr>
            <w:tcW w:w="1301" w:type="dxa"/>
          </w:tcPr>
          <w:p w14:paraId="5A20796D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6255599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30.04.2025</w:t>
            </w:r>
          </w:p>
        </w:tc>
        <w:tc>
          <w:tcPr>
            <w:tcW w:w="2834" w:type="dxa"/>
          </w:tcPr>
          <w:p w14:paraId="133C7EF3">
            <w:pPr>
              <w:pStyle w:val="7"/>
              <w:spacing w:line="240" w:lineRule="auto"/>
              <w:ind w:left="249" w:right="225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учитель</w:t>
            </w:r>
          </w:p>
          <w:p w14:paraId="6E3B9C17">
            <w:pPr>
              <w:pStyle w:val="7"/>
              <w:spacing w:line="240" w:lineRule="auto"/>
              <w:ind w:left="11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  <w:lang w:val="ru-RU"/>
              </w:rPr>
              <w:t>ЗР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5FF6E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4" w:hRule="atLeast"/>
        </w:trPr>
        <w:tc>
          <w:tcPr>
            <w:tcW w:w="3488" w:type="dxa"/>
          </w:tcPr>
          <w:p w14:paraId="3D34FFA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«Дети против огненных забав»:</w:t>
            </w:r>
          </w:p>
          <w:p w14:paraId="2B7E6EE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«Сбережем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леса от пожаров»</w:t>
            </w:r>
          </w:p>
          <w:p w14:paraId="7C20E3DA">
            <w:pPr>
              <w:pStyle w:val="7"/>
              <w:tabs>
                <w:tab w:val="left" w:pos="1420"/>
                <w:tab w:val="left" w:pos="1868"/>
              </w:tabs>
              <w:spacing w:line="240" w:lineRule="auto"/>
              <w:ind w:left="354" w:right="95" w:hanging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беседы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приглашением специалистов</w:t>
            </w:r>
          </w:p>
          <w:p w14:paraId="2A2F735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301" w:type="dxa"/>
          </w:tcPr>
          <w:p w14:paraId="5CEFEFCF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145F187">
            <w:pPr>
              <w:pStyle w:val="7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404E66E9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08FB9A1A">
            <w:pPr>
              <w:pStyle w:val="7"/>
              <w:spacing w:line="240" w:lineRule="auto"/>
              <w:ind w:left="278" w:right="252" w:hanging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руководители,учитель </w:t>
            </w:r>
            <w:r>
              <w:rPr>
                <w:spacing w:val="-4"/>
                <w:sz w:val="24"/>
                <w:szCs w:val="24"/>
              </w:rPr>
              <w:t>ОБ</w:t>
            </w:r>
            <w:r>
              <w:rPr>
                <w:spacing w:val="-4"/>
                <w:sz w:val="24"/>
                <w:szCs w:val="24"/>
                <w:lang w:val="ru-RU"/>
              </w:rPr>
              <w:t>ЗР</w:t>
            </w:r>
          </w:p>
        </w:tc>
      </w:tr>
      <w:tr w14:paraId="206D3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3488" w:type="dxa"/>
          </w:tcPr>
          <w:p w14:paraId="4E89D02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Тематическаянеделя</w:t>
            </w:r>
          </w:p>
          <w:p w14:paraId="2EE4917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301" w:type="dxa"/>
          </w:tcPr>
          <w:p w14:paraId="5C30C52A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7DAD5A3">
            <w:pPr>
              <w:pStyle w:val="7"/>
              <w:spacing w:line="240" w:lineRule="auto"/>
              <w:ind w:left="18" w:righ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14:paraId="2EF45D8B">
            <w:pPr>
              <w:pStyle w:val="7"/>
              <w:spacing w:line="240" w:lineRule="auto"/>
              <w:ind w:left="116" w:right="96"/>
              <w:jc w:val="both"/>
              <w:rPr>
                <w:spacing w:val="-15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</w:p>
          <w:p w14:paraId="0D62D7CD">
            <w:pPr>
              <w:pStyle w:val="7"/>
              <w:spacing w:line="240" w:lineRule="auto"/>
              <w:ind w:left="116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14:paraId="5ADF9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3488" w:type="dxa"/>
          </w:tcPr>
          <w:p w14:paraId="54AD4754">
            <w:pPr>
              <w:pStyle w:val="7"/>
              <w:spacing w:line="240" w:lineRule="auto"/>
              <w:ind w:right="7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Онлайн-уроки </w:t>
            </w:r>
            <w:r>
              <w:rPr>
                <w:sz w:val="24"/>
                <w:szCs w:val="24"/>
              </w:rPr>
              <w:t>финансовой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</w:t>
            </w:r>
          </w:p>
        </w:tc>
        <w:tc>
          <w:tcPr>
            <w:tcW w:w="1301" w:type="dxa"/>
          </w:tcPr>
          <w:p w14:paraId="421482AD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6DB88B4E">
            <w:pPr>
              <w:pStyle w:val="7"/>
              <w:spacing w:line="240" w:lineRule="auto"/>
              <w:ind w:left="18" w:righ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58D0366F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16D84820">
            <w:pPr>
              <w:pStyle w:val="7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3514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488" w:type="dxa"/>
          </w:tcPr>
          <w:p w14:paraId="1259E29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инспектора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ОПдН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учащимися</w:t>
            </w:r>
          </w:p>
          <w:p w14:paraId="5C92CA0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вызывающими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301" w:type="dxa"/>
          </w:tcPr>
          <w:p w14:paraId="72363296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382EDE78">
            <w:pPr>
              <w:pStyle w:val="7"/>
              <w:spacing w:line="240" w:lineRule="auto"/>
              <w:ind w:left="18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4" w:type="dxa"/>
          </w:tcPr>
          <w:p w14:paraId="08461083">
            <w:pPr>
              <w:pStyle w:val="7"/>
              <w:spacing w:line="240" w:lineRule="auto"/>
              <w:ind w:left="148" w:right="136" w:firstLine="184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Администрация школы,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  <w:p w14:paraId="2A1EE9D5">
            <w:pPr>
              <w:pStyle w:val="7"/>
              <w:spacing w:line="240" w:lineRule="auto"/>
              <w:ind w:left="357"/>
              <w:rPr>
                <w:rFonts w:hint="default"/>
                <w:sz w:val="24"/>
                <w:szCs w:val="24"/>
                <w:lang w:val="ru-RU"/>
              </w:rPr>
            </w:pPr>
          </w:p>
        </w:tc>
      </w:tr>
      <w:tr w14:paraId="20D7B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3488" w:type="dxa"/>
          </w:tcPr>
          <w:p w14:paraId="6D9EA94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 учащихся, состоящих на различных видах учета.</w:t>
            </w:r>
          </w:p>
        </w:tc>
        <w:tc>
          <w:tcPr>
            <w:tcW w:w="1301" w:type="dxa"/>
          </w:tcPr>
          <w:p w14:paraId="7DA59B1D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1051ADED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323FA162">
            <w:pPr>
              <w:pStyle w:val="7"/>
              <w:spacing w:line="240" w:lineRule="auto"/>
              <w:ind w:left="345" w:right="318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руководители, социальный-педагог,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0296B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488" w:type="dxa"/>
          </w:tcPr>
          <w:p w14:paraId="5B252FC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учащихся на тему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«Жестокое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обращение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1429FE9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семье»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-5"/>
                <w:sz w:val="24"/>
                <w:szCs w:val="24"/>
              </w:rPr>
              <w:t>4)</w:t>
            </w:r>
          </w:p>
        </w:tc>
        <w:tc>
          <w:tcPr>
            <w:tcW w:w="1301" w:type="dxa"/>
          </w:tcPr>
          <w:p w14:paraId="7F646FE5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F631733">
            <w:pPr>
              <w:pStyle w:val="7"/>
              <w:spacing w:line="240" w:lineRule="auto"/>
              <w:ind w:left="18" w:righ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14:paraId="45F7978F">
            <w:pPr>
              <w:pStyle w:val="7"/>
              <w:spacing w:line="240" w:lineRule="auto"/>
              <w:ind w:left="233" w:leftChars="0" w:right="184" w:rightChars="0" w:hanging="13" w:firstLineChars="0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Сотрудники службы психологической помощи ППМС «Берег», г. Агрыз  </w:t>
            </w:r>
          </w:p>
        </w:tc>
      </w:tr>
      <w:tr w14:paraId="47227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3488" w:type="dxa"/>
          </w:tcPr>
          <w:p w14:paraId="6FB313B9">
            <w:pPr>
              <w:pStyle w:val="7"/>
              <w:spacing w:line="240" w:lineRule="auto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консультации с проблемными детьми по</w:t>
            </w:r>
          </w:p>
          <w:p w14:paraId="3DE467C2">
            <w:pPr>
              <w:pStyle w:val="7"/>
              <w:spacing w:line="240" w:lineRule="auto"/>
              <w:ind w:right="1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классных </w:t>
            </w:r>
            <w:r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301" w:type="dxa"/>
          </w:tcPr>
          <w:p w14:paraId="01B4E5FB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0486378E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490A79C6">
            <w:pPr>
              <w:pStyle w:val="7"/>
              <w:spacing w:line="240" w:lineRule="auto"/>
              <w:ind w:left="13" w:leftChars="0" w:right="184" w:rightChars="0" w:firstLine="207" w:firstLine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Сотрудники службы психологической помощи ППМС «Берег», г. Агрыз   </w:t>
            </w:r>
          </w:p>
        </w:tc>
      </w:tr>
      <w:tr w14:paraId="372D2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488" w:type="dxa"/>
          </w:tcPr>
          <w:p w14:paraId="18146BEB">
            <w:pPr>
              <w:pStyle w:val="7"/>
              <w:spacing w:line="240" w:lineRule="auto"/>
              <w:ind w:right="7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«Ответственность </w:t>
            </w:r>
            <w:r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301" w:type="dxa"/>
          </w:tcPr>
          <w:p w14:paraId="129D7EE4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DA4252F">
            <w:pPr>
              <w:pStyle w:val="7"/>
              <w:spacing w:line="240" w:lineRule="auto"/>
              <w:ind w:left="18" w:right="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14:paraId="74217DB1">
            <w:pPr>
              <w:pStyle w:val="7"/>
              <w:spacing w:line="240" w:lineRule="auto"/>
              <w:ind w:left="16" w:leftChars="0" w:hanging="16" w:hangingChars="7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</w:tr>
      <w:tr w14:paraId="55A2E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488" w:type="dxa"/>
          </w:tcPr>
          <w:p w14:paraId="5A411D4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«Каникулы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безопасное</w:t>
            </w:r>
          </w:p>
          <w:p w14:paraId="00CB6D7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учащимися</w:t>
            </w:r>
          </w:p>
          <w:p w14:paraId="395B62C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«группы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риска»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4598543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301" w:type="dxa"/>
          </w:tcPr>
          <w:p w14:paraId="71503413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7E09898C">
            <w:pPr>
              <w:pStyle w:val="7"/>
              <w:spacing w:line="240" w:lineRule="auto"/>
              <w:ind w:left="141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выходом на осенние, </w:t>
            </w:r>
            <w:r>
              <w:rPr>
                <w:spacing w:val="-2"/>
                <w:sz w:val="24"/>
                <w:szCs w:val="24"/>
              </w:rPr>
              <w:t>зимние,</w:t>
            </w:r>
          </w:p>
          <w:p w14:paraId="6E82BCB0">
            <w:pPr>
              <w:pStyle w:val="7"/>
              <w:spacing w:line="240" w:lineRule="auto"/>
              <w:ind w:left="18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весенние,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летние </w:t>
            </w:r>
            <w:r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4" w:type="dxa"/>
          </w:tcPr>
          <w:p w14:paraId="6EE07E45">
            <w:pPr>
              <w:pStyle w:val="7"/>
              <w:spacing w:line="240" w:lineRule="auto"/>
              <w:ind w:left="0" w:leftChars="0" w:firstLine="0" w:firstLine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</w:tr>
      <w:tr w14:paraId="5A0C0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488" w:type="dxa"/>
          </w:tcPr>
          <w:p w14:paraId="5330EAED">
            <w:pPr>
              <w:pStyle w:val="7"/>
              <w:spacing w:line="240" w:lineRule="auto"/>
              <w:ind w:right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в тематику родительских собраний тем направленных на снижение масштабов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злоупотребления алкоголем и снижение</w:t>
            </w:r>
          </w:p>
          <w:p w14:paraId="4C373DB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масштабов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ПАВ, электронных сигарет</w:t>
            </w:r>
          </w:p>
        </w:tc>
        <w:tc>
          <w:tcPr>
            <w:tcW w:w="1301" w:type="dxa"/>
          </w:tcPr>
          <w:p w14:paraId="2121C20E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428878EB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31623590">
            <w:pPr>
              <w:pStyle w:val="7"/>
              <w:spacing w:line="240" w:lineRule="auto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3F76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488" w:type="dxa"/>
          </w:tcPr>
          <w:p w14:paraId="23406DA6">
            <w:pPr>
              <w:pStyle w:val="7"/>
              <w:spacing w:line="240" w:lineRule="auto"/>
              <w:ind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лекторий:</w:t>
            </w:r>
            <w:r>
              <w:rPr>
                <w:sz w:val="24"/>
                <w:szCs w:val="24"/>
              </w:rPr>
              <w:t>- «Возрастные психолого- педагогические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</w:p>
          <w:p w14:paraId="710FAEF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(младший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школьник)»</w:t>
            </w:r>
          </w:p>
        </w:tc>
        <w:tc>
          <w:tcPr>
            <w:tcW w:w="1301" w:type="dxa"/>
          </w:tcPr>
          <w:p w14:paraId="43F66722">
            <w:pPr>
              <w:pStyle w:val="7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14:paraId="599F27A4">
            <w:pPr>
              <w:pStyle w:val="7"/>
              <w:spacing w:line="240" w:lineRule="auto"/>
              <w:ind w:left="263" w:right="107" w:hanging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род.собраниях в течение года</w:t>
            </w:r>
          </w:p>
        </w:tc>
        <w:tc>
          <w:tcPr>
            <w:tcW w:w="2834" w:type="dxa"/>
          </w:tcPr>
          <w:p w14:paraId="27BC2A0E">
            <w:pPr>
              <w:pStyle w:val="7"/>
              <w:spacing w:line="240" w:lineRule="auto"/>
              <w:ind w:left="0" w:leftChars="0" w:firstLine="0" w:firstLine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ЗДВР,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7699501F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143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8"/>
        <w:gridCol w:w="1301"/>
        <w:gridCol w:w="2016"/>
        <w:gridCol w:w="2834"/>
      </w:tblGrid>
      <w:tr w14:paraId="7003E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9639" w:type="dxa"/>
            <w:gridSpan w:val="4"/>
          </w:tcPr>
          <w:p w14:paraId="1F27F569">
            <w:pPr>
              <w:pStyle w:val="7"/>
              <w:spacing w:line="240" w:lineRule="auto"/>
              <w:ind w:left="334" w:right="3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14:paraId="7C450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488" w:type="dxa"/>
          </w:tcPr>
          <w:p w14:paraId="206283B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</w:t>
            </w:r>
            <w:r>
              <w:rPr>
                <w:spacing w:val="-2"/>
                <w:sz w:val="24"/>
                <w:szCs w:val="24"/>
              </w:rPr>
              <w:t xml:space="preserve">  поселка</w:t>
            </w:r>
          </w:p>
        </w:tc>
        <w:tc>
          <w:tcPr>
            <w:tcW w:w="1301" w:type="dxa"/>
          </w:tcPr>
          <w:p w14:paraId="5D0ECD16">
            <w:pPr>
              <w:pStyle w:val="7"/>
              <w:spacing w:line="240" w:lineRule="auto"/>
              <w:ind w:left="114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</w:t>
            </w:r>
          </w:p>
          <w:p w14:paraId="30BEB0D8">
            <w:pPr>
              <w:pStyle w:val="7"/>
              <w:spacing w:line="240" w:lineRule="auto"/>
              <w:ind w:left="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тия</w:t>
            </w:r>
          </w:p>
        </w:tc>
        <w:tc>
          <w:tcPr>
            <w:tcW w:w="2016" w:type="dxa"/>
          </w:tcPr>
          <w:p w14:paraId="6EF76F09">
            <w:pPr>
              <w:pStyle w:val="7"/>
              <w:spacing w:line="240" w:lineRule="auto"/>
              <w:ind w:left="18" w:right="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834" w:type="dxa"/>
          </w:tcPr>
          <w:p w14:paraId="426072F0">
            <w:pPr>
              <w:pStyle w:val="7"/>
              <w:spacing w:line="240" w:lineRule="auto"/>
              <w:ind w:left="116" w:right="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Организатор</w:t>
            </w:r>
          </w:p>
          <w:p w14:paraId="20986309">
            <w:pPr>
              <w:pStyle w:val="7"/>
              <w:spacing w:line="240" w:lineRule="auto"/>
              <w:ind w:left="116" w:right="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14:paraId="0687D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 w:hRule="atLeast"/>
        </w:trPr>
        <w:tc>
          <w:tcPr>
            <w:tcW w:w="3488" w:type="dxa"/>
          </w:tcPr>
          <w:p w14:paraId="5F34775C">
            <w:pPr>
              <w:pStyle w:val="7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Амбулатория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rFonts w:hint="default"/>
                <w:sz w:val="24"/>
                <w:szCs w:val="24"/>
                <w:lang w:val="ru-RU"/>
              </w:rPr>
              <w:t>. Кадыбаш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</w:tcPr>
          <w:p w14:paraId="0DD6B678">
            <w:pPr>
              <w:pStyle w:val="7"/>
              <w:spacing w:line="240" w:lineRule="auto"/>
              <w:ind w:left="114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  <w:r>
              <w:rPr>
                <w:spacing w:val="-2"/>
                <w:sz w:val="24"/>
                <w:szCs w:val="24"/>
              </w:rPr>
              <w:t>мероприя</w:t>
            </w:r>
            <w:r>
              <w:rPr>
                <w:spacing w:val="-4"/>
                <w:sz w:val="24"/>
                <w:szCs w:val="24"/>
              </w:rPr>
              <w:t>тия</w:t>
            </w:r>
          </w:p>
          <w:p w14:paraId="112312F9">
            <w:pPr>
              <w:pStyle w:val="7"/>
              <w:spacing w:line="240" w:lineRule="auto"/>
              <w:ind w:left="189" w:right="182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(беседы, </w:t>
            </w:r>
            <w:r>
              <w:rPr>
                <w:sz w:val="24"/>
                <w:szCs w:val="24"/>
              </w:rPr>
              <w:t>лекции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016" w:type="dxa"/>
          </w:tcPr>
          <w:p w14:paraId="40C02EE5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2A93C721">
            <w:pPr>
              <w:pStyle w:val="7"/>
              <w:spacing w:line="240" w:lineRule="auto"/>
              <w:ind w:left="220" w:leftChars="0" w:right="383" w:hanging="220" w:firstLine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ЗДВР, фельдшер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ФАП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,</w:t>
            </w:r>
          </w:p>
          <w:p w14:paraId="2794D32A">
            <w:pPr>
              <w:pStyle w:val="7"/>
              <w:spacing w:line="240" w:lineRule="auto"/>
              <w:ind w:left="220" w:leftChars="0" w:right="383" w:hanging="220" w:firstLine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BABD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488" w:type="dxa"/>
          </w:tcPr>
          <w:p w14:paraId="06C19FB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  <w:lang w:val="ru-RU"/>
              </w:rPr>
              <w:t>с</w:t>
            </w:r>
            <w:r>
              <w:rPr>
                <w:rFonts w:hint="default"/>
                <w:spacing w:val="4"/>
                <w:sz w:val="24"/>
                <w:szCs w:val="24"/>
                <w:lang w:val="ru-RU"/>
              </w:rPr>
              <w:t>. Кадыбаш, с. Старое Сляково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</w:tcPr>
          <w:p w14:paraId="4A30F926">
            <w:pPr>
              <w:pStyle w:val="7"/>
              <w:spacing w:line="240" w:lineRule="auto"/>
              <w:ind w:left="157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Культурн </w:t>
            </w:r>
            <w:r>
              <w:rPr>
                <w:spacing w:val="-6"/>
                <w:sz w:val="24"/>
                <w:szCs w:val="24"/>
              </w:rPr>
              <w:t>о-</w:t>
            </w:r>
          </w:p>
          <w:p w14:paraId="60748CB1">
            <w:pPr>
              <w:pStyle w:val="7"/>
              <w:spacing w:line="240" w:lineRule="auto"/>
              <w:ind w:left="145" w:right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развлекат ельные програмы</w:t>
            </w:r>
          </w:p>
        </w:tc>
        <w:tc>
          <w:tcPr>
            <w:tcW w:w="2016" w:type="dxa"/>
          </w:tcPr>
          <w:p w14:paraId="5DF6B8E0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339A80BF">
            <w:pPr>
              <w:pStyle w:val="7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классные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родители,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78E60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3488" w:type="dxa"/>
          </w:tcPr>
          <w:p w14:paraId="2705EFFB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. Кадыбаш, </w:t>
            </w:r>
          </w:p>
          <w:p w14:paraId="76010CE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с. Старое Сляково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01" w:type="dxa"/>
          </w:tcPr>
          <w:p w14:paraId="2995367D">
            <w:pPr>
              <w:pStyle w:val="7"/>
              <w:spacing w:line="240" w:lineRule="auto"/>
              <w:ind w:left="114" w:righ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Мероприя </w:t>
            </w:r>
            <w:r>
              <w:rPr>
                <w:spacing w:val="-4"/>
                <w:sz w:val="24"/>
                <w:szCs w:val="24"/>
              </w:rPr>
              <w:t>тия</w:t>
            </w:r>
          </w:p>
          <w:p w14:paraId="4A08F9D2">
            <w:pPr>
              <w:pStyle w:val="7"/>
              <w:spacing w:line="240" w:lineRule="auto"/>
              <w:ind w:left="114" w:righ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гражданск </w:t>
            </w:r>
            <w:r>
              <w:rPr>
                <w:spacing w:val="-6"/>
                <w:sz w:val="24"/>
                <w:szCs w:val="24"/>
              </w:rPr>
              <w:t xml:space="preserve">о- </w:t>
            </w:r>
            <w:r>
              <w:rPr>
                <w:spacing w:val="-2"/>
                <w:sz w:val="24"/>
                <w:szCs w:val="24"/>
              </w:rPr>
              <w:t xml:space="preserve">патриотич </w:t>
            </w:r>
            <w:r>
              <w:rPr>
                <w:spacing w:val="-4"/>
                <w:sz w:val="24"/>
                <w:szCs w:val="24"/>
              </w:rPr>
              <w:t xml:space="preserve">еской </w:t>
            </w:r>
            <w:r>
              <w:rPr>
                <w:spacing w:val="-2"/>
                <w:sz w:val="24"/>
                <w:szCs w:val="24"/>
              </w:rPr>
              <w:t>направлен ности, культурно</w:t>
            </w:r>
          </w:p>
          <w:p w14:paraId="11214D63">
            <w:pPr>
              <w:pStyle w:val="7"/>
              <w:spacing w:line="240" w:lineRule="auto"/>
              <w:ind w:left="114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-массовая работа</w:t>
            </w:r>
          </w:p>
        </w:tc>
        <w:tc>
          <w:tcPr>
            <w:tcW w:w="2016" w:type="dxa"/>
          </w:tcPr>
          <w:p w14:paraId="7E758975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12EDE8FE">
            <w:pPr>
              <w:pStyle w:val="7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 по ВР, классные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родители,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14:paraId="50667308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280" w:left="1580" w:header="720" w:footer="720" w:gutter="0"/>
          <w:cols w:space="720" w:num="1"/>
        </w:sectPr>
      </w:pPr>
    </w:p>
    <w:p w14:paraId="43950872">
      <w:pPr>
        <w:jc w:val="center"/>
        <w:rPr>
          <w:b/>
          <w:i/>
          <w:sz w:val="24"/>
          <w:szCs w:val="24"/>
        </w:rPr>
      </w:pPr>
    </w:p>
    <w:tbl>
      <w:tblPr>
        <w:tblStyle w:val="5"/>
        <w:tblW w:w="0" w:type="auto"/>
        <w:tblInd w:w="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1"/>
        <w:gridCol w:w="1134"/>
        <w:gridCol w:w="2128"/>
        <w:gridCol w:w="2836"/>
      </w:tblGrid>
      <w:tr w14:paraId="0144B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9639" w:type="dxa"/>
            <w:gridSpan w:val="4"/>
            <w:shd w:val="clear" w:color="auto" w:fill="FFFFFF" w:themeFill="background1"/>
          </w:tcPr>
          <w:p w14:paraId="06F33962">
            <w:pPr>
              <w:pStyle w:val="7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14:paraId="4F1B0979">
            <w:pPr>
              <w:pStyle w:val="7"/>
              <w:spacing w:line="240" w:lineRule="auto"/>
              <w:ind w:left="3134" w:right="772" w:hanging="205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КАЛЕНДАРНЫЙ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ПЛАН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ВОСПИТАТЕЛЬНОЙ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РАБОТЫ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ШКОЛЫ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НА 2024-2025 УЧЕБНЫЙ ГОД</w:t>
            </w:r>
          </w:p>
          <w:p w14:paraId="1C60F87C">
            <w:pPr>
              <w:pStyle w:val="7"/>
              <w:spacing w:line="240" w:lineRule="auto"/>
              <w:ind w:right="772" w:firstLine="3362" w:firstLineChars="140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Основная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школа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(5-9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  <w:p w14:paraId="1D05AEB9">
            <w:pPr>
              <w:pStyle w:val="7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</w:p>
        </w:tc>
      </w:tr>
      <w:tr w14:paraId="43D47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639" w:type="dxa"/>
            <w:gridSpan w:val="4"/>
          </w:tcPr>
          <w:p w14:paraId="137B1EC1">
            <w:pPr>
              <w:pStyle w:val="7"/>
              <w:spacing w:line="240" w:lineRule="auto"/>
              <w:ind w:left="334" w:right="33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Урочная</w:t>
            </w:r>
            <w:r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  <w:p w14:paraId="24B3A09C">
            <w:pPr>
              <w:pStyle w:val="7"/>
              <w:spacing w:line="240" w:lineRule="auto"/>
              <w:ind w:left="334" w:right="330"/>
              <w:rPr>
                <w:b/>
                <w:spacing w:val="-2"/>
                <w:sz w:val="24"/>
                <w:szCs w:val="24"/>
              </w:rPr>
            </w:pPr>
          </w:p>
        </w:tc>
      </w:tr>
      <w:tr w14:paraId="394E3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1" w:type="dxa"/>
          </w:tcPr>
          <w:p w14:paraId="60538A23">
            <w:pPr>
              <w:pStyle w:val="7"/>
              <w:spacing w:line="240" w:lineRule="auto"/>
              <w:ind w:left="3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Виды,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формы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и </w:t>
            </w:r>
            <w:r>
              <w:rPr>
                <w:b/>
                <w:bCs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14:paraId="30892B03">
            <w:pPr>
              <w:pStyle w:val="7"/>
              <w:spacing w:line="240" w:lineRule="auto"/>
              <w:ind w:left="5" w:right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8" w:type="dxa"/>
          </w:tcPr>
          <w:p w14:paraId="71637334">
            <w:pPr>
              <w:pStyle w:val="7"/>
              <w:spacing w:line="240" w:lineRule="auto"/>
              <w:ind w:left="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Ориентировочное время</w:t>
            </w:r>
          </w:p>
          <w:p w14:paraId="7B379356">
            <w:pPr>
              <w:pStyle w:val="7"/>
              <w:spacing w:line="240" w:lineRule="auto"/>
              <w:ind w:left="10" w:right="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6" w:type="dxa"/>
          </w:tcPr>
          <w:p w14:paraId="0689CD7E">
            <w:pPr>
              <w:pStyle w:val="7"/>
              <w:spacing w:line="240" w:lineRule="auto"/>
              <w:ind w:left="146" w:right="14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Ответственные</w:t>
            </w:r>
          </w:p>
        </w:tc>
      </w:tr>
      <w:tr w14:paraId="378E7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1" w:type="dxa"/>
          </w:tcPr>
          <w:p w14:paraId="14B885F6">
            <w:pPr>
              <w:pStyle w:val="7"/>
              <w:tabs>
                <w:tab w:val="left" w:pos="815"/>
              </w:tabs>
              <w:spacing w:line="240" w:lineRule="auto"/>
              <w:ind w:right="147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34" w:type="dxa"/>
          </w:tcPr>
          <w:p w14:paraId="1AEB91E8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E8DFE04">
            <w:pPr>
              <w:pStyle w:val="7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5F664A6F">
            <w:pPr>
              <w:pStyle w:val="7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ЗДВР,</w:t>
            </w:r>
          </w:p>
          <w:p w14:paraId="70175018">
            <w:pPr>
              <w:pStyle w:val="7"/>
              <w:spacing w:line="240" w:lineRule="auto"/>
              <w:ind w:left="3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14:paraId="57CB9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1" w:type="dxa"/>
          </w:tcPr>
          <w:p w14:paraId="0284493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открытый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509CEAB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</w:t>
            </w:r>
            <w:r>
              <w:rPr>
                <w:sz w:val="24"/>
                <w:szCs w:val="24"/>
                <w:lang w:val="ru-RU"/>
              </w:rPr>
              <w:t>ЗР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(приуроченный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гражданской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обороны Российской Федерации)</w:t>
            </w:r>
          </w:p>
        </w:tc>
        <w:tc>
          <w:tcPr>
            <w:tcW w:w="1134" w:type="dxa"/>
          </w:tcPr>
          <w:p w14:paraId="055FBD99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386DFC2">
            <w:pPr>
              <w:pStyle w:val="7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1350B200">
            <w:pPr>
              <w:pStyle w:val="7"/>
              <w:spacing w:line="240" w:lineRule="auto"/>
              <w:ind w:left="717" w:hanging="557"/>
              <w:rPr>
                <w:spacing w:val="-15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  <w:lang w:val="ru-RU"/>
              </w:rPr>
              <w:t>ЗР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</w:p>
          <w:p w14:paraId="00474CFC">
            <w:pPr>
              <w:pStyle w:val="7"/>
              <w:spacing w:line="240" w:lineRule="auto"/>
              <w:ind w:left="717" w:hanging="5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5718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41" w:type="dxa"/>
          </w:tcPr>
          <w:p w14:paraId="694B0E9E">
            <w:pPr>
              <w:pStyle w:val="7"/>
              <w:tabs>
                <w:tab w:val="left" w:pos="81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правовой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грамотности</w:t>
            </w:r>
          </w:p>
          <w:p w14:paraId="3DD7673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</w:tcPr>
          <w:p w14:paraId="64FC6A7A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F0A6B8F">
            <w:pPr>
              <w:pStyle w:val="7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декабрь,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71C1C6E1">
            <w:pPr>
              <w:pStyle w:val="7"/>
              <w:spacing w:line="240" w:lineRule="auto"/>
              <w:ind w:left="441" w:righ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обществознания,</w:t>
            </w:r>
          </w:p>
          <w:p w14:paraId="0D190CDC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C282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0EF90CFF">
            <w:pPr>
              <w:pStyle w:val="7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«Киноуроки</w:t>
            </w:r>
            <w:r>
              <w:rPr>
                <w:spacing w:val="60"/>
                <w:w w:val="15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школах</w:t>
            </w:r>
          </w:p>
          <w:p w14:paraId="530CE5A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14:paraId="5C072AAF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14B0BB9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6A34EE8F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419AEE47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2B894C9B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8332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1" w:type="dxa"/>
          </w:tcPr>
          <w:p w14:paraId="4AA183D8">
            <w:pPr>
              <w:pStyle w:val="7"/>
              <w:spacing w:line="240" w:lineRule="auto"/>
              <w:ind w:left="0" w:leftChars="0" w:right="723" w:firstLine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олимпиада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ш</w:t>
            </w:r>
            <w:r>
              <w:rPr>
                <w:sz w:val="24"/>
                <w:szCs w:val="24"/>
              </w:rPr>
              <w:t>кольников(шк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. </w:t>
            </w:r>
            <w:r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34" w:type="dxa"/>
          </w:tcPr>
          <w:p w14:paraId="0DEEEF8C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BCA6607">
            <w:pPr>
              <w:pStyle w:val="7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757F4564">
            <w:pPr>
              <w:pStyle w:val="7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предметники, </w:t>
            </w:r>
            <w:r>
              <w:rPr>
                <w:spacing w:val="-4"/>
                <w:sz w:val="24"/>
                <w:szCs w:val="24"/>
              </w:rPr>
              <w:t>ЗДУР</w:t>
            </w:r>
          </w:p>
        </w:tc>
      </w:tr>
      <w:tr w14:paraId="065D6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75E0609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Уроки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34" w:type="dxa"/>
          </w:tcPr>
          <w:p w14:paraId="186DEE1B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CF3D669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38D32D5E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268D7C88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4A7A6BD4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FFBD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46FA28C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программиста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14:paraId="54A6B56F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9AA9515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13.09.2024</w:t>
            </w:r>
          </w:p>
        </w:tc>
        <w:tc>
          <w:tcPr>
            <w:tcW w:w="2836" w:type="dxa"/>
          </w:tcPr>
          <w:p w14:paraId="40600987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7BE8F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0EAF39B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о</w:t>
            </w:r>
          </w:p>
          <w:p w14:paraId="353621E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зонового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слоя</w:t>
            </w:r>
          </w:p>
        </w:tc>
        <w:tc>
          <w:tcPr>
            <w:tcW w:w="1134" w:type="dxa"/>
          </w:tcPr>
          <w:p w14:paraId="6906D3C9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6-</w:t>
            </w: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14:paraId="1A8E1512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16.09.2024</w:t>
            </w:r>
          </w:p>
        </w:tc>
        <w:tc>
          <w:tcPr>
            <w:tcW w:w="2836" w:type="dxa"/>
          </w:tcPr>
          <w:p w14:paraId="340F3927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14:paraId="47B14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41" w:type="dxa"/>
          </w:tcPr>
          <w:p w14:paraId="59B5749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134" w:type="dxa"/>
          </w:tcPr>
          <w:p w14:paraId="1155AF0D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14:paraId="551B21E2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47BBADB8">
            <w:pPr>
              <w:pStyle w:val="7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6E87D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3541" w:type="dxa"/>
          </w:tcPr>
          <w:p w14:paraId="02AAF438">
            <w:pPr>
              <w:pStyle w:val="7"/>
              <w:spacing w:line="240" w:lineRule="auto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5"/>
                <w:sz w:val="24"/>
                <w:szCs w:val="24"/>
              </w:rPr>
              <w:t xml:space="preserve"> Д</w:t>
            </w:r>
            <w:r>
              <w:rPr>
                <w:b w:val="0"/>
                <w:bCs/>
                <w:spacing w:val="-5"/>
                <w:sz w:val="24"/>
                <w:szCs w:val="24"/>
                <w:lang w:val="ru-RU"/>
              </w:rPr>
              <w:t>ень</w:t>
            </w:r>
            <w:r>
              <w:rPr>
                <w:rFonts w:hint="default"/>
                <w:b w:val="0"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утверждения</w:t>
            </w:r>
            <w:r>
              <w:rPr>
                <w:b w:val="0"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Всеобщей</w:t>
            </w:r>
          </w:p>
          <w:p w14:paraId="233F6729">
            <w:pPr>
              <w:pStyle w:val="7"/>
              <w:spacing w:line="240" w:lineRule="auto"/>
              <w:ind w:right="231" w:rightChars="0"/>
              <w:jc w:val="left"/>
              <w:rPr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Декларации прав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человека</w:t>
            </w:r>
            <w:r>
              <w:rPr>
                <w:b w:val="0"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ООН</w:t>
            </w:r>
            <w:r>
              <w:rPr>
                <w:b w:val="0"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(1948)</w:t>
            </w:r>
          </w:p>
        </w:tc>
        <w:tc>
          <w:tcPr>
            <w:tcW w:w="1134" w:type="dxa"/>
          </w:tcPr>
          <w:p w14:paraId="05A30B26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85344F4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10.12.2024</w:t>
            </w:r>
          </w:p>
        </w:tc>
        <w:tc>
          <w:tcPr>
            <w:tcW w:w="2836" w:type="dxa"/>
          </w:tcPr>
          <w:p w14:paraId="13000240">
            <w:pPr>
              <w:pStyle w:val="7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14:paraId="7DD21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0FFAC27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134" w:type="dxa"/>
          </w:tcPr>
          <w:p w14:paraId="067CC936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F1B2079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14:paraId="5C513C61">
            <w:pPr>
              <w:pStyle w:val="7"/>
              <w:spacing w:line="240" w:lineRule="auto"/>
              <w:ind w:left="5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русского</w:t>
            </w:r>
          </w:p>
          <w:p w14:paraId="1B388F25">
            <w:pPr>
              <w:pStyle w:val="7"/>
              <w:spacing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14:paraId="51E59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26CDBF5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4" w:type="dxa"/>
          </w:tcPr>
          <w:p w14:paraId="6545DA22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FBC9482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14:paraId="6A1A7340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14:paraId="33A3A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541" w:type="dxa"/>
          </w:tcPr>
          <w:p w14:paraId="4185B67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 заповедников</w:t>
            </w:r>
          </w:p>
        </w:tc>
        <w:tc>
          <w:tcPr>
            <w:tcW w:w="1134" w:type="dxa"/>
          </w:tcPr>
          <w:p w14:paraId="167E4EC6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14:paraId="7C35C8DE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48C99221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14:paraId="45C57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541" w:type="dxa"/>
          </w:tcPr>
          <w:p w14:paraId="574F3A57">
            <w:pPr>
              <w:pStyle w:val="7"/>
              <w:spacing w:line="240" w:lineRule="auto"/>
              <w:ind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славянской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письменности и культуры</w:t>
            </w:r>
          </w:p>
        </w:tc>
        <w:tc>
          <w:tcPr>
            <w:tcW w:w="1134" w:type="dxa"/>
          </w:tcPr>
          <w:p w14:paraId="6510EB9B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14:paraId="2BCDD6BD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3B01B865">
            <w:pPr>
              <w:pStyle w:val="7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</w:p>
        </w:tc>
      </w:tr>
    </w:tbl>
    <w:p w14:paraId="040C03D4">
      <w:pPr>
        <w:jc w:val="center"/>
        <w:rPr>
          <w:sz w:val="24"/>
          <w:szCs w:val="24"/>
        </w:rPr>
        <w:sectPr>
          <w:pgSz w:w="11910" w:h="16840"/>
          <w:pgMar w:top="1140" w:right="440" w:bottom="1072" w:left="1580" w:header="720" w:footer="720" w:gutter="0"/>
          <w:cols w:space="720" w:num="1"/>
        </w:sectPr>
      </w:pPr>
    </w:p>
    <w:tbl>
      <w:tblPr>
        <w:tblStyle w:val="5"/>
        <w:tblW w:w="0" w:type="auto"/>
        <w:tblInd w:w="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34"/>
        <w:gridCol w:w="1134"/>
        <w:gridCol w:w="2128"/>
        <w:gridCol w:w="2836"/>
      </w:tblGrid>
      <w:tr w14:paraId="27841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732" w:type="dxa"/>
            <w:gridSpan w:val="4"/>
          </w:tcPr>
          <w:p w14:paraId="3D4FC61B">
            <w:pPr>
              <w:pStyle w:val="7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14:paraId="05C73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34" w:type="dxa"/>
          </w:tcPr>
          <w:p w14:paraId="24A5B89A">
            <w:pPr>
              <w:pStyle w:val="7"/>
              <w:tabs>
                <w:tab w:val="left" w:pos="2146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социального</w:t>
            </w:r>
          </w:p>
          <w:p w14:paraId="6A2064E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14:paraId="70985B12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DA1E6F1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август-</w:t>
            </w:r>
          </w:p>
          <w:p w14:paraId="1F04FA05">
            <w:pPr>
              <w:pStyle w:val="7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836" w:type="dxa"/>
          </w:tcPr>
          <w:p w14:paraId="1802FA47">
            <w:pPr>
              <w:pStyle w:val="7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571D6C6D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18BC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34" w:type="dxa"/>
          </w:tcPr>
          <w:p w14:paraId="6DEF14F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</w:rPr>
              <w:t>ланом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14:paraId="28951076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7970219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24D26C09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028F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634" w:type="dxa"/>
          </w:tcPr>
          <w:p w14:paraId="2EAC63C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+ </w:t>
            </w:r>
            <w:r>
              <w:rPr>
                <w:spacing w:val="-2"/>
                <w:sz w:val="24"/>
                <w:szCs w:val="24"/>
              </w:rPr>
              <w:t>внутр.контроль</w:t>
            </w:r>
          </w:p>
        </w:tc>
        <w:tc>
          <w:tcPr>
            <w:tcW w:w="1134" w:type="dxa"/>
          </w:tcPr>
          <w:p w14:paraId="2427A123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1241B5A">
            <w:pPr>
              <w:pStyle w:val="7"/>
              <w:spacing w:line="240" w:lineRule="auto"/>
              <w:ind w:left="428" w:right="322" w:hanging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 (по запросу)</w:t>
            </w:r>
          </w:p>
        </w:tc>
        <w:tc>
          <w:tcPr>
            <w:tcW w:w="2836" w:type="dxa"/>
          </w:tcPr>
          <w:p w14:paraId="03340507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7408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34" w:type="dxa"/>
          </w:tcPr>
          <w:p w14:paraId="6201866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Устный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журнал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«День</w:t>
            </w:r>
          </w:p>
          <w:p w14:paraId="65FA1962">
            <w:pPr>
              <w:pStyle w:val="7"/>
              <w:tabs>
                <w:tab w:val="left" w:pos="1489"/>
                <w:tab w:val="left" w:pos="2549"/>
              </w:tabs>
              <w:spacing w:line="240" w:lineRule="auto"/>
              <w:ind w:righ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окончания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Второй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34" w:type="dxa"/>
          </w:tcPr>
          <w:p w14:paraId="2347AC12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9519D75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14:paraId="2B1DFB27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2E74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634" w:type="dxa"/>
          </w:tcPr>
          <w:p w14:paraId="774E3432">
            <w:pPr>
              <w:pStyle w:val="7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час </w:t>
            </w:r>
            <w:r>
              <w:rPr>
                <w:spacing w:val="-4"/>
                <w:sz w:val="24"/>
                <w:szCs w:val="24"/>
              </w:rPr>
              <w:t>«День</w:t>
            </w:r>
          </w:p>
          <w:p w14:paraId="08341ADE">
            <w:pPr>
              <w:pStyle w:val="7"/>
              <w:tabs>
                <w:tab w:val="left" w:pos="1853"/>
                <w:tab w:val="left" w:pos="2297"/>
                <w:tab w:val="left" w:pos="3324"/>
              </w:tabs>
              <w:spacing w:line="240" w:lineRule="auto"/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солидарности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борьбе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</w:tcPr>
          <w:p w14:paraId="313149E7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3767D5A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14:paraId="1D135CC4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1CEC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34" w:type="dxa"/>
          </w:tcPr>
          <w:p w14:paraId="147D41C3">
            <w:pPr>
              <w:pStyle w:val="7"/>
              <w:spacing w:line="240" w:lineRule="auto"/>
              <w:rPr>
                <w:spacing w:val="11"/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</w:p>
          <w:p w14:paraId="567FA51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ертв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фашизма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34" w:type="dxa"/>
          </w:tcPr>
          <w:p w14:paraId="0A23C59F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2A67281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6" w:type="dxa"/>
          </w:tcPr>
          <w:p w14:paraId="74D405DA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60EA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34" w:type="dxa"/>
          </w:tcPr>
          <w:p w14:paraId="7019487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бабушек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дедуш</w:t>
            </w:r>
          </w:p>
          <w:p w14:paraId="5B86856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пожилого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</w:tcPr>
          <w:p w14:paraId="0B500D86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4370A7C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216FB2D6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96C0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34" w:type="dxa"/>
          </w:tcPr>
          <w:p w14:paraId="19360A1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14:paraId="54326D49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E4BE00A">
            <w:pPr>
              <w:pStyle w:val="7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0CCE6D00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4991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3634" w:type="dxa"/>
          </w:tcPr>
          <w:p w14:paraId="39E3FDB5">
            <w:pPr>
              <w:pStyle w:val="7"/>
              <w:spacing w:line="240" w:lineRule="auto"/>
              <w:ind w:right="98"/>
              <w:jc w:val="left"/>
              <w:rPr>
                <w:spacing w:val="1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конкур </w:t>
            </w:r>
            <w:r>
              <w:rPr>
                <w:sz w:val="24"/>
                <w:szCs w:val="24"/>
              </w:rPr>
              <w:t>су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чтецов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приуроченному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 дународному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школьных</w:t>
            </w:r>
            <w:r>
              <w:rPr>
                <w:spacing w:val="14"/>
                <w:sz w:val="24"/>
                <w:szCs w:val="24"/>
              </w:rPr>
              <w:t xml:space="preserve"> </w:t>
            </w:r>
          </w:p>
          <w:p w14:paraId="6EA02DDF">
            <w:pPr>
              <w:pStyle w:val="7"/>
              <w:spacing w:line="240" w:lineRule="auto"/>
              <w:ind w:right="98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би</w:t>
            </w:r>
            <w:r>
              <w:rPr>
                <w:spacing w:val="-2"/>
                <w:sz w:val="24"/>
                <w:szCs w:val="24"/>
              </w:rPr>
              <w:t>блиотек</w:t>
            </w:r>
          </w:p>
        </w:tc>
        <w:tc>
          <w:tcPr>
            <w:tcW w:w="1134" w:type="dxa"/>
          </w:tcPr>
          <w:p w14:paraId="702EB596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ABEED08">
            <w:pPr>
              <w:pStyle w:val="7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2D35C977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952F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634" w:type="dxa"/>
          </w:tcPr>
          <w:p w14:paraId="567C5E9A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Поздравительная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Дню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14:paraId="6CD08EA4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BC19D56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6" w:type="dxa"/>
          </w:tcPr>
          <w:p w14:paraId="1F8FDED1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F892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34" w:type="dxa"/>
          </w:tcPr>
          <w:p w14:paraId="5DD80621">
            <w:pPr>
              <w:pStyle w:val="7"/>
              <w:tabs>
                <w:tab w:val="left" w:pos="1042"/>
                <w:tab w:val="left" w:pos="252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народного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единства</w:t>
            </w:r>
          </w:p>
          <w:p w14:paraId="61B2466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«Символы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14:paraId="25BA1130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9A9FBFD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14:paraId="1F1CA54F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5F7C9347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16BA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634" w:type="dxa"/>
          </w:tcPr>
          <w:p w14:paraId="1980460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«Международный день Толерантности»</w:t>
            </w:r>
          </w:p>
        </w:tc>
        <w:tc>
          <w:tcPr>
            <w:tcW w:w="1134" w:type="dxa"/>
          </w:tcPr>
          <w:p w14:paraId="1C5F0C4A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D40F2B7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14:paraId="5151A828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9DA3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34" w:type="dxa"/>
          </w:tcPr>
          <w:p w14:paraId="1E44BE7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14:paraId="2129CE78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6F22059">
            <w:pPr>
              <w:pStyle w:val="7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120B6468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45BD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34" w:type="dxa"/>
          </w:tcPr>
          <w:p w14:paraId="350AC6B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рисунков</w:t>
            </w:r>
          </w:p>
          <w:p w14:paraId="13ED54CB">
            <w:pPr>
              <w:pStyle w:val="7"/>
              <w:spacing w:line="240" w:lineRule="auto"/>
              <w:ind w:right="88"/>
              <w:rPr>
                <w:spacing w:val="-15"/>
                <w:sz w:val="24"/>
                <w:szCs w:val="24"/>
              </w:rPr>
            </w:pPr>
            <w:r>
              <w:rPr>
                <w:sz w:val="24"/>
                <w:szCs w:val="24"/>
              </w:rPr>
              <w:t>«Герб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</w:p>
          <w:p w14:paraId="1FCBABF3">
            <w:pPr>
              <w:pStyle w:val="7"/>
              <w:spacing w:line="240" w:lineRule="auto"/>
              <w:ind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Государственного герба РФ</w:t>
            </w:r>
          </w:p>
        </w:tc>
        <w:tc>
          <w:tcPr>
            <w:tcW w:w="1134" w:type="dxa"/>
          </w:tcPr>
          <w:p w14:paraId="3D3AD3ED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14:paraId="56194813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6" w:type="dxa"/>
          </w:tcPr>
          <w:p w14:paraId="09FF9C45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8BA8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634" w:type="dxa"/>
          </w:tcPr>
          <w:p w14:paraId="268C5EFF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с презентацией к </w:t>
            </w:r>
          </w:p>
          <w:p w14:paraId="5D5ECDB4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Международному дню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инвалидов</w:t>
            </w:r>
          </w:p>
        </w:tc>
        <w:tc>
          <w:tcPr>
            <w:tcW w:w="1134" w:type="dxa"/>
          </w:tcPr>
          <w:p w14:paraId="74312429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568EA8F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17AD444B">
            <w:pPr>
              <w:pStyle w:val="7"/>
              <w:spacing w:line="240" w:lineRule="auto"/>
              <w:ind w:left="1132" w:hanging="9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79833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3634" w:type="dxa"/>
          </w:tcPr>
          <w:p w14:paraId="4979C75C">
            <w:pPr>
              <w:pStyle w:val="7"/>
              <w:tabs>
                <w:tab w:val="left" w:pos="1523"/>
                <w:tab w:val="left" w:pos="2232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Беседы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тему:</w:t>
            </w:r>
            <w:r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14:paraId="7A67D98D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864C1C5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6" w:type="dxa"/>
          </w:tcPr>
          <w:p w14:paraId="0F8C5360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4BD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3634" w:type="dxa"/>
          </w:tcPr>
          <w:p w14:paraId="69C15ECF">
            <w:pPr>
              <w:pStyle w:val="7"/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  <w:szCs w:val="24"/>
              </w:rPr>
              <w:t>фашистской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блокады</w:t>
            </w:r>
            <w:r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93EAF58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23B7F7D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6" w:type="dxa"/>
          </w:tcPr>
          <w:p w14:paraId="04C0C61B">
            <w:pPr>
              <w:pStyle w:val="7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14:paraId="71129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34" w:type="dxa"/>
          </w:tcPr>
          <w:p w14:paraId="609C016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Просмотр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презентации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Дню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п</w:t>
            </w:r>
          </w:p>
          <w:p w14:paraId="6BE6606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Сталинградской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134" w:type="dxa"/>
          </w:tcPr>
          <w:p w14:paraId="2CA1BD67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9A82384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02.02.2025</w:t>
            </w:r>
          </w:p>
        </w:tc>
        <w:tc>
          <w:tcPr>
            <w:tcW w:w="2836" w:type="dxa"/>
          </w:tcPr>
          <w:p w14:paraId="31CE5883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18EB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34" w:type="dxa"/>
          </w:tcPr>
          <w:p w14:paraId="3B8A9520">
            <w:pPr>
              <w:pStyle w:val="7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час </w:t>
            </w:r>
            <w:r>
              <w:rPr>
                <w:spacing w:val="-4"/>
                <w:sz w:val="24"/>
                <w:szCs w:val="24"/>
              </w:rPr>
              <w:t>«День</w:t>
            </w:r>
          </w:p>
          <w:p w14:paraId="04F065F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</w:tcPr>
          <w:p w14:paraId="7946D30B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8FDADEE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6" w:type="dxa"/>
          </w:tcPr>
          <w:p w14:paraId="34123225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6C1EA522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0BF748D0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017" w:left="1580" w:header="720" w:footer="720" w:gutter="0"/>
          <w:cols w:space="720" w:num="1"/>
        </w:sectPr>
      </w:pPr>
    </w:p>
    <w:tbl>
      <w:tblPr>
        <w:tblStyle w:val="5"/>
        <w:tblW w:w="0" w:type="auto"/>
        <w:tblInd w:w="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6"/>
        <w:gridCol w:w="1134"/>
        <w:gridCol w:w="2128"/>
        <w:gridCol w:w="2836"/>
      </w:tblGrid>
      <w:tr w14:paraId="5843A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656" w:type="dxa"/>
          </w:tcPr>
          <w:p w14:paraId="0E125FA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14:paraId="1FCECFEA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7DA6CAE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февраль-</w:t>
            </w:r>
            <w:r>
              <w:rPr>
                <w:spacing w:val="-4"/>
                <w:sz w:val="24"/>
                <w:szCs w:val="24"/>
              </w:rPr>
              <w:t>март,</w:t>
            </w:r>
          </w:p>
          <w:p w14:paraId="6B522A35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14:paraId="52F0F1D4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1A5DEE6C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4BCF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6" w:type="dxa"/>
          </w:tcPr>
          <w:p w14:paraId="7F34815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Гагаринский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2"/>
                <w:sz w:val="24"/>
                <w:szCs w:val="24"/>
              </w:rPr>
              <w:t xml:space="preserve"> «Космос</w:t>
            </w:r>
          </w:p>
          <w:p w14:paraId="5ED5151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34" w:type="dxa"/>
          </w:tcPr>
          <w:p w14:paraId="6DE8414C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F5F0E10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12.04.2025</w:t>
            </w:r>
          </w:p>
        </w:tc>
        <w:tc>
          <w:tcPr>
            <w:tcW w:w="2836" w:type="dxa"/>
          </w:tcPr>
          <w:p w14:paraId="4F68E5EE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78BB3344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9814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3656" w:type="dxa"/>
          </w:tcPr>
          <w:p w14:paraId="3658CA7D">
            <w:pPr>
              <w:pStyle w:val="7"/>
              <w:spacing w:line="240" w:lineRule="auto"/>
              <w:ind w:right="97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>
              <w:rPr>
                <w:spacing w:val="-2"/>
                <w:sz w:val="24"/>
                <w:szCs w:val="24"/>
              </w:rPr>
              <w:t>Отечественной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войне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1941</w:t>
            </w:r>
            <w:r>
              <w:rPr>
                <w:rFonts w:hint="default"/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1945</w:t>
            </w:r>
            <w:r>
              <w:rPr>
                <w:rFonts w:hint="default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717E482D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719B179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6" w:type="dxa"/>
          </w:tcPr>
          <w:p w14:paraId="4FCFD14B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80CE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56" w:type="dxa"/>
          </w:tcPr>
          <w:p w14:paraId="3183898F">
            <w:pPr>
              <w:pStyle w:val="7"/>
              <w:tabs>
                <w:tab w:val="left" w:pos="1643"/>
                <w:tab w:val="left" w:pos="2547"/>
                <w:tab w:val="left" w:pos="3003"/>
              </w:tabs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стенда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дню</w:t>
            </w:r>
          </w:p>
          <w:p w14:paraId="40CBF4DA">
            <w:pPr>
              <w:pStyle w:val="7"/>
              <w:tabs>
                <w:tab w:val="left" w:pos="1549"/>
                <w:tab w:val="left" w:pos="3299"/>
              </w:tabs>
              <w:spacing w:line="240" w:lineRule="auto"/>
              <w:ind w:right="10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славянской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письменности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14:paraId="1AFC1CF5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7-</w:t>
            </w: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14:paraId="2F164F59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4EFE3FD0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7834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754" w:type="dxa"/>
            <w:gridSpan w:val="4"/>
          </w:tcPr>
          <w:p w14:paraId="0FF85CAA">
            <w:pPr>
              <w:pStyle w:val="7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школьные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14:paraId="67B46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656" w:type="dxa"/>
          </w:tcPr>
          <w:p w14:paraId="1B2CD6E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знаний:</w:t>
            </w:r>
          </w:p>
          <w:p w14:paraId="3B09841F">
            <w:pPr>
              <w:pStyle w:val="7"/>
              <w:spacing w:line="240" w:lineRule="auto"/>
              <w:ind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торжественная </w:t>
            </w:r>
            <w:r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34" w:type="dxa"/>
          </w:tcPr>
          <w:p w14:paraId="17D3B1EB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E076954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655B879E">
            <w:pPr>
              <w:pStyle w:val="7"/>
              <w:spacing w:line="240" w:lineRule="auto"/>
              <w:ind w:left="146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783CF73F">
            <w:pPr>
              <w:pStyle w:val="7"/>
              <w:spacing w:line="240" w:lineRule="auto"/>
              <w:ind w:left="23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</w:t>
            </w:r>
          </w:p>
        </w:tc>
      </w:tr>
      <w:tr w14:paraId="79741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6" w:type="dxa"/>
          </w:tcPr>
          <w:p w14:paraId="7704110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Знаний</w:t>
            </w:r>
          </w:p>
          <w:p w14:paraId="41C5356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«Урок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России».</w:t>
            </w:r>
          </w:p>
        </w:tc>
        <w:tc>
          <w:tcPr>
            <w:tcW w:w="1134" w:type="dxa"/>
          </w:tcPr>
          <w:p w14:paraId="4079CF40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C58E1E2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2392C29D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ACEA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656" w:type="dxa"/>
          </w:tcPr>
          <w:p w14:paraId="76652BD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РК,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испол</w:t>
            </w:r>
          </w:p>
          <w:p w14:paraId="356F42C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14:paraId="0EA86D37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7D94E9D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понедель</w:t>
            </w:r>
          </w:p>
          <w:p w14:paraId="593A4590">
            <w:pPr>
              <w:pStyle w:val="7"/>
              <w:spacing w:line="240" w:lineRule="auto"/>
              <w:ind w:left="10" w:right="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2836" w:type="dxa"/>
          </w:tcPr>
          <w:p w14:paraId="399455C8">
            <w:pPr>
              <w:pStyle w:val="7"/>
              <w:spacing w:line="240" w:lineRule="auto"/>
              <w:ind w:left="23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</w:t>
            </w:r>
          </w:p>
        </w:tc>
      </w:tr>
      <w:tr w14:paraId="32383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6" w:type="dxa"/>
          </w:tcPr>
          <w:p w14:paraId="6EA90EB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14:paraId="1815A410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928F6AE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</w:tcPr>
          <w:p w14:paraId="2C5BE7BB">
            <w:pPr>
              <w:pStyle w:val="7"/>
              <w:spacing w:line="240" w:lineRule="auto"/>
              <w:ind w:left="24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</w:t>
            </w:r>
          </w:p>
        </w:tc>
      </w:tr>
      <w:tr w14:paraId="5DF10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56" w:type="dxa"/>
          </w:tcPr>
          <w:p w14:paraId="08F708B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Общешкольная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линейка</w:t>
            </w:r>
          </w:p>
          <w:p w14:paraId="5456863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«Вместе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2"/>
                <w:sz w:val="24"/>
                <w:szCs w:val="24"/>
              </w:rPr>
              <w:t xml:space="preserve"> террора!».</w:t>
            </w:r>
          </w:p>
          <w:p w14:paraId="282C898A">
            <w:pPr>
              <w:pStyle w:val="7"/>
              <w:spacing w:line="240" w:lineRule="auto"/>
              <w:ind w:right="4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«Герои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134" w:type="dxa"/>
          </w:tcPr>
          <w:p w14:paraId="775485FE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7D40B22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2505E9D0">
            <w:pPr>
              <w:pStyle w:val="7"/>
              <w:spacing w:line="240" w:lineRule="auto"/>
              <w:ind w:left="146" w:right="14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ЗДВР,</w:t>
            </w:r>
          </w:p>
        </w:tc>
      </w:tr>
      <w:tr w14:paraId="25D20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6" w:type="dxa"/>
          </w:tcPr>
          <w:p w14:paraId="0685750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тему: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«Терроризм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–</w:t>
            </w:r>
          </w:p>
          <w:p w14:paraId="60894C1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угроза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134" w:type="dxa"/>
          </w:tcPr>
          <w:p w14:paraId="7A3F9697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4328E61">
            <w:pPr>
              <w:pStyle w:val="7"/>
              <w:spacing w:line="240" w:lineRule="auto"/>
              <w:ind w:left="10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сентября,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25192E0F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8FA1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3656" w:type="dxa"/>
          </w:tcPr>
          <w:p w14:paraId="4C67A32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благотво рительности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анонс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благо</w:t>
            </w:r>
          </w:p>
          <w:p w14:paraId="67297029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творительных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2024-2025</w:t>
            </w:r>
            <w:r>
              <w:rPr>
                <w:sz w:val="24"/>
                <w:szCs w:val="24"/>
                <w:lang w:val="ru-RU"/>
              </w:rPr>
              <w:t>у</w:t>
            </w:r>
            <w:r>
              <w:rPr>
                <w:rFonts w:hint="default"/>
                <w:sz w:val="24"/>
                <w:szCs w:val="24"/>
                <w:lang w:val="ru-RU"/>
              </w:rPr>
              <w:t>.г</w:t>
            </w:r>
          </w:p>
        </w:tc>
        <w:tc>
          <w:tcPr>
            <w:tcW w:w="1134" w:type="dxa"/>
          </w:tcPr>
          <w:p w14:paraId="3F581EE9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548F92B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14:paraId="6782A55B">
            <w:pPr>
              <w:pStyle w:val="7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</w:p>
        </w:tc>
      </w:tr>
      <w:tr w14:paraId="72B2A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3656" w:type="dxa"/>
            <w:shd w:val="clear" w:color="auto" w:fill="auto"/>
            <w:vAlign w:val="top"/>
          </w:tcPr>
          <w:p w14:paraId="5AD3DE51">
            <w:pPr>
              <w:pStyle w:val="7"/>
              <w:spacing w:line="240" w:lineRule="auto"/>
              <w:ind w:left="107" w:lef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sz w:val="24"/>
                <w:szCs w:val="24"/>
                <w:lang w:val="ru-RU"/>
              </w:rPr>
              <w:t>Мероприятия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к Годусемьи в Российской Федерации и к Году научно-технологического развития в Республике Татарстан 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5F61C861">
            <w:pPr>
              <w:pStyle w:val="7"/>
              <w:spacing w:line="240" w:lineRule="auto"/>
              <w:ind w:left="9" w:leftChars="0" w:right="2" w:rightChars="0"/>
              <w:rPr>
                <w:rFonts w:hint="default" w:ascii="Times New Roman" w:hAnsi="Times New Roman" w:eastAsia="Times New Roman" w:cs="Times New Roman"/>
                <w:spacing w:val="-2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8" w:type="dxa"/>
            <w:shd w:val="clear" w:color="auto" w:fill="auto"/>
            <w:vAlign w:val="top"/>
          </w:tcPr>
          <w:p w14:paraId="2B2039C2">
            <w:pPr>
              <w:pStyle w:val="7"/>
              <w:spacing w:line="240" w:lineRule="auto"/>
              <w:ind w:left="94" w:leftChars="0" w:right="86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2836" w:type="dxa"/>
            <w:shd w:val="clear" w:color="auto" w:fill="auto"/>
            <w:vAlign w:val="top"/>
          </w:tcPr>
          <w:p w14:paraId="537D8818">
            <w:pPr>
              <w:pStyle w:val="7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  <w:p w14:paraId="25A8423F">
            <w:pPr>
              <w:pStyle w:val="7"/>
              <w:spacing w:line="240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pacing w:val="-5"/>
                <w:sz w:val="24"/>
                <w:szCs w:val="24"/>
              </w:rPr>
              <w:t>ВР</w:t>
            </w:r>
          </w:p>
          <w:p w14:paraId="0E9B733B">
            <w:pPr>
              <w:pStyle w:val="7"/>
              <w:spacing w:line="240" w:lineRule="auto"/>
              <w:ind w:left="7" w:leftChars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14:paraId="54F4C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6" w:type="dxa"/>
          </w:tcPr>
          <w:p w14:paraId="1E3F80F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</w:p>
          <w:p w14:paraId="2ACC876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«Батарейки,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4" w:type="dxa"/>
          </w:tcPr>
          <w:p w14:paraId="20296268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F130435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142F8E44">
            <w:pPr>
              <w:pStyle w:val="7"/>
              <w:spacing w:line="240" w:lineRule="auto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ЗДВР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14:paraId="78CA3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656" w:type="dxa"/>
          </w:tcPr>
          <w:p w14:paraId="26EB098A">
            <w:pPr>
              <w:pStyle w:val="7"/>
              <w:spacing w:line="240" w:lineRule="auto"/>
              <w:ind w:left="105" w:leftChars="0" w:hanging="105" w:hangingChars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«Письмо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солда</w:t>
            </w:r>
            <w:r>
              <w:rPr>
                <w:spacing w:val="-4"/>
                <w:sz w:val="24"/>
                <w:szCs w:val="24"/>
              </w:rPr>
              <w:t>ту»</w:t>
            </w:r>
          </w:p>
        </w:tc>
        <w:tc>
          <w:tcPr>
            <w:tcW w:w="1134" w:type="dxa"/>
          </w:tcPr>
          <w:p w14:paraId="48B3799E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E7F1961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5299A7D9">
            <w:pPr>
              <w:pStyle w:val="7"/>
              <w:spacing w:line="240" w:lineRule="auto"/>
              <w:ind w:left="238" w:leftChars="108" w:right="-34" w:rightChars="0" w:firstLine="87" w:firstLineChars="37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63A08F3D">
            <w:pPr>
              <w:pStyle w:val="7"/>
              <w:spacing w:line="240" w:lineRule="auto"/>
              <w:ind w:left="31" w:leftChars="0" w:right="-34" w:rightChars="0" w:hanging="31" w:hangingChars="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руководите</w:t>
            </w:r>
            <w:r>
              <w:rPr>
                <w:spacing w:val="-5"/>
                <w:sz w:val="24"/>
                <w:szCs w:val="24"/>
              </w:rPr>
              <w:t>ли</w:t>
            </w:r>
          </w:p>
        </w:tc>
      </w:tr>
      <w:tr w14:paraId="2E886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6" w:type="dxa"/>
          </w:tcPr>
          <w:p w14:paraId="5C99D98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«Макулатурный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14:paraId="7261FF72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5EC3189">
            <w:pPr>
              <w:pStyle w:val="7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14:paraId="55CD4F77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заведующий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АХЧ,</w:t>
            </w:r>
          </w:p>
          <w:p w14:paraId="4AEE3646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C02A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6" w:type="dxa"/>
          </w:tcPr>
          <w:p w14:paraId="2C5C4C2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«Помоги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пойти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134" w:type="dxa"/>
          </w:tcPr>
          <w:p w14:paraId="3206A651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7D3DCBF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сентябрь-октябрь,</w:t>
            </w:r>
          </w:p>
          <w:p w14:paraId="33228116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310793F2">
            <w:pPr>
              <w:pStyle w:val="7"/>
              <w:spacing w:line="240" w:lineRule="auto"/>
              <w:ind w:left="146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14:paraId="004FB1C4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333" w:left="1580" w:header="720" w:footer="720" w:gutter="0"/>
          <w:cols w:space="720" w:num="1"/>
        </w:sectPr>
      </w:pPr>
    </w:p>
    <w:tbl>
      <w:tblPr>
        <w:tblStyle w:val="5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5"/>
        <w:gridCol w:w="1134"/>
        <w:gridCol w:w="2128"/>
        <w:gridCol w:w="2836"/>
      </w:tblGrid>
      <w:tr w14:paraId="00CDB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645" w:type="dxa"/>
          </w:tcPr>
          <w:p w14:paraId="56E4E72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видеопрезентации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Международному дню</w:t>
            </w:r>
          </w:p>
          <w:p w14:paraId="1370DE8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</w:tcPr>
          <w:p w14:paraId="69E8017A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4FBDFB2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59F28921">
            <w:pPr>
              <w:pStyle w:val="7"/>
              <w:spacing w:line="240" w:lineRule="auto"/>
              <w:ind w:left="21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311C8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3645" w:type="dxa"/>
          </w:tcPr>
          <w:p w14:paraId="61F07F8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«Зап ишись в кружок или секцию!»</w:t>
            </w:r>
          </w:p>
        </w:tc>
        <w:tc>
          <w:tcPr>
            <w:tcW w:w="1134" w:type="dxa"/>
          </w:tcPr>
          <w:p w14:paraId="51050410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7225847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6" w:type="dxa"/>
          </w:tcPr>
          <w:p w14:paraId="11CE05A1">
            <w:pPr>
              <w:pStyle w:val="7"/>
              <w:spacing w:line="240" w:lineRule="auto"/>
              <w:ind w:left="141" w:leftChars="0" w:hanging="141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Рук-ли ДОП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</w:t>
            </w:r>
            <w:r>
              <w:rPr>
                <w:spacing w:val="-4"/>
                <w:sz w:val="24"/>
                <w:szCs w:val="24"/>
              </w:rPr>
              <w:t>танию</w:t>
            </w:r>
          </w:p>
        </w:tc>
      </w:tr>
      <w:tr w14:paraId="132EA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5" w:type="dxa"/>
          </w:tcPr>
          <w:p w14:paraId="12F8683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«Зеленая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Росси</w:t>
            </w:r>
          </w:p>
          <w:p w14:paraId="2CAFE84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134" w:type="dxa"/>
          </w:tcPr>
          <w:p w14:paraId="651A0153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83D9EA7">
            <w:pPr>
              <w:pStyle w:val="7"/>
              <w:spacing w:line="240" w:lineRule="auto"/>
              <w:ind w:lef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</w:t>
            </w:r>
          </w:p>
          <w:p w14:paraId="3C60B01A">
            <w:pPr>
              <w:pStyle w:val="7"/>
              <w:spacing w:line="240" w:lineRule="auto"/>
              <w:ind w:left="6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14:paraId="57377D40">
            <w:pPr>
              <w:pStyle w:val="7"/>
              <w:spacing w:line="240" w:lineRule="auto"/>
              <w:ind w:left="20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4165F917">
            <w:pPr>
              <w:pStyle w:val="7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17396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3645" w:type="dxa"/>
          </w:tcPr>
          <w:p w14:paraId="010F95AF">
            <w:pPr>
              <w:pStyle w:val="7"/>
              <w:spacing w:line="240" w:lineRule="auto"/>
              <w:ind w:left="105" w:leftChars="0" w:hanging="105" w:hangingChars="44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«Кросс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нации</w:t>
            </w:r>
            <w:r>
              <w:rPr>
                <w:rFonts w:hint="default"/>
                <w:sz w:val="24"/>
                <w:szCs w:val="24"/>
                <w:lang w:val="ru-RU"/>
              </w:rPr>
              <w:t>-</w:t>
            </w:r>
            <w:r>
              <w:rPr>
                <w:spacing w:val="-4"/>
                <w:sz w:val="24"/>
                <w:szCs w:val="24"/>
              </w:rPr>
              <w:t>2024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17CA9B55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0E4A508">
            <w:pPr>
              <w:pStyle w:val="7"/>
              <w:spacing w:line="240" w:lineRule="auto"/>
              <w:ind w:left="10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14:paraId="01B3061F">
            <w:pPr>
              <w:pStyle w:val="7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</w:t>
            </w:r>
            <w:r>
              <w:rPr>
                <w:spacing w:val="-2"/>
                <w:sz w:val="24"/>
                <w:szCs w:val="24"/>
              </w:rPr>
              <w:t>ьтуры</w:t>
            </w:r>
          </w:p>
          <w:p w14:paraId="00762074">
            <w:pPr>
              <w:pStyle w:val="7"/>
              <w:spacing w:line="240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293E4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645" w:type="dxa"/>
          </w:tcPr>
          <w:p w14:paraId="5EF7A7D2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Кл.часы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«Час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уважения»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пожилых </w:t>
            </w:r>
            <w:r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34" w:type="dxa"/>
          </w:tcPr>
          <w:p w14:paraId="748C0B42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CE8031A">
            <w:pPr>
              <w:pStyle w:val="7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6" w:type="dxa"/>
          </w:tcPr>
          <w:p w14:paraId="2FC0BB72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E418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3645" w:type="dxa"/>
          </w:tcPr>
          <w:p w14:paraId="2C244BCC">
            <w:pPr>
              <w:pStyle w:val="7"/>
              <w:spacing w:line="240" w:lineRule="auto"/>
              <w:ind w:right="11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Поздравительная акция ко Дню пожилого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любовью в сердце»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(размещение поздравительных плакатов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открыток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обществе нных местах </w:t>
            </w:r>
            <w:r>
              <w:rPr>
                <w:sz w:val="24"/>
                <w:szCs w:val="24"/>
                <w:lang w:val="ru-RU"/>
              </w:rPr>
              <w:t>села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37E931B9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7CE187B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530447A7">
            <w:pPr>
              <w:pStyle w:val="7"/>
              <w:spacing w:line="240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3DD4EA0D">
            <w:pPr>
              <w:pStyle w:val="7"/>
              <w:spacing w:line="240" w:lineRule="auto"/>
              <w:ind w:left="1132" w:right="1120" w:firstLine="25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, </w:t>
            </w:r>
            <w:r>
              <w:rPr>
                <w:spacing w:val="-6"/>
                <w:sz w:val="24"/>
                <w:szCs w:val="24"/>
              </w:rPr>
              <w:t>ЗДВР</w:t>
            </w:r>
          </w:p>
        </w:tc>
      </w:tr>
      <w:tr w14:paraId="00C96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3645" w:type="dxa"/>
          </w:tcPr>
          <w:p w14:paraId="1ACB637D">
            <w:pPr>
              <w:pStyle w:val="7"/>
              <w:spacing w:line="240" w:lineRule="auto"/>
              <w:ind w:right="11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защит ы животных «Большая помощь </w:t>
            </w:r>
            <w:r>
              <w:rPr>
                <w:spacing w:val="-2"/>
                <w:sz w:val="24"/>
                <w:szCs w:val="24"/>
              </w:rPr>
              <w:t>маленькому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34" w:type="dxa"/>
          </w:tcPr>
          <w:p w14:paraId="53BF714A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4AA261A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14:paraId="38A242F7">
            <w:pPr>
              <w:pStyle w:val="7"/>
              <w:spacing w:line="240" w:lineRule="auto"/>
              <w:ind w:left="21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1B133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45" w:type="dxa"/>
          </w:tcPr>
          <w:p w14:paraId="4B30261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14:paraId="3F0557D3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EF650B4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14:paraId="6F20D7E0">
            <w:pPr>
              <w:pStyle w:val="7"/>
              <w:spacing w:line="240" w:lineRule="auto"/>
              <w:ind w:left="179" w:firstLine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педагог-организатор, 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51422824">
            <w:pPr>
              <w:pStyle w:val="7"/>
              <w:spacing w:line="240" w:lineRule="auto"/>
              <w:ind w:left="525"/>
              <w:rPr>
                <w:sz w:val="24"/>
                <w:szCs w:val="24"/>
              </w:rPr>
            </w:pPr>
          </w:p>
        </w:tc>
      </w:tr>
      <w:tr w14:paraId="6571A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3645" w:type="dxa"/>
          </w:tcPr>
          <w:p w14:paraId="4273FBF5">
            <w:pPr>
              <w:pStyle w:val="7"/>
              <w:spacing w:line="240" w:lineRule="auto"/>
              <w:ind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старты»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отца (с приглашением отцов,</w:t>
            </w:r>
          </w:p>
          <w:p w14:paraId="4E0A251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дедушек,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34" w:type="dxa"/>
          </w:tcPr>
          <w:p w14:paraId="4C98ED89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D618D8C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6" w:type="dxa"/>
          </w:tcPr>
          <w:p w14:paraId="04703F50">
            <w:pPr>
              <w:pStyle w:val="7"/>
              <w:spacing w:line="240" w:lineRule="auto"/>
              <w:ind w:right="98" w:firstLine="4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</w:t>
            </w:r>
          </w:p>
          <w:p w14:paraId="41DCF09A">
            <w:pPr>
              <w:pStyle w:val="7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14:paraId="57E89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45" w:type="dxa"/>
          </w:tcPr>
          <w:p w14:paraId="6613D5A8">
            <w:pPr>
              <w:pStyle w:val="7"/>
              <w:spacing w:line="240" w:lineRule="auto"/>
              <w:ind w:right="1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чтецов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приуроченный </w:t>
            </w:r>
            <w:r>
              <w:rPr>
                <w:sz w:val="24"/>
                <w:szCs w:val="24"/>
              </w:rPr>
              <w:t>к международному дню</w:t>
            </w:r>
          </w:p>
          <w:p w14:paraId="0BCA5C0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14:paraId="11B73452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30B2CCE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6" w:type="dxa"/>
          </w:tcPr>
          <w:p w14:paraId="3ECA6F3C">
            <w:pPr>
              <w:pStyle w:val="7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библиотекарь,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</w:t>
            </w:r>
          </w:p>
          <w:p w14:paraId="2522AE5D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6788C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5" w:type="dxa"/>
          </w:tcPr>
          <w:p w14:paraId="53E1986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случ</w:t>
            </w:r>
          </w:p>
          <w:p w14:paraId="357AB47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134" w:type="dxa"/>
          </w:tcPr>
          <w:p w14:paraId="7F3167D7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6250A10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6" w:type="dxa"/>
          </w:tcPr>
          <w:p w14:paraId="1FBF83F3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</w:p>
          <w:p w14:paraId="5CBC90E0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18B3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3645" w:type="dxa"/>
          </w:tcPr>
          <w:p w14:paraId="788CFCC2">
            <w:pPr>
              <w:pStyle w:val="7"/>
              <w:spacing w:line="240" w:lineRule="auto"/>
              <w:ind w:right="11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34" w:type="dxa"/>
          </w:tcPr>
          <w:p w14:paraId="7CB439CC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71A8B77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14:paraId="52DFDA50">
            <w:pPr>
              <w:pStyle w:val="7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библиотекарь</w:t>
            </w:r>
          </w:p>
        </w:tc>
      </w:tr>
    </w:tbl>
    <w:p w14:paraId="24AA4D1D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280" w:left="1580" w:header="720" w:footer="720" w:gutter="0"/>
          <w:cols w:space="720" w:num="1"/>
        </w:sectPr>
      </w:pPr>
    </w:p>
    <w:tbl>
      <w:tblPr>
        <w:tblStyle w:val="5"/>
        <w:tblW w:w="0" w:type="auto"/>
        <w:tblInd w:w="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23"/>
        <w:gridCol w:w="1134"/>
        <w:gridCol w:w="2128"/>
        <w:gridCol w:w="2836"/>
      </w:tblGrid>
      <w:tr w14:paraId="53F08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3623" w:type="dxa"/>
          </w:tcPr>
          <w:p w14:paraId="4ABD90F9">
            <w:pPr>
              <w:pStyle w:val="7"/>
              <w:spacing w:line="240" w:lineRule="auto"/>
              <w:ind w:righ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памяти погибших при исполнении служебных</w:t>
            </w:r>
          </w:p>
          <w:p w14:paraId="21232ED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сотрудников</w:t>
            </w:r>
          </w:p>
          <w:p w14:paraId="23C5BA73">
            <w:pPr>
              <w:pStyle w:val="7"/>
              <w:spacing w:line="240" w:lineRule="auto"/>
              <w:ind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внутренних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 (с приглашением сотрудников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ОВД</w:t>
            </w:r>
            <w:r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6178BEC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9DA2792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6" w:type="dxa"/>
          </w:tcPr>
          <w:p w14:paraId="157FE8DF">
            <w:pPr>
              <w:pStyle w:val="7"/>
              <w:spacing w:line="240" w:lineRule="auto"/>
              <w:ind w:left="117" w:right="112" w:firstLine="43"/>
              <w:rPr>
                <w:spacing w:val="-9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9"/>
                <w:sz w:val="24"/>
                <w:szCs w:val="24"/>
              </w:rPr>
              <w:t xml:space="preserve"> </w:t>
            </w:r>
          </w:p>
          <w:p w14:paraId="151FD0AF">
            <w:pPr>
              <w:pStyle w:val="7"/>
              <w:spacing w:line="240" w:lineRule="auto"/>
              <w:ind w:left="117" w:leftChars="0" w:right="112" w:hanging="117" w:firstLineChars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</w:t>
            </w:r>
            <w:r>
              <w:rPr>
                <w:sz w:val="24"/>
                <w:szCs w:val="24"/>
              </w:rPr>
              <w:t>ор,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</w:t>
            </w:r>
          </w:p>
        </w:tc>
      </w:tr>
      <w:tr w14:paraId="58CF5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23" w:type="dxa"/>
          </w:tcPr>
          <w:p w14:paraId="57F7FB6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Международному Дню</w:t>
            </w:r>
          </w:p>
          <w:p w14:paraId="131ED8F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34" w:type="dxa"/>
          </w:tcPr>
          <w:p w14:paraId="15FDE05A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4FB7460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14:paraId="20ABBDB4">
            <w:pPr>
              <w:pStyle w:val="7"/>
              <w:spacing w:line="240" w:lineRule="auto"/>
              <w:ind w:left="105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6DB49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623" w:type="dxa"/>
          </w:tcPr>
          <w:p w14:paraId="450FFF5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2"/>
                <w:sz w:val="24"/>
                <w:szCs w:val="24"/>
              </w:rPr>
              <w:t xml:space="preserve"> матери:</w:t>
            </w:r>
          </w:p>
          <w:p w14:paraId="19E11E27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-школьная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акция«Открытка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мамы»;</w:t>
            </w:r>
            <w:r>
              <w:rPr>
                <w:sz w:val="24"/>
                <w:szCs w:val="24"/>
              </w:rPr>
              <w:t>-оформление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классного кабинета к празднику.</w:t>
            </w:r>
          </w:p>
        </w:tc>
        <w:tc>
          <w:tcPr>
            <w:tcW w:w="1134" w:type="dxa"/>
          </w:tcPr>
          <w:p w14:paraId="29F4F6E2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8E8BBC9">
            <w:pPr>
              <w:pStyle w:val="7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836" w:type="dxa"/>
          </w:tcPr>
          <w:p w14:paraId="643145F2">
            <w:pPr>
              <w:pStyle w:val="7"/>
              <w:spacing w:line="240" w:lineRule="auto"/>
              <w:ind w:left="105"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7CD13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23" w:type="dxa"/>
          </w:tcPr>
          <w:p w14:paraId="7559365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14:paraId="18AF12B4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6FDCC91A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6" w:type="dxa"/>
          </w:tcPr>
          <w:p w14:paraId="536268A4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516B3594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7D00E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23" w:type="dxa"/>
          </w:tcPr>
          <w:p w14:paraId="52C99A1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spacing w:val="-2"/>
                <w:sz w:val="24"/>
                <w:szCs w:val="24"/>
              </w:rPr>
              <w:t>сударственного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герба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Российско</w:t>
            </w:r>
          </w:p>
          <w:p w14:paraId="4F89045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14:paraId="690233B1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D2CED00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6" w:type="dxa"/>
          </w:tcPr>
          <w:p w14:paraId="7DB77A09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педагог-организат ор,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</w:t>
            </w:r>
          </w:p>
          <w:p w14:paraId="48CFC5C2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ию,</w:t>
            </w:r>
          </w:p>
        </w:tc>
      </w:tr>
      <w:tr w14:paraId="7C53C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23" w:type="dxa"/>
          </w:tcPr>
          <w:p w14:paraId="5FF19879">
            <w:pPr>
              <w:pStyle w:val="7"/>
              <w:spacing w:line="240" w:lineRule="auto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документального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 ьма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«Неизвестный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солдат»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 роченный ко Дню неизвестного</w:t>
            </w:r>
          </w:p>
          <w:p w14:paraId="0686869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4" w:type="dxa"/>
          </w:tcPr>
          <w:p w14:paraId="4DF1ADD9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2DEF7F5D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6" w:type="dxa"/>
          </w:tcPr>
          <w:p w14:paraId="1F279BD8">
            <w:pPr>
              <w:pStyle w:val="7"/>
              <w:spacing w:line="240" w:lineRule="auto"/>
              <w:ind w:left="5" w:righ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2ECDE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623" w:type="dxa"/>
          </w:tcPr>
          <w:p w14:paraId="5691B03E">
            <w:pPr>
              <w:pStyle w:val="7"/>
              <w:tabs>
                <w:tab w:val="left" w:pos="1757"/>
                <w:tab w:val="left" w:pos="331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04D46CA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Всемирному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 </w:t>
            </w:r>
            <w:r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134" w:type="dxa"/>
          </w:tcPr>
          <w:p w14:paraId="5474FCBF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8C5AA6E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4 </w:t>
            </w:r>
            <w:r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14:paraId="5A2DBD14">
            <w:pPr>
              <w:pStyle w:val="7"/>
              <w:spacing w:line="240" w:lineRule="auto"/>
              <w:ind w:left="105"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618AC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23" w:type="dxa"/>
          </w:tcPr>
          <w:p w14:paraId="2F86845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дню</w:t>
            </w:r>
          </w:p>
          <w:p w14:paraId="2F6D9096">
            <w:pPr>
              <w:pStyle w:val="7"/>
              <w:spacing w:line="240" w:lineRule="auto"/>
              <w:ind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инвалидов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добрым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сердцем к вам»</w:t>
            </w:r>
          </w:p>
        </w:tc>
        <w:tc>
          <w:tcPr>
            <w:tcW w:w="1134" w:type="dxa"/>
          </w:tcPr>
          <w:p w14:paraId="32559DE6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0843104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7E086BA5">
            <w:pPr>
              <w:pStyle w:val="7"/>
              <w:spacing w:line="240" w:lineRule="auto"/>
              <w:ind w:left="1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</w:p>
          <w:p w14:paraId="33923DC7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</w:tc>
      </w:tr>
      <w:tr w14:paraId="70CD9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3623" w:type="dxa"/>
          </w:tcPr>
          <w:p w14:paraId="64A19401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оставайтесь равнодушными» к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Международному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Дню инвалидов</w:t>
            </w:r>
          </w:p>
        </w:tc>
        <w:tc>
          <w:tcPr>
            <w:tcW w:w="1134" w:type="dxa"/>
          </w:tcPr>
          <w:p w14:paraId="0AF1688A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11554A49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48EB253C">
            <w:pPr>
              <w:pStyle w:val="7"/>
              <w:spacing w:line="240" w:lineRule="auto"/>
              <w:ind w:left="5" w:righ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2640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3623" w:type="dxa"/>
          </w:tcPr>
          <w:p w14:paraId="21BA2E0F">
            <w:pPr>
              <w:pStyle w:val="7"/>
              <w:spacing w:line="240" w:lineRule="auto"/>
              <w:ind w:right="93" w:right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милосердия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«Доброта нужна всем» ко дню добровольца (волонтера)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14:paraId="69892345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A1BF00A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05.12.22</w:t>
            </w:r>
          </w:p>
        </w:tc>
        <w:tc>
          <w:tcPr>
            <w:tcW w:w="2836" w:type="dxa"/>
          </w:tcPr>
          <w:p w14:paraId="75AC3687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182F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23" w:type="dxa"/>
          </w:tcPr>
          <w:p w14:paraId="45402BBF">
            <w:pPr>
              <w:pStyle w:val="7"/>
              <w:spacing w:line="240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 телей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 дународному дню художника «</w:t>
            </w:r>
          </w:p>
          <w:p w14:paraId="23B8F3D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4" w:type="dxa"/>
          </w:tcPr>
          <w:p w14:paraId="1201501C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679A59B">
            <w:pPr>
              <w:pStyle w:val="7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14:paraId="7E255EE7">
            <w:pPr>
              <w:pStyle w:val="7"/>
              <w:spacing w:line="240" w:lineRule="auto"/>
              <w:ind w:left="309" w:hanging="2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ЗДВР, по воспитанию</w:t>
            </w:r>
          </w:p>
        </w:tc>
      </w:tr>
      <w:tr w14:paraId="5F840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23" w:type="dxa"/>
          </w:tcPr>
          <w:p w14:paraId="11307660">
            <w:pPr>
              <w:pStyle w:val="7"/>
              <w:spacing w:line="240" w:lineRule="auto"/>
              <w:ind w:right="14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Героев Отечества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</w:rPr>
              <w:t>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4" w:type="dxa"/>
          </w:tcPr>
          <w:p w14:paraId="41069BCA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0F889149">
            <w:pPr>
              <w:pStyle w:val="7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6" w:type="dxa"/>
          </w:tcPr>
          <w:p w14:paraId="48BFA8EE">
            <w:pPr>
              <w:pStyle w:val="7"/>
              <w:spacing w:line="240" w:lineRule="auto"/>
              <w:ind w:left="1089" w:hanging="9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 танию</w:t>
            </w:r>
          </w:p>
        </w:tc>
      </w:tr>
      <w:tr w14:paraId="599A7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623" w:type="dxa"/>
          </w:tcPr>
          <w:p w14:paraId="47CE684A">
            <w:pPr>
              <w:pStyle w:val="7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стенда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Конституции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Российской</w:t>
            </w:r>
          </w:p>
        </w:tc>
        <w:tc>
          <w:tcPr>
            <w:tcW w:w="1134" w:type="dxa"/>
          </w:tcPr>
          <w:p w14:paraId="4BD91FF1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D3ACD11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6" w:type="dxa"/>
          </w:tcPr>
          <w:p w14:paraId="389E825B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7C47574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</w:tbl>
    <w:p w14:paraId="79A977EF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102" w:left="1580" w:header="720" w:footer="720" w:gutter="0"/>
          <w:cols w:space="720" w:num="1"/>
        </w:sectPr>
      </w:pPr>
    </w:p>
    <w:tbl>
      <w:tblPr>
        <w:tblStyle w:val="5"/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0"/>
        <w:gridCol w:w="1133"/>
        <w:gridCol w:w="2127"/>
        <w:gridCol w:w="2835"/>
      </w:tblGrid>
      <w:tr w14:paraId="44BC1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0" w:hRule="atLeast"/>
        </w:trPr>
        <w:tc>
          <w:tcPr>
            <w:tcW w:w="3600" w:type="dxa"/>
          </w:tcPr>
          <w:p w14:paraId="1CCB2937">
            <w:pPr>
              <w:pStyle w:val="7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принятия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Федеральных конституционных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законов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о</w:t>
            </w:r>
          </w:p>
          <w:p w14:paraId="28693E55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133" w:type="dxa"/>
          </w:tcPr>
          <w:p w14:paraId="39A14135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0C9AD1A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25.12.2024</w:t>
            </w:r>
          </w:p>
        </w:tc>
        <w:tc>
          <w:tcPr>
            <w:tcW w:w="2835" w:type="dxa"/>
          </w:tcPr>
          <w:p w14:paraId="58CDF33D">
            <w:pPr>
              <w:pStyle w:val="7"/>
              <w:spacing w:line="240" w:lineRule="auto"/>
              <w:ind w:left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воспитанию,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учитель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574F1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3600" w:type="dxa"/>
            <w:tcBorders>
              <w:bottom w:val="single" w:color="000000" w:sz="8" w:space="0"/>
            </w:tcBorders>
          </w:tcPr>
          <w:p w14:paraId="19CF830A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программа</w:t>
            </w:r>
          </w:p>
          <w:p w14:paraId="4612EA68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беспредел»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3BE689DE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bottom w:val="single" w:color="000000" w:sz="8" w:space="0"/>
            </w:tcBorders>
          </w:tcPr>
          <w:p w14:paraId="33F71B95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</w:tcPr>
          <w:p w14:paraId="278E2022">
            <w:pPr>
              <w:pStyle w:val="7"/>
              <w:spacing w:line="240" w:lineRule="auto"/>
              <w:ind w:left="238" w:leftChars="108" w:firstLine="11" w:firstLineChars="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организатор,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7BE0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3600" w:type="dxa"/>
            <w:tcBorders>
              <w:top w:val="single" w:color="000000" w:sz="8" w:space="0"/>
            </w:tcBorders>
          </w:tcPr>
          <w:p w14:paraId="3AC380E0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Памятные мероприятия, посвященные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2E1B4E4E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color="000000" w:sz="8" w:space="0"/>
            </w:tcBorders>
          </w:tcPr>
          <w:p w14:paraId="3E767EDB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color="000000" w:sz="8" w:space="0"/>
            </w:tcBorders>
          </w:tcPr>
          <w:p w14:paraId="08B90217">
            <w:pPr>
              <w:pStyle w:val="7"/>
              <w:spacing w:line="240" w:lineRule="auto"/>
              <w:ind w:left="0" w:leftChars="0" w:right="165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sz w:val="24"/>
                <w:szCs w:val="24"/>
              </w:rPr>
              <w:t>педагог-организатор,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сов </w:t>
            </w:r>
            <w:r>
              <w:rPr>
                <w:sz w:val="24"/>
                <w:szCs w:val="24"/>
              </w:rPr>
              <w:t>етник по воспитанию</w:t>
            </w:r>
          </w:p>
        </w:tc>
      </w:tr>
      <w:tr w14:paraId="1B57B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00" w:type="dxa"/>
          </w:tcPr>
          <w:p w14:paraId="36C64DB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3" w:type="dxa"/>
          </w:tcPr>
          <w:p w14:paraId="4AFCB281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BA97DA5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14:paraId="276D1A8D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6314D2A0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юнармейский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отряд</w:t>
            </w:r>
          </w:p>
        </w:tc>
      </w:tr>
      <w:tr w14:paraId="6446C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600" w:type="dxa"/>
          </w:tcPr>
          <w:p w14:paraId="49AD1F6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133" w:type="dxa"/>
          </w:tcPr>
          <w:p w14:paraId="68392699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3605CB6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25.01.2025</w:t>
            </w:r>
          </w:p>
        </w:tc>
        <w:tc>
          <w:tcPr>
            <w:tcW w:w="2835" w:type="dxa"/>
          </w:tcPr>
          <w:p w14:paraId="0B170082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2E2B7197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591FE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1" w:hRule="atLeast"/>
        </w:trPr>
        <w:tc>
          <w:tcPr>
            <w:tcW w:w="3600" w:type="dxa"/>
          </w:tcPr>
          <w:p w14:paraId="4CECEA66">
            <w:pPr>
              <w:pStyle w:val="7"/>
              <w:spacing w:line="240" w:lineRule="auto"/>
              <w:ind w:right="4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гражданско- патриотического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</w:p>
          <w:p w14:paraId="7548175C">
            <w:pPr>
              <w:pStyle w:val="7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right="19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разгрома советскими войсками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немецко-фашистских войск в Сталинградской битве</w:t>
            </w:r>
          </w:p>
          <w:p w14:paraId="40814288">
            <w:pPr>
              <w:pStyle w:val="7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right="28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о россиянах, исполнивших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служебный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 за пределами Отечества</w:t>
            </w:r>
          </w:p>
          <w:p w14:paraId="52628741">
            <w:pPr>
              <w:pStyle w:val="7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right="106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– смотр патриотической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</w:p>
          <w:p w14:paraId="0BB90231">
            <w:pPr>
              <w:pStyle w:val="7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right="12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защитника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14:paraId="01A2A9D7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E38B9F0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D8D1D2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 учител</w:t>
            </w:r>
            <w:r>
              <w:rPr>
                <w:sz w:val="24"/>
                <w:szCs w:val="24"/>
                <w:lang w:val="ru-RU"/>
              </w:rPr>
              <w:t>ь</w:t>
            </w:r>
            <w:r>
              <w:rPr>
                <w:sz w:val="24"/>
                <w:szCs w:val="24"/>
              </w:rPr>
              <w:t xml:space="preserve"> истории и</w:t>
            </w:r>
          </w:p>
          <w:p w14:paraId="4ADC9CAC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обществознания,</w:t>
            </w:r>
          </w:p>
          <w:p w14:paraId="60727D1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</w:t>
            </w:r>
            <w:r>
              <w:rPr>
                <w:spacing w:val="-4"/>
                <w:sz w:val="24"/>
                <w:szCs w:val="24"/>
                <w:lang w:val="ru-RU"/>
              </w:rPr>
              <w:t>ЗР</w:t>
            </w:r>
            <w:r>
              <w:rPr>
                <w:spacing w:val="-4"/>
                <w:sz w:val="24"/>
                <w:szCs w:val="24"/>
              </w:rPr>
              <w:t>,</w:t>
            </w:r>
          </w:p>
          <w:p w14:paraId="7300587F">
            <w:pPr>
              <w:pStyle w:val="7"/>
              <w:spacing w:line="240" w:lineRule="auto"/>
              <w:ind w:left="108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воспитанию, </w:t>
            </w:r>
            <w:r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3D215576">
            <w:pPr>
              <w:pStyle w:val="7"/>
              <w:spacing w:line="240" w:lineRule="auto"/>
              <w:ind w:left="108"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</w:tc>
      </w:tr>
      <w:tr w14:paraId="6D44F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00" w:type="dxa"/>
          </w:tcPr>
          <w:p w14:paraId="36221D28">
            <w:pPr>
              <w:pStyle w:val="7"/>
              <w:spacing w:line="240" w:lineRule="auto"/>
              <w:ind w:righ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памяти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россиянах,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исполнявш 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служебный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пределам</w:t>
            </w:r>
          </w:p>
          <w:p w14:paraId="4D21CEE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14:paraId="0C2D9667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38B0EBC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14.02.2025</w:t>
            </w:r>
          </w:p>
        </w:tc>
        <w:tc>
          <w:tcPr>
            <w:tcW w:w="2835" w:type="dxa"/>
          </w:tcPr>
          <w:p w14:paraId="28A3F990">
            <w:pPr>
              <w:pStyle w:val="7"/>
              <w:spacing w:line="240" w:lineRule="auto"/>
              <w:ind w:left="108"/>
              <w:rPr>
                <w:spacing w:val="-13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организатор,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</w:p>
          <w:p w14:paraId="26176436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</w:t>
            </w:r>
            <w:r>
              <w:rPr>
                <w:spacing w:val="-6"/>
                <w:sz w:val="24"/>
                <w:szCs w:val="24"/>
              </w:rPr>
              <w:t>ВР</w:t>
            </w:r>
          </w:p>
        </w:tc>
      </w:tr>
      <w:tr w14:paraId="00EDB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3600" w:type="dxa"/>
          </w:tcPr>
          <w:p w14:paraId="5DB85ED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3" w:type="dxa"/>
          </w:tcPr>
          <w:p w14:paraId="4F84AE04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41AA10C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744443B">
            <w:pPr>
              <w:pStyle w:val="7"/>
              <w:spacing w:line="240" w:lineRule="auto"/>
              <w:ind w:left="108" w:right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</w:t>
            </w:r>
            <w:r>
              <w:rPr>
                <w:spacing w:val="-4"/>
                <w:sz w:val="24"/>
                <w:szCs w:val="24"/>
              </w:rPr>
              <w:t>ьтуры</w:t>
            </w:r>
          </w:p>
        </w:tc>
      </w:tr>
      <w:tr w14:paraId="158D3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00" w:type="dxa"/>
          </w:tcPr>
          <w:p w14:paraId="0B8AAD69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Мероприятия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и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</w:rPr>
              <w:t>ыставка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ждународному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</w:t>
            </w:r>
            <w:r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133" w:type="dxa"/>
          </w:tcPr>
          <w:p w14:paraId="311692EC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A00980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14:paraId="6CBB8B46">
            <w:pPr>
              <w:pStyle w:val="7"/>
              <w:spacing w:line="240" w:lineRule="auto"/>
              <w:ind w:left="108" w:right="13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родных языков. б</w:t>
            </w:r>
            <w:r>
              <w:rPr>
                <w:spacing w:val="-2"/>
                <w:sz w:val="24"/>
                <w:szCs w:val="24"/>
              </w:rPr>
              <w:t>иблиотекарь,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советник </w:t>
            </w:r>
            <w:r>
              <w:rPr>
                <w:sz w:val="24"/>
                <w:szCs w:val="24"/>
              </w:rPr>
              <w:t>по воспитанию</w:t>
            </w:r>
            <w:r>
              <w:rPr>
                <w:rFonts w:hint="default"/>
                <w:sz w:val="24"/>
                <w:szCs w:val="24"/>
                <w:lang w:val="ru-RU"/>
              </w:rPr>
              <w:t>,</w:t>
            </w:r>
          </w:p>
          <w:p w14:paraId="0444962A">
            <w:pPr>
              <w:pStyle w:val="7"/>
              <w:spacing w:line="240" w:lineRule="auto"/>
              <w:ind w:left="108" w:right="13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2118B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600" w:type="dxa"/>
          </w:tcPr>
          <w:p w14:paraId="188233D4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посвященные</w:t>
            </w:r>
          </w:p>
          <w:p w14:paraId="200F2145">
            <w:pPr>
              <w:pStyle w:val="7"/>
              <w:spacing w:line="240" w:lineRule="auto"/>
              <w:ind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Женскому </w:t>
            </w:r>
            <w:r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14:paraId="025E6071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EC03B8F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0A058B2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4DC8AA2E">
            <w:pPr>
              <w:pStyle w:val="7"/>
              <w:spacing w:line="240" w:lineRule="auto"/>
              <w:ind w:left="108"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</w:p>
        </w:tc>
      </w:tr>
      <w:tr w14:paraId="0BFC6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3600" w:type="dxa"/>
          </w:tcPr>
          <w:p w14:paraId="12BC9190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юношеской </w:t>
            </w:r>
            <w:r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14:paraId="21DA6CD7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12B025E7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B0B8C90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библиотекарь,</w:t>
            </w:r>
          </w:p>
          <w:p w14:paraId="546DA184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CC1C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00" w:type="dxa"/>
          </w:tcPr>
          <w:p w14:paraId="38AA53B5">
            <w:pPr>
              <w:pStyle w:val="7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ru-RU"/>
              </w:rPr>
              <w:t>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воссоединения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>ыма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14:paraId="07B11B4A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9C2043C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14:paraId="2A142B97">
            <w:pPr>
              <w:pStyle w:val="7"/>
              <w:spacing w:line="240" w:lineRule="auto"/>
              <w:ind w:left="12" w:right="24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, учитель истории</w:t>
            </w:r>
          </w:p>
        </w:tc>
      </w:tr>
      <w:tr w14:paraId="3A052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600" w:type="dxa"/>
          </w:tcPr>
          <w:p w14:paraId="2BAF7199">
            <w:pPr>
              <w:pStyle w:val="7"/>
              <w:spacing w:line="240" w:lineRule="auto"/>
              <w:ind w:right="12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Космос без границ. Тематическая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неделя</w:t>
            </w:r>
          </w:p>
        </w:tc>
        <w:tc>
          <w:tcPr>
            <w:tcW w:w="1133" w:type="dxa"/>
          </w:tcPr>
          <w:p w14:paraId="10654F6C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57E53B2F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D4E74B3">
            <w:pPr>
              <w:pStyle w:val="7"/>
              <w:spacing w:line="240" w:lineRule="auto"/>
              <w:ind w:left="108"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  <w:p w14:paraId="05F2033C">
            <w:pPr>
              <w:pStyle w:val="7"/>
              <w:spacing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</w:p>
        </w:tc>
      </w:tr>
      <w:tr w14:paraId="07030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00" w:type="dxa"/>
          </w:tcPr>
          <w:p w14:paraId="75620DD6">
            <w:pPr>
              <w:pStyle w:val="7"/>
              <w:spacing w:line="240" w:lineRule="auto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</w:p>
          <w:p w14:paraId="67C3E35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дн</w:t>
            </w:r>
            <w:r>
              <w:rPr>
                <w:sz w:val="24"/>
                <w:szCs w:val="24"/>
              </w:rPr>
              <w:t xml:space="preserve">ю </w:t>
            </w:r>
            <w:r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14:paraId="49AFF949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2D5E6F1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14:paraId="10E2207D">
            <w:pPr>
              <w:pStyle w:val="7"/>
              <w:spacing w:line="240" w:lineRule="auto"/>
              <w:ind w:left="12" w:righ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14:paraId="507D6506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071" w:left="1580" w:header="720" w:footer="720" w:gutter="0"/>
          <w:cols w:space="720" w:num="1"/>
        </w:sectPr>
      </w:pPr>
    </w:p>
    <w:tbl>
      <w:tblPr>
        <w:tblStyle w:val="5"/>
        <w:tblW w:w="0" w:type="auto"/>
        <w:tblInd w:w="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11"/>
        <w:gridCol w:w="1133"/>
        <w:gridCol w:w="2127"/>
        <w:gridCol w:w="2835"/>
      </w:tblGrid>
      <w:tr w14:paraId="36460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611" w:type="dxa"/>
          </w:tcPr>
          <w:p w14:paraId="7A3C0A2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геноциде</w:t>
            </w:r>
          </w:p>
          <w:p w14:paraId="5231D380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нацистами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133" w:type="dxa"/>
          </w:tcPr>
          <w:p w14:paraId="60EF341C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F6F2653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14:paraId="4C6FC4F4">
            <w:pPr>
              <w:pStyle w:val="7"/>
              <w:spacing w:line="240" w:lineRule="auto"/>
              <w:ind w:left="108"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5D3AE91E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юнармейский</w:t>
            </w:r>
            <w:r>
              <w:rPr>
                <w:spacing w:val="-4"/>
                <w:sz w:val="24"/>
                <w:szCs w:val="24"/>
              </w:rPr>
              <w:t xml:space="preserve"> отряд</w:t>
            </w:r>
          </w:p>
        </w:tc>
      </w:tr>
      <w:tr w14:paraId="28980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11" w:type="dxa"/>
          </w:tcPr>
          <w:p w14:paraId="5C4BBCC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дн</w:t>
            </w:r>
          </w:p>
          <w:p w14:paraId="20C82B6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 </w:t>
            </w:r>
            <w:r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14:paraId="2278B908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7C8260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14:paraId="1108C8A8">
            <w:pPr>
              <w:pStyle w:val="7"/>
              <w:spacing w:line="240" w:lineRule="auto"/>
              <w:ind w:left="108"/>
              <w:rPr>
                <w:spacing w:val="-11"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организатор,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</w:p>
          <w:p w14:paraId="0E607FEB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ЗДВР</w:t>
            </w:r>
          </w:p>
        </w:tc>
      </w:tr>
      <w:tr w14:paraId="1399C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11" w:type="dxa"/>
          </w:tcPr>
          <w:p w14:paraId="0160750E">
            <w:pPr>
              <w:pStyle w:val="7"/>
              <w:spacing w:line="240" w:lineRule="auto"/>
              <w:ind w:right="110"/>
              <w:rPr>
                <w:spacing w:val="-15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</w:p>
          <w:p w14:paraId="79011F60">
            <w:pPr>
              <w:pStyle w:val="7"/>
              <w:spacing w:line="240" w:lineRule="auto"/>
              <w:ind w:righ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парламентари</w:t>
            </w:r>
            <w:r>
              <w:rPr>
                <w:spacing w:val="-4"/>
                <w:sz w:val="24"/>
                <w:szCs w:val="24"/>
              </w:rPr>
              <w:t>зма</w:t>
            </w:r>
          </w:p>
        </w:tc>
        <w:tc>
          <w:tcPr>
            <w:tcW w:w="1133" w:type="dxa"/>
          </w:tcPr>
          <w:p w14:paraId="1D2CC4E7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17BA51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27.04.2025</w:t>
            </w:r>
          </w:p>
        </w:tc>
        <w:tc>
          <w:tcPr>
            <w:tcW w:w="2835" w:type="dxa"/>
          </w:tcPr>
          <w:p w14:paraId="4BFDD697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  <w:p w14:paraId="2B3D7896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 </w:t>
            </w:r>
            <w:r>
              <w:rPr>
                <w:spacing w:val="-2"/>
                <w:sz w:val="24"/>
                <w:szCs w:val="24"/>
              </w:rPr>
              <w:t>ствознания</w:t>
            </w:r>
          </w:p>
        </w:tc>
      </w:tr>
      <w:tr w14:paraId="31E03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611" w:type="dxa"/>
          </w:tcPr>
          <w:p w14:paraId="3A8437D9">
            <w:pPr>
              <w:pStyle w:val="7"/>
              <w:spacing w:line="240" w:lineRule="auto"/>
              <w:ind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неделя (научно- просветительские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мероприятия, экологические акции:</w:t>
            </w:r>
          </w:p>
          <w:p w14:paraId="25F42AB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«Макулатурный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бум»,</w:t>
            </w:r>
          </w:p>
          <w:p w14:paraId="3626585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«Батарейки,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сдавайтесь!»)</w:t>
            </w:r>
          </w:p>
        </w:tc>
        <w:tc>
          <w:tcPr>
            <w:tcW w:w="1133" w:type="dxa"/>
          </w:tcPr>
          <w:p w14:paraId="023E366F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6C10C46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8725793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ВР,</w:t>
            </w:r>
          </w:p>
          <w:p w14:paraId="59A7F31C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14:paraId="61511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611" w:type="dxa"/>
          </w:tcPr>
          <w:p w14:paraId="51C28D1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14:paraId="6700EF42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C35824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14:paraId="479DF216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5F9BF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3611" w:type="dxa"/>
          </w:tcPr>
          <w:p w14:paraId="31D17AC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неделя,</w:t>
            </w:r>
          </w:p>
          <w:p w14:paraId="25CE4C8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2"/>
                <w:sz w:val="24"/>
                <w:szCs w:val="24"/>
              </w:rPr>
              <w:t xml:space="preserve"> Победы</w:t>
            </w:r>
          </w:p>
          <w:p w14:paraId="6B699729">
            <w:pPr>
              <w:pStyle w:val="7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рисунков</w:t>
            </w:r>
          </w:p>
          <w:p w14:paraId="25B03219">
            <w:pPr>
              <w:pStyle w:val="7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акциях</w:t>
            </w:r>
          </w:p>
          <w:p w14:paraId="21BB62F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Победы»,</w:t>
            </w:r>
          </w:p>
          <w:p w14:paraId="52F4837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«Бессмертный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полк»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56BD637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«Георгиевская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14:paraId="37C2142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E146DCF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3ABC8D14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ВР,</w:t>
            </w:r>
          </w:p>
          <w:p w14:paraId="7AB0A12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классные руководители, юнармейский отряд,</w:t>
            </w:r>
          </w:p>
        </w:tc>
      </w:tr>
      <w:tr w14:paraId="57CDE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611" w:type="dxa"/>
          </w:tcPr>
          <w:p w14:paraId="2BBFF2B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14:paraId="1A7FBB4F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80296B5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14:paraId="3D20897C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66514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611" w:type="dxa"/>
          </w:tcPr>
          <w:p w14:paraId="4D7FFDA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ор</w:t>
            </w:r>
          </w:p>
          <w:p w14:paraId="759667E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ганизаций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14:paraId="2A684397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DDAA601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14:paraId="12BD220F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5D6F8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11" w:type="dxa"/>
          </w:tcPr>
          <w:p w14:paraId="35AF258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славянской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письменности</w:t>
            </w:r>
          </w:p>
          <w:p w14:paraId="6D6C59E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14:paraId="3038B178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4816D60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14:paraId="48754684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476A6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11" w:type="dxa"/>
          </w:tcPr>
          <w:p w14:paraId="5516498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3" w:type="dxa"/>
          </w:tcPr>
          <w:p w14:paraId="57FA3169">
            <w:pPr>
              <w:pStyle w:val="7"/>
              <w:spacing w:line="240" w:lineRule="auto"/>
              <w:ind w:left="9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D62F199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55D1C20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>
              <w:rPr>
                <w:spacing w:val="-4"/>
                <w:sz w:val="24"/>
                <w:szCs w:val="24"/>
              </w:rPr>
              <w:t>ЗДВР,</w:t>
            </w:r>
          </w:p>
          <w:p w14:paraId="546B6DDC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2D29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11" w:type="dxa"/>
          </w:tcPr>
          <w:p w14:paraId="7EDFBAE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детского</w:t>
            </w:r>
          </w:p>
          <w:p w14:paraId="7FD068F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133" w:type="dxa"/>
          </w:tcPr>
          <w:p w14:paraId="481D7301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2F006DF3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447D29C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14:paraId="347AC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611" w:type="dxa"/>
          </w:tcPr>
          <w:p w14:paraId="2F4CAC5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ЛТО</w:t>
            </w:r>
          </w:p>
        </w:tc>
        <w:tc>
          <w:tcPr>
            <w:tcW w:w="1133" w:type="dxa"/>
          </w:tcPr>
          <w:p w14:paraId="3C0FF40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F56C149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9878F33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>
              <w:rPr>
                <w:spacing w:val="-5"/>
                <w:sz w:val="24"/>
                <w:szCs w:val="24"/>
              </w:rPr>
              <w:t xml:space="preserve"> ЛТО</w:t>
            </w:r>
          </w:p>
        </w:tc>
      </w:tr>
      <w:tr w14:paraId="17D9D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706" w:type="dxa"/>
            <w:gridSpan w:val="4"/>
          </w:tcPr>
          <w:p w14:paraId="1E7AFA43">
            <w:pPr>
              <w:pStyle w:val="7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Внеурочная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18CA2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611" w:type="dxa"/>
          </w:tcPr>
          <w:p w14:paraId="3E3C30F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расписания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внеурочной деятельности,</w:t>
            </w:r>
            <w:r>
              <w:rPr>
                <w:sz w:val="24"/>
                <w:szCs w:val="24"/>
              </w:rPr>
              <w:t xml:space="preserve"> запись учащихся в них</w:t>
            </w:r>
          </w:p>
        </w:tc>
        <w:tc>
          <w:tcPr>
            <w:tcW w:w="1133" w:type="dxa"/>
          </w:tcPr>
          <w:p w14:paraId="720D4F8F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8122C49">
            <w:pPr>
              <w:pStyle w:val="7"/>
              <w:spacing w:line="240" w:lineRule="auto"/>
              <w:ind w:left="823" w:right="201" w:hanging="6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сентябрь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22AEFDB0">
            <w:pPr>
              <w:pStyle w:val="7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</w:t>
            </w:r>
            <w:r>
              <w:rPr>
                <w:spacing w:val="-4"/>
                <w:sz w:val="24"/>
                <w:szCs w:val="24"/>
                <w:lang w:val="ru-RU"/>
              </w:rPr>
              <w:t>У</w:t>
            </w:r>
            <w:r>
              <w:rPr>
                <w:spacing w:val="-4"/>
                <w:sz w:val="24"/>
                <w:szCs w:val="24"/>
              </w:rPr>
              <w:t>Р</w:t>
            </w:r>
          </w:p>
        </w:tc>
      </w:tr>
      <w:tr w14:paraId="2C58E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611" w:type="dxa"/>
          </w:tcPr>
          <w:p w14:paraId="34C4EAC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</w:t>
            </w:r>
            <w:r>
              <w:rPr>
                <w:spacing w:val="-2"/>
                <w:sz w:val="24"/>
                <w:szCs w:val="24"/>
              </w:rPr>
              <w:t xml:space="preserve"> курсов</w:t>
            </w:r>
          </w:p>
          <w:p w14:paraId="00F5A2F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33" w:type="dxa"/>
          </w:tcPr>
          <w:p w14:paraId="39624C20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44BC1B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62DEAB0">
            <w:pPr>
              <w:pStyle w:val="7"/>
              <w:spacing w:line="240" w:lineRule="auto"/>
              <w:ind w:left="110"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образован</w:t>
            </w:r>
          </w:p>
          <w:p w14:paraId="61571F17">
            <w:pPr>
              <w:pStyle w:val="7"/>
              <w:spacing w:line="240" w:lineRule="auto"/>
              <w:ind w:left="792" w:hanging="6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внеурочной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 </w:t>
            </w:r>
            <w:r>
              <w:rPr>
                <w:spacing w:val="-2"/>
                <w:sz w:val="24"/>
                <w:szCs w:val="24"/>
              </w:rPr>
              <w:t>еятельности</w:t>
            </w:r>
          </w:p>
        </w:tc>
      </w:tr>
      <w:tr w14:paraId="26E5E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611" w:type="dxa"/>
          </w:tcPr>
          <w:p w14:paraId="06C426F9">
            <w:pPr>
              <w:pStyle w:val="7"/>
              <w:tabs>
                <w:tab w:val="left" w:pos="1830"/>
              </w:tabs>
              <w:spacing w:line="240" w:lineRule="auto"/>
              <w:ind w:right="2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сертификатов </w:t>
            </w:r>
            <w:r>
              <w:rPr>
                <w:sz w:val="24"/>
                <w:szCs w:val="24"/>
              </w:rPr>
              <w:t>дополнительного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образования</w:t>
            </w:r>
          </w:p>
          <w:p w14:paraId="4B4D4FF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4BB4BDF2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084DE90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отдельному</w:t>
            </w:r>
          </w:p>
          <w:p w14:paraId="148A4101">
            <w:pPr>
              <w:pStyle w:val="7"/>
              <w:spacing w:line="240" w:lineRule="auto"/>
              <w:ind w:left="96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14CD52DF">
            <w:pPr>
              <w:pStyle w:val="7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</w:t>
            </w:r>
            <w:r>
              <w:rPr>
                <w:spacing w:val="-4"/>
                <w:sz w:val="24"/>
                <w:szCs w:val="24"/>
                <w:lang w:val="ru-RU"/>
              </w:rPr>
              <w:t>У</w:t>
            </w:r>
            <w:r>
              <w:rPr>
                <w:spacing w:val="-4"/>
                <w:sz w:val="24"/>
                <w:szCs w:val="24"/>
              </w:rPr>
              <w:t>Р</w:t>
            </w:r>
          </w:p>
        </w:tc>
      </w:tr>
      <w:tr w14:paraId="405DC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611" w:type="dxa"/>
          </w:tcPr>
          <w:p w14:paraId="16942275">
            <w:pPr>
              <w:pStyle w:val="7"/>
              <w:spacing w:line="240" w:lineRule="auto"/>
              <w:ind w:right="11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 льного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3" w:type="dxa"/>
          </w:tcPr>
          <w:p w14:paraId="4C5E28D0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605CE5B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5C46CD5">
            <w:pPr>
              <w:pStyle w:val="7"/>
              <w:spacing w:line="240" w:lineRule="auto"/>
              <w:ind w:left="357" w:right="108" w:hanging="2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дополнит </w:t>
            </w:r>
            <w:r>
              <w:rPr>
                <w:sz w:val="24"/>
                <w:szCs w:val="24"/>
              </w:rPr>
              <w:t>ельного образования</w:t>
            </w:r>
          </w:p>
        </w:tc>
      </w:tr>
      <w:tr w14:paraId="15FE0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11" w:type="dxa"/>
          </w:tcPr>
          <w:p w14:paraId="36411AC4">
            <w:pPr>
              <w:pStyle w:val="7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конкурсах</w:t>
            </w:r>
          </w:p>
          <w:p w14:paraId="7BB10CA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133" w:type="dxa"/>
          </w:tcPr>
          <w:p w14:paraId="141FA261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01917F5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4C48E558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915ED7F">
            <w:pPr>
              <w:pStyle w:val="7"/>
              <w:spacing w:line="240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ДОП</w:t>
            </w:r>
          </w:p>
        </w:tc>
      </w:tr>
    </w:tbl>
    <w:p w14:paraId="0234FF63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197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7554F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3545" w:type="dxa"/>
          </w:tcPr>
          <w:p w14:paraId="7901991D">
            <w:pPr>
              <w:pStyle w:val="7"/>
              <w:spacing w:line="240" w:lineRule="auto"/>
              <w:ind w:righ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диагностики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 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полнительного образования</w:t>
            </w:r>
          </w:p>
        </w:tc>
        <w:tc>
          <w:tcPr>
            <w:tcW w:w="1133" w:type="dxa"/>
          </w:tcPr>
          <w:p w14:paraId="79820D94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5DBE7AF3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20245</w:t>
            </w:r>
          </w:p>
        </w:tc>
        <w:tc>
          <w:tcPr>
            <w:tcW w:w="2835" w:type="dxa"/>
          </w:tcPr>
          <w:p w14:paraId="5DFC8596">
            <w:pPr>
              <w:pStyle w:val="7"/>
              <w:spacing w:line="240" w:lineRule="auto"/>
              <w:ind w:left="331" w:hanging="178"/>
              <w:rPr>
                <w:spacing w:val="-15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</w:p>
          <w:p w14:paraId="0A56128B">
            <w:pPr>
              <w:pStyle w:val="7"/>
              <w:spacing w:line="240" w:lineRule="auto"/>
              <w:ind w:left="331" w:hanging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 ассные руководители</w:t>
            </w:r>
          </w:p>
        </w:tc>
      </w:tr>
      <w:tr w14:paraId="16512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640" w:type="dxa"/>
            <w:gridSpan w:val="4"/>
          </w:tcPr>
          <w:p w14:paraId="1C5564D8">
            <w:pPr>
              <w:pStyle w:val="7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Внешкольные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32301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131C3C42">
            <w:pPr>
              <w:pStyle w:val="7"/>
              <w:spacing w:line="240" w:lineRule="auto"/>
              <w:ind w:right="11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ДК </w:t>
            </w:r>
            <w:r>
              <w:rPr>
                <w:spacing w:val="-2"/>
                <w:sz w:val="24"/>
                <w:szCs w:val="24"/>
                <w:lang w:val="ru-RU"/>
              </w:rPr>
              <w:t>С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.Кадыбаш , с. Старое Сляково</w:t>
            </w:r>
          </w:p>
        </w:tc>
        <w:tc>
          <w:tcPr>
            <w:tcW w:w="1133" w:type="dxa"/>
          </w:tcPr>
          <w:p w14:paraId="77F03FAE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DA7E09C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EF735C8">
            <w:pPr>
              <w:pStyle w:val="7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родители,</w:t>
            </w:r>
          </w:p>
          <w:p w14:paraId="1A88552E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710BD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675349D3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Р</w:t>
            </w:r>
            <w:r>
              <w:rPr>
                <w:spacing w:val="-5"/>
                <w:sz w:val="24"/>
                <w:szCs w:val="24"/>
              </w:rPr>
              <w:t>ДК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по «Пушкинской карте»</w:t>
            </w:r>
          </w:p>
        </w:tc>
        <w:tc>
          <w:tcPr>
            <w:tcW w:w="1133" w:type="dxa"/>
          </w:tcPr>
          <w:p w14:paraId="4B813448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D3B1AA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19B8A62">
            <w:pPr>
              <w:pStyle w:val="7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7B167503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232AE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45" w:type="dxa"/>
          </w:tcPr>
          <w:p w14:paraId="2DDB958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музеев,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кинотеатра,</w:t>
            </w:r>
          </w:p>
          <w:p w14:paraId="636ADCA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катка,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бассейна</w:t>
            </w:r>
          </w:p>
        </w:tc>
        <w:tc>
          <w:tcPr>
            <w:tcW w:w="1133" w:type="dxa"/>
          </w:tcPr>
          <w:p w14:paraId="70B734C8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63761EB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1D15CDF">
            <w:pPr>
              <w:pStyle w:val="7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60C426A2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424C5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9640" w:type="dxa"/>
            <w:gridSpan w:val="4"/>
          </w:tcPr>
          <w:p w14:paraId="07170929">
            <w:pPr>
              <w:pStyle w:val="7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14:paraId="534D1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0DB5E093">
            <w:pPr>
              <w:pStyle w:val="7"/>
              <w:tabs>
                <w:tab w:val="left" w:pos="203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тематических</w:t>
            </w:r>
          </w:p>
          <w:p w14:paraId="1C245D0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133" w:type="dxa"/>
          </w:tcPr>
          <w:p w14:paraId="6AF9AAFD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3B337CC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C182F82">
            <w:pPr>
              <w:pStyle w:val="7"/>
              <w:spacing w:line="240" w:lineRule="auto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ЗД</w:t>
            </w:r>
            <w:r>
              <w:rPr>
                <w:spacing w:val="-2"/>
                <w:sz w:val="24"/>
                <w:szCs w:val="24"/>
                <w:lang w:val="ru-RU"/>
              </w:rPr>
              <w:t>В</w:t>
            </w:r>
            <w:r>
              <w:rPr>
                <w:spacing w:val="-2"/>
                <w:sz w:val="24"/>
                <w:szCs w:val="24"/>
              </w:rPr>
              <w:t>УР</w:t>
            </w:r>
            <w:r>
              <w:rPr>
                <w:sz w:val="24"/>
                <w:szCs w:val="24"/>
              </w:rPr>
              <w:tab/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14:paraId="620EF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</w:trPr>
        <w:tc>
          <w:tcPr>
            <w:tcW w:w="3545" w:type="dxa"/>
          </w:tcPr>
          <w:p w14:paraId="574CA94E">
            <w:pPr>
              <w:pStyle w:val="7"/>
              <w:numPr>
                <w:ilvl w:val="0"/>
                <w:numId w:val="6"/>
              </w:numPr>
              <w:tabs>
                <w:tab w:val="left" w:pos="486"/>
                <w:tab w:val="left" w:pos="2860"/>
              </w:tabs>
              <w:spacing w:line="240" w:lineRule="auto"/>
              <w:ind w:right="15" w:right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>
              <w:rPr>
                <w:spacing w:val="-2"/>
                <w:sz w:val="24"/>
                <w:szCs w:val="24"/>
              </w:rPr>
              <w:t>событиям:</w:t>
            </w: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Знаний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Отечества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ж</w:t>
            </w:r>
            <w:r>
              <w:rPr>
                <w:spacing w:val="-4"/>
                <w:sz w:val="24"/>
                <w:szCs w:val="24"/>
              </w:rPr>
              <w:t>енский день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133" w:type="dxa"/>
          </w:tcPr>
          <w:p w14:paraId="2FAF6C2A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A93E290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1DAED7B">
            <w:pPr>
              <w:pStyle w:val="7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sz w:val="24"/>
                <w:szCs w:val="24"/>
              </w:rPr>
              <w:t>родители,</w:t>
            </w:r>
          </w:p>
        </w:tc>
      </w:tr>
    </w:tbl>
    <w:p w14:paraId="544A971B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000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2C67A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5321119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фотозоны 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фойе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</w:t>
            </w:r>
          </w:p>
          <w:p w14:paraId="7F88826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этажа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133" w:type="dxa"/>
          </w:tcPr>
          <w:p w14:paraId="1E5FB195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F6D939E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5A17BC4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волонтеры</w:t>
            </w:r>
          </w:p>
        </w:tc>
      </w:tr>
      <w:tr w14:paraId="3ECE8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38DFE805">
            <w:pPr>
              <w:pStyle w:val="7"/>
              <w:tabs>
                <w:tab w:val="left" w:pos="1072"/>
                <w:tab w:val="left" w:pos="2367"/>
                <w:tab w:val="left" w:pos="331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«Украсим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школу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64480B8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году»</w:t>
            </w:r>
          </w:p>
        </w:tc>
        <w:tc>
          <w:tcPr>
            <w:tcW w:w="1133" w:type="dxa"/>
          </w:tcPr>
          <w:p w14:paraId="141930B1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3C5A6A1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32AD548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волонтеры</w:t>
            </w:r>
          </w:p>
          <w:p w14:paraId="14256854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B99E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586D792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3" w:type="dxa"/>
          </w:tcPr>
          <w:p w14:paraId="18D8F45F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0ACE281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6C5C42A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волонтеры</w:t>
            </w:r>
            <w:r>
              <w:rPr>
                <w:spacing w:val="-2"/>
                <w:sz w:val="24"/>
                <w:szCs w:val="24"/>
              </w:rPr>
              <w:t>,</w:t>
            </w:r>
          </w:p>
          <w:p w14:paraId="5E0CE4A6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4601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545" w:type="dxa"/>
          </w:tcPr>
          <w:p w14:paraId="33D73854">
            <w:pPr>
              <w:pStyle w:val="7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133" w:type="dxa"/>
          </w:tcPr>
          <w:p w14:paraId="3E93A06A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15C0095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CAAFEE7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ЗДВР, волонтеры</w:t>
            </w:r>
          </w:p>
        </w:tc>
      </w:tr>
      <w:tr w14:paraId="05165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640" w:type="dxa"/>
            <w:gridSpan w:val="4"/>
          </w:tcPr>
          <w:p w14:paraId="5F7ECB8D">
            <w:pPr>
              <w:pStyle w:val="7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14:paraId="47475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545" w:type="dxa"/>
          </w:tcPr>
          <w:p w14:paraId="743B9EEB">
            <w:pPr>
              <w:pStyle w:val="7"/>
              <w:tabs>
                <w:tab w:val="left" w:pos="1990"/>
                <w:tab w:val="left" w:pos="3321"/>
                <w:tab w:val="left" w:pos="3520"/>
              </w:tabs>
              <w:spacing w:line="240" w:lineRule="auto"/>
              <w:ind w:left="7" w:leftChars="0" w:right="98" w:hanging="7" w:firstLineChars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Избирательная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кампания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классах</w:t>
            </w:r>
          </w:p>
          <w:p w14:paraId="23C399AD">
            <w:pPr>
              <w:pStyle w:val="7"/>
              <w:numPr>
                <w:ilvl w:val="0"/>
                <w:numId w:val="0"/>
              </w:numPr>
              <w:tabs>
                <w:tab w:val="left" w:pos="455"/>
                <w:tab w:val="left" w:pos="1521"/>
                <w:tab w:val="left" w:pos="2588"/>
                <w:tab w:val="left" w:pos="3520"/>
              </w:tabs>
              <w:spacing w:line="240" w:lineRule="auto"/>
              <w:ind w:leftChars="0" w:right="96" w:rightChars="0" w:firstLine="118" w:firstLineChars="50"/>
              <w:jc w:val="left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-</w:t>
            </w:r>
            <w:r>
              <w:rPr>
                <w:spacing w:val="-2"/>
                <w:sz w:val="24"/>
                <w:szCs w:val="24"/>
              </w:rPr>
              <w:t>выборы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активов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классов, </w:t>
            </w:r>
            <w:r>
              <w:rPr>
                <w:sz w:val="24"/>
                <w:szCs w:val="24"/>
              </w:rPr>
              <w:t>распределение обязанностей;</w:t>
            </w:r>
          </w:p>
          <w:p w14:paraId="642D8119">
            <w:pPr>
              <w:pStyle w:val="7"/>
              <w:numPr>
                <w:ilvl w:val="0"/>
                <w:numId w:val="7"/>
              </w:numPr>
              <w:tabs>
                <w:tab w:val="left" w:pos="245"/>
                <w:tab w:val="left" w:pos="3520"/>
              </w:tabs>
              <w:spacing w:line="240" w:lineRule="auto"/>
              <w:ind w:left="7" w:leftChars="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класса;</w:t>
            </w:r>
          </w:p>
          <w:p w14:paraId="3AF79B9C">
            <w:pPr>
              <w:pStyle w:val="7"/>
              <w:numPr>
                <w:ilvl w:val="0"/>
                <w:numId w:val="7"/>
              </w:numPr>
              <w:tabs>
                <w:tab w:val="left" w:pos="245"/>
                <w:tab w:val="left" w:pos="3520"/>
              </w:tabs>
              <w:spacing w:line="240" w:lineRule="auto"/>
              <w:ind w:left="7" w:leftChars="0" w:hanging="7" w:firstLine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14:paraId="50237E6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BF7F37F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762E21CD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C18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545" w:type="dxa"/>
          </w:tcPr>
          <w:p w14:paraId="7397C14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133" w:type="dxa"/>
          </w:tcPr>
          <w:p w14:paraId="590D2603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96BD2C1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14:paraId="60F1D0EE">
            <w:pPr>
              <w:pStyle w:val="7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учащиеся,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2DF35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3545" w:type="dxa"/>
          </w:tcPr>
          <w:p w14:paraId="272BDDDC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проведенной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133" w:type="dxa"/>
          </w:tcPr>
          <w:p w14:paraId="1CB4601E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0967034">
            <w:pPr>
              <w:pStyle w:val="7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январь, </w:t>
            </w:r>
            <w:r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6CC77DDE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38A0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545" w:type="dxa"/>
          </w:tcPr>
          <w:p w14:paraId="45EFF53F">
            <w:pPr>
              <w:pStyle w:val="7"/>
              <w:tabs>
                <w:tab w:val="left" w:pos="1825"/>
                <w:tab w:val="left" w:pos="2482"/>
              </w:tabs>
              <w:spacing w:line="240" w:lineRule="auto"/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системой </w:t>
            </w:r>
            <w:r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133" w:type="dxa"/>
          </w:tcPr>
          <w:p w14:paraId="1BCE9377">
            <w:pPr>
              <w:pStyle w:val="7"/>
              <w:spacing w:line="240" w:lineRule="auto"/>
              <w:ind w:left="9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4411574D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3E3724C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14B8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545" w:type="dxa"/>
          </w:tcPr>
          <w:p w14:paraId="307FEDC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Дежурство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133" w:type="dxa"/>
          </w:tcPr>
          <w:p w14:paraId="3B71CFE8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2E4A031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AEC470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33CA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3545" w:type="dxa"/>
          </w:tcPr>
          <w:p w14:paraId="0FB2F7FB">
            <w:pPr>
              <w:pStyle w:val="7"/>
              <w:tabs>
                <w:tab w:val="left" w:pos="1671"/>
              </w:tabs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Анкета для диагностики потребности школьников в </w:t>
            </w:r>
            <w:r>
              <w:rPr>
                <w:spacing w:val="-2"/>
                <w:sz w:val="24"/>
                <w:szCs w:val="24"/>
              </w:rPr>
              <w:t>услугах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. </w:t>
            </w:r>
            <w:r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14:paraId="6C65C60F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52889A7F">
            <w:pPr>
              <w:pStyle w:val="7"/>
              <w:spacing w:line="240" w:lineRule="auto"/>
              <w:ind w:left="94" w:right="9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36827997">
            <w:pPr>
              <w:pStyle w:val="7"/>
              <w:spacing w:line="240" w:lineRule="auto"/>
              <w:ind w:left="331" w:hanging="178"/>
              <w:rPr>
                <w:spacing w:val="-15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</w:p>
          <w:p w14:paraId="319C1DEF">
            <w:pPr>
              <w:pStyle w:val="7"/>
              <w:spacing w:line="240" w:lineRule="auto"/>
              <w:ind w:left="331" w:hanging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0996B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9640" w:type="dxa"/>
            <w:gridSpan w:val="4"/>
          </w:tcPr>
          <w:p w14:paraId="1512CD27">
            <w:pPr>
              <w:pStyle w:val="7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14:paraId="4F166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29F8DF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сведений</w:t>
            </w:r>
            <w:r>
              <w:rPr>
                <w:spacing w:val="5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0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фактическом</w:t>
            </w:r>
          </w:p>
          <w:p w14:paraId="29FACF0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14:paraId="6C08302E">
            <w:pPr>
              <w:pStyle w:val="7"/>
              <w:spacing w:line="240" w:lineRule="auto"/>
              <w:ind w:left="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2D4DEA26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43068248">
            <w:pPr>
              <w:pStyle w:val="7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2BBED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4293A49">
            <w:pPr>
              <w:pStyle w:val="7"/>
              <w:tabs>
                <w:tab w:val="left" w:pos="1204"/>
                <w:tab w:val="left" w:pos="1573"/>
                <w:tab w:val="left" w:pos="242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цикле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открытых</w:t>
            </w:r>
          </w:p>
          <w:p w14:paraId="45D3006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уроков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ПроеКТОриЯ</w:t>
            </w:r>
          </w:p>
        </w:tc>
        <w:tc>
          <w:tcPr>
            <w:tcW w:w="1133" w:type="dxa"/>
          </w:tcPr>
          <w:p w14:paraId="2B6BC34C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0488B4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–</w:t>
            </w:r>
          </w:p>
          <w:p w14:paraId="6DB16123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53DD3434">
            <w:pPr>
              <w:pStyle w:val="7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0900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6231156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33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3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проекте</w:t>
            </w:r>
            <w:r>
              <w:rPr>
                <w:spacing w:val="34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"Билет</w:t>
            </w:r>
            <w:r>
              <w:rPr>
                <w:spacing w:val="35"/>
                <w:sz w:val="24"/>
                <w:szCs w:val="24"/>
              </w:rPr>
              <w:t xml:space="preserve"> 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0FDB4C5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133" w:type="dxa"/>
          </w:tcPr>
          <w:p w14:paraId="6E761DF3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5EF7C77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45346AF">
            <w:pPr>
              <w:pStyle w:val="7"/>
              <w:spacing w:line="240" w:lineRule="auto"/>
              <w:ind w:left="400" w:leftChars="107" w:hanging="165" w:hangingChars="70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14:paraId="7BC3E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3545" w:type="dxa"/>
          </w:tcPr>
          <w:p w14:paraId="1E4FE912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«Я- </w:t>
            </w:r>
            <w:r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133" w:type="dxa"/>
          </w:tcPr>
          <w:p w14:paraId="7D61693A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EDFCCDD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089F365E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19C8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03C16B9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презентации</w:t>
            </w:r>
          </w:p>
          <w:p w14:paraId="2B2FA3D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частного</w:t>
            </w:r>
          </w:p>
          <w:p w14:paraId="678A9DA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133" w:type="dxa"/>
          </w:tcPr>
          <w:p w14:paraId="406393E1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639FB35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4577AA17">
            <w:pPr>
              <w:pStyle w:val="7"/>
              <w:spacing w:line="240" w:lineRule="auto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, учитель обществознания</w:t>
            </w:r>
          </w:p>
        </w:tc>
      </w:tr>
    </w:tbl>
    <w:p w14:paraId="3C2F927D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280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3F3A5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3545" w:type="dxa"/>
          </w:tcPr>
          <w:p w14:paraId="4193E71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финансовой грамотности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просмотр</w:t>
            </w:r>
          </w:p>
          <w:p w14:paraId="0C206A1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видеороликов: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«История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денег»,</w:t>
            </w:r>
          </w:p>
          <w:p w14:paraId="653DA47C">
            <w:pPr>
              <w:pStyle w:val="7"/>
              <w:spacing w:line="240" w:lineRule="auto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«Мошеннические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финансовые схемы», «Личные финансы и личный бюджет»,</w:t>
            </w:r>
          </w:p>
          <w:p w14:paraId="21581D8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133" w:type="dxa"/>
          </w:tcPr>
          <w:p w14:paraId="1FDBB382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B57AACD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7E95DA16">
            <w:pPr>
              <w:pStyle w:val="7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40925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3545" w:type="dxa"/>
          </w:tcPr>
          <w:p w14:paraId="3DDE021E">
            <w:pPr>
              <w:pStyle w:val="7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Осуществление профориентационного</w:t>
            </w:r>
          </w:p>
          <w:p w14:paraId="1708856E">
            <w:pPr>
              <w:pStyle w:val="7"/>
              <w:spacing w:line="240" w:lineRule="auto"/>
              <w:ind w:right="5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тестирования учащихся, испытывающих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профессиональном</w:t>
            </w:r>
          </w:p>
          <w:p w14:paraId="2921FA59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самоопределении</w:t>
            </w:r>
          </w:p>
        </w:tc>
        <w:tc>
          <w:tcPr>
            <w:tcW w:w="1133" w:type="dxa"/>
          </w:tcPr>
          <w:p w14:paraId="53A6EECC">
            <w:pPr>
              <w:pStyle w:val="7"/>
              <w:spacing w:line="240" w:lineRule="auto"/>
              <w:ind w:left="9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1FA3702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34553423">
            <w:pPr>
              <w:pStyle w:val="7"/>
              <w:spacing w:line="240" w:lineRule="auto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14:paraId="2D695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394675D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часы:</w:t>
            </w:r>
          </w:p>
        </w:tc>
        <w:tc>
          <w:tcPr>
            <w:tcW w:w="1133" w:type="dxa"/>
          </w:tcPr>
          <w:p w14:paraId="0EF2BEED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FE42EF8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B0F64B9">
            <w:pPr>
              <w:pStyle w:val="7"/>
              <w:spacing w:line="240" w:lineRule="auto"/>
              <w:ind w:left="0" w:leftChars="0" w:firstLine="120" w:firstLineChars="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DC8A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744B2F4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презентацией «В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мире</w:t>
            </w:r>
          </w:p>
          <w:p w14:paraId="4DFF4C1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133" w:type="dxa"/>
          </w:tcPr>
          <w:p w14:paraId="7CF899F7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A907193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8DD9A52">
            <w:pPr>
              <w:pStyle w:val="7"/>
              <w:spacing w:line="240" w:lineRule="auto"/>
              <w:ind w:left="0" w:righ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5CFB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0559A922">
            <w:pPr>
              <w:pStyle w:val="7"/>
              <w:tabs>
                <w:tab w:val="left" w:pos="1506"/>
                <w:tab w:val="left" w:pos="3315"/>
              </w:tabs>
              <w:spacing w:line="240" w:lineRule="auto"/>
              <w:ind w:right="9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сведений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о </w:t>
            </w:r>
            <w:r>
              <w:rPr>
                <w:spacing w:val="-2"/>
                <w:sz w:val="24"/>
                <w:szCs w:val="24"/>
              </w:rPr>
              <w:t>предварительном</w:t>
            </w:r>
          </w:p>
          <w:p w14:paraId="53D1B2E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14:paraId="7EA5C454">
            <w:pPr>
              <w:pStyle w:val="7"/>
              <w:spacing w:line="240" w:lineRule="auto"/>
              <w:ind w:left="9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D0C0AB2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07B6F56">
            <w:pPr>
              <w:pStyle w:val="7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</w:t>
            </w:r>
          </w:p>
        </w:tc>
      </w:tr>
      <w:tr w14:paraId="73240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640" w:type="dxa"/>
            <w:gridSpan w:val="4"/>
          </w:tcPr>
          <w:p w14:paraId="6843F94A">
            <w:pPr>
              <w:pStyle w:val="7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Взаимодействие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(законными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14:paraId="01A1B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6E7B21D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родителей,</w:t>
            </w:r>
          </w:p>
          <w:p w14:paraId="40BCF2CC">
            <w:pPr>
              <w:pStyle w:val="7"/>
              <w:spacing w:line="240" w:lineRule="auto"/>
              <w:ind w:right="9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 в работе Родительского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комитета</w:t>
            </w:r>
          </w:p>
        </w:tc>
        <w:tc>
          <w:tcPr>
            <w:tcW w:w="1133" w:type="dxa"/>
          </w:tcPr>
          <w:p w14:paraId="7F0A5856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6D2312F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5" w:type="dxa"/>
          </w:tcPr>
          <w:p w14:paraId="45CC3AB8">
            <w:pPr>
              <w:pStyle w:val="7"/>
              <w:spacing w:line="240" w:lineRule="auto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14:paraId="09FC7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545" w:type="dxa"/>
          </w:tcPr>
          <w:p w14:paraId="26FDC1A0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133" w:type="dxa"/>
          </w:tcPr>
          <w:p w14:paraId="5CC402AA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D1D8798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2CB54F7">
            <w:pPr>
              <w:pStyle w:val="7"/>
              <w:spacing w:line="240" w:lineRule="auto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14:paraId="09C7B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545" w:type="dxa"/>
          </w:tcPr>
          <w:p w14:paraId="1275BD52">
            <w:pPr>
              <w:pStyle w:val="7"/>
              <w:spacing w:line="240" w:lineRule="auto"/>
              <w:ind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родительских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лекториях</w:t>
            </w:r>
          </w:p>
        </w:tc>
        <w:tc>
          <w:tcPr>
            <w:tcW w:w="1133" w:type="dxa"/>
          </w:tcPr>
          <w:p w14:paraId="5D47F288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AF9ED0A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DE5283E">
            <w:pPr>
              <w:pStyle w:val="7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0C75C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545" w:type="dxa"/>
          </w:tcPr>
          <w:p w14:paraId="701220C2">
            <w:pPr>
              <w:pStyle w:val="7"/>
              <w:spacing w:line="240" w:lineRule="auto"/>
              <w:ind w:right="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родительских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14:paraId="0C191541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205DFD3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1072E920">
            <w:pPr>
              <w:pStyle w:val="7"/>
              <w:spacing w:line="240" w:lineRule="auto"/>
              <w:ind w:left="0" w:righ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A49C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545" w:type="dxa"/>
          </w:tcPr>
          <w:p w14:paraId="29A641E9">
            <w:pPr>
              <w:pStyle w:val="7"/>
              <w:spacing w:line="240" w:lineRule="auto"/>
              <w:ind w:right="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общешкольных </w:t>
            </w:r>
            <w:r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14:paraId="366888D4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4E80DC9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112B3D90">
            <w:pPr>
              <w:pStyle w:val="7"/>
              <w:spacing w:line="240" w:lineRule="auto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14:paraId="174DB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545" w:type="dxa"/>
          </w:tcPr>
          <w:p w14:paraId="69D7DB8A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33" w:type="dxa"/>
          </w:tcPr>
          <w:p w14:paraId="2EDD80BF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82AEDBF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C595FB0">
            <w:pPr>
              <w:pStyle w:val="7"/>
              <w:spacing w:line="240" w:lineRule="auto"/>
              <w:ind w:left="0" w:righ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F4B1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545" w:type="dxa"/>
          </w:tcPr>
          <w:p w14:paraId="747E0284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 со специалистами,</w:t>
            </w:r>
          </w:p>
          <w:p w14:paraId="1C1C89BA">
            <w:pPr>
              <w:pStyle w:val="7"/>
              <w:spacing w:line="240" w:lineRule="auto"/>
              <w:ind w:right="4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социальными работникам, медицинскими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133" w:type="dxa"/>
          </w:tcPr>
          <w:p w14:paraId="168D7C52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72F9956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0E420822">
            <w:pPr>
              <w:pStyle w:val="7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школы, 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</w:rPr>
              <w:t>ВР,  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0A896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4A480DA7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родителями, организованная с</w:t>
            </w:r>
          </w:p>
          <w:p w14:paraId="552149B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133" w:type="dxa"/>
          </w:tcPr>
          <w:p w14:paraId="4BD4938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139AD5B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C7C6F66">
            <w:pPr>
              <w:pStyle w:val="7"/>
              <w:spacing w:line="240" w:lineRule="auto"/>
              <w:ind w:left="0" w:righ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4C21C14E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818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02075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3545" w:type="dxa"/>
          </w:tcPr>
          <w:p w14:paraId="1F68B7C3">
            <w:pPr>
              <w:pStyle w:val="7"/>
              <w:spacing w:line="240" w:lineRule="auto"/>
              <w:ind w:right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групповые консультации в рамках </w:t>
            </w:r>
            <w:r>
              <w:rPr>
                <w:spacing w:val="-2"/>
                <w:sz w:val="24"/>
                <w:szCs w:val="24"/>
              </w:rPr>
              <w:t>психолого-педагогической</w:t>
            </w:r>
          </w:p>
          <w:p w14:paraId="05D0085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03D13EC3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BAD9573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39DFD21">
            <w:pPr>
              <w:pStyle w:val="7"/>
              <w:spacing w:line="240" w:lineRule="auto"/>
              <w:ind w:left="1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Сотрудники службы психологической помощи ППМС «Берег», г. Агрыз   </w:t>
            </w:r>
          </w:p>
        </w:tc>
      </w:tr>
      <w:tr w14:paraId="2C296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545" w:type="dxa"/>
          </w:tcPr>
          <w:p w14:paraId="1B747DEE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133" w:type="dxa"/>
          </w:tcPr>
          <w:p w14:paraId="691F8ADC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780E32A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152ADFE0">
            <w:pPr>
              <w:pStyle w:val="7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7AB5A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5" w:type="dxa"/>
          </w:tcPr>
          <w:p w14:paraId="3143A66A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диагностики потребности родителей</w:t>
            </w:r>
          </w:p>
          <w:p w14:paraId="62DC7C3F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услугах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дополнительного </w:t>
            </w:r>
            <w:r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14:paraId="0E32F565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2E24214C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017EFE97">
            <w:pPr>
              <w:pStyle w:val="7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6F5F3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9640" w:type="dxa"/>
            <w:gridSpan w:val="4"/>
          </w:tcPr>
          <w:p w14:paraId="3DAC857F">
            <w:pPr>
              <w:pStyle w:val="7"/>
              <w:spacing w:line="240" w:lineRule="auto"/>
              <w:ind w:left="21" w:right="1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Профилактика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безопасность</w:t>
            </w:r>
          </w:p>
          <w:p w14:paraId="2013F858">
            <w:pPr>
              <w:pStyle w:val="7"/>
              <w:spacing w:line="240" w:lineRule="auto"/>
              <w:ind w:left="21" w:right="10"/>
              <w:rPr>
                <w:b/>
                <w:spacing w:val="-2"/>
                <w:sz w:val="24"/>
                <w:szCs w:val="24"/>
              </w:rPr>
            </w:pPr>
          </w:p>
        </w:tc>
      </w:tr>
      <w:tr w14:paraId="10245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545" w:type="dxa"/>
          </w:tcPr>
          <w:p w14:paraId="435ACA9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133" w:type="dxa"/>
          </w:tcPr>
          <w:p w14:paraId="034A6548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AF01ED6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E9B9D2A">
            <w:pPr>
              <w:pStyle w:val="7"/>
              <w:spacing w:line="240" w:lineRule="auto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</w:p>
        </w:tc>
      </w:tr>
      <w:tr w14:paraId="280B6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7D700B7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информационных</w:t>
            </w:r>
          </w:p>
          <w:p w14:paraId="034D11E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уголков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14:paraId="6EAF7F84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0F541F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FCA7871">
            <w:pPr>
              <w:pStyle w:val="7"/>
              <w:spacing w:line="240" w:lineRule="auto"/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291341BA">
            <w:pPr>
              <w:pStyle w:val="7"/>
              <w:spacing w:line="240" w:lineRule="auto"/>
              <w:ind w:left="7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D253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3545" w:type="dxa"/>
          </w:tcPr>
          <w:p w14:paraId="29616E3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групп</w:t>
            </w:r>
          </w:p>
          <w:p w14:paraId="54271EB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«Родительский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133" w:type="dxa"/>
          </w:tcPr>
          <w:p w14:paraId="16624BD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75D63DF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07399BC">
            <w:pPr>
              <w:pStyle w:val="7"/>
              <w:spacing w:line="240" w:lineRule="auto"/>
              <w:ind w:left="684" w:firstLine="2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руководители,</w:t>
            </w:r>
          </w:p>
        </w:tc>
      </w:tr>
      <w:tr w14:paraId="7C1DF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147E733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тематических</w:t>
            </w:r>
          </w:p>
          <w:p w14:paraId="5D20FE4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месячниках</w:t>
            </w:r>
          </w:p>
        </w:tc>
        <w:tc>
          <w:tcPr>
            <w:tcW w:w="1133" w:type="dxa"/>
          </w:tcPr>
          <w:p w14:paraId="3AC11F94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47538BA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отдельному</w:t>
            </w:r>
          </w:p>
          <w:p w14:paraId="568541FC">
            <w:pPr>
              <w:pStyle w:val="7"/>
              <w:spacing w:line="240" w:lineRule="auto"/>
              <w:ind w:left="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5" w:type="dxa"/>
          </w:tcPr>
          <w:p w14:paraId="1FD0E53B">
            <w:pPr>
              <w:pStyle w:val="7"/>
              <w:spacing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29F9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63C7160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тренировкой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тему</w:t>
            </w:r>
          </w:p>
          <w:p w14:paraId="270AF130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«Пожарная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безопасность»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участием сотрудников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133" w:type="dxa"/>
          </w:tcPr>
          <w:p w14:paraId="58B14DD6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0C05B8B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</w:t>
            </w:r>
          </w:p>
          <w:p w14:paraId="500E5B82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329DE918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3BDC8287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F36F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7F1AA9C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«Основы</w:t>
            </w:r>
          </w:p>
          <w:p w14:paraId="5260CD4D">
            <w:pPr>
              <w:pStyle w:val="7"/>
              <w:spacing w:line="240" w:lineRule="auto"/>
              <w:ind w:righ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профилактики ДДТТ» с участием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ГИБДД</w:t>
            </w:r>
          </w:p>
        </w:tc>
        <w:tc>
          <w:tcPr>
            <w:tcW w:w="1133" w:type="dxa"/>
          </w:tcPr>
          <w:p w14:paraId="684246F6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A33F152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</w:t>
            </w:r>
          </w:p>
          <w:p w14:paraId="220F4AFC">
            <w:pPr>
              <w:pStyle w:val="7"/>
              <w:spacing w:line="240" w:lineRule="auto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49B17140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443A7009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7C2C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3545" w:type="dxa"/>
          </w:tcPr>
          <w:p w14:paraId="42800DA5">
            <w:pPr>
              <w:pStyle w:val="7"/>
              <w:spacing w:line="240" w:lineRule="auto"/>
              <w:ind w:righ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Инструктажи на различную </w:t>
            </w:r>
            <w:r>
              <w:rPr>
                <w:spacing w:val="-2"/>
                <w:sz w:val="24"/>
                <w:szCs w:val="24"/>
              </w:rPr>
              <w:t>тематику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(согласно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перечню инструктажей)</w:t>
            </w:r>
          </w:p>
        </w:tc>
        <w:tc>
          <w:tcPr>
            <w:tcW w:w="1133" w:type="dxa"/>
          </w:tcPr>
          <w:p w14:paraId="716D8227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301AEED">
            <w:pPr>
              <w:pStyle w:val="7"/>
              <w:spacing w:line="240" w:lineRule="auto"/>
              <w:ind w:left="7" w:leftChars="0" w:firstLine="98" w:firstLineChars="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дважды в год, перед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выходом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</w:p>
          <w:p w14:paraId="6FE4D2AA">
            <w:pPr>
              <w:pStyle w:val="7"/>
              <w:spacing w:line="240" w:lineRule="auto"/>
              <w:ind w:left="7" w:leftChars="0" w:firstLine="98" w:firstLineChars="4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4"/>
                <w:sz w:val="24"/>
                <w:szCs w:val="24"/>
              </w:rPr>
              <w:t>мере</w:t>
            </w:r>
          </w:p>
          <w:p w14:paraId="523495CE">
            <w:pPr>
              <w:pStyle w:val="7"/>
              <w:spacing w:line="240" w:lineRule="auto"/>
              <w:ind w:left="7" w:leftChars="0" w:firstLine="96" w:firstLineChars="4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14:paraId="41B6D9E4">
            <w:pPr>
              <w:pStyle w:val="7"/>
              <w:spacing w:line="240" w:lineRule="auto"/>
              <w:ind w:left="1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6D2A2AE0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D878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3545" w:type="dxa"/>
          </w:tcPr>
          <w:p w14:paraId="0EEB7552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финансовой </w:t>
            </w:r>
            <w:r>
              <w:rPr>
                <w:spacing w:val="-2"/>
                <w:sz w:val="24"/>
                <w:szCs w:val="24"/>
              </w:rPr>
              <w:t>грамотности.</w:t>
            </w: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со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133" w:type="dxa"/>
          </w:tcPr>
          <w:p w14:paraId="4C1BF334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99FC621">
            <w:pPr>
              <w:pStyle w:val="7"/>
              <w:spacing w:line="240" w:lineRule="auto"/>
              <w:ind w:left="823" w:hanging="6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сентябрь-октябрь,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61A07327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6F7B2FC4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D616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634A06E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«Откуда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берутся</w:t>
            </w:r>
          </w:p>
          <w:p w14:paraId="1973281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133" w:type="dxa"/>
          </w:tcPr>
          <w:p w14:paraId="44D76111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68A902F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0D8FCD7F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9AEB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3545" w:type="dxa"/>
          </w:tcPr>
          <w:p w14:paraId="3A086798">
            <w:pPr>
              <w:pStyle w:val="7"/>
              <w:spacing w:line="240" w:lineRule="auto"/>
              <w:ind w:left="214" w:leftChars="0" w:hanging="214" w:hangingChars="91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Неделя</w:t>
            </w:r>
            <w:r>
              <w:rPr>
                <w:rFonts w:hint="default"/>
                <w:b w:val="0"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безопасности. Акция</w:t>
            </w:r>
          </w:p>
          <w:p w14:paraId="746E5517">
            <w:pPr>
              <w:pStyle w:val="7"/>
              <w:spacing w:line="240" w:lineRule="auto"/>
              <w:ind w:left="11" w:leftChars="0" w:hanging="11" w:hangingChars="5"/>
              <w:jc w:val="left"/>
              <w:rPr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«Внимание!</w:t>
            </w:r>
            <w:r>
              <w:rPr>
                <w:b w:val="0"/>
                <w:bCs/>
                <w:spacing w:val="-2"/>
                <w:sz w:val="24"/>
                <w:szCs w:val="24"/>
                <w:lang w:val="ru-RU"/>
              </w:rPr>
              <w:t>Де</w:t>
            </w:r>
            <w:r>
              <w:rPr>
                <w:b w:val="0"/>
                <w:bCs/>
                <w:spacing w:val="-2"/>
                <w:sz w:val="24"/>
                <w:szCs w:val="24"/>
              </w:rPr>
              <w:t>ти!»:</w:t>
            </w:r>
            <w:r>
              <w:rPr>
                <w:sz w:val="24"/>
                <w:szCs w:val="24"/>
              </w:rPr>
              <w:t>классный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час,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оформление кл. уголков по П</w:t>
            </w:r>
            <w:r>
              <w:rPr>
                <w:spacing w:val="-4"/>
                <w:sz w:val="24"/>
                <w:szCs w:val="24"/>
              </w:rPr>
              <w:t>ДД,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памятки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родителей,</w:t>
            </w:r>
            <w:r>
              <w:rPr>
                <w:sz w:val="24"/>
                <w:szCs w:val="24"/>
              </w:rPr>
              <w:t>маршрутные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листы</w:t>
            </w:r>
          </w:p>
          <w:p w14:paraId="4C474C46">
            <w:pPr>
              <w:pStyle w:val="7"/>
              <w:spacing w:line="240" w:lineRule="auto"/>
              <w:ind w:left="12" w:leftChars="0" w:hanging="12" w:hangingChars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«Безопасная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школу»,</w:t>
            </w:r>
          </w:p>
          <w:p w14:paraId="64B46813">
            <w:pPr>
              <w:pStyle w:val="7"/>
              <w:spacing w:line="240" w:lineRule="auto"/>
              <w:ind w:left="12" w:leftChars="0" w:right="118" w:hanging="12" w:hangingChars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пешеходному переходу вблизи ОО;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«Береги свою жизнь».</w:t>
            </w:r>
          </w:p>
        </w:tc>
        <w:tc>
          <w:tcPr>
            <w:tcW w:w="1133" w:type="dxa"/>
          </w:tcPr>
          <w:p w14:paraId="28414C38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5B52232">
            <w:pPr>
              <w:pStyle w:val="7"/>
              <w:spacing w:line="240" w:lineRule="auto"/>
              <w:ind w:left="823" w:hanging="68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сентябрь-октябрь,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1DE1DE50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2D41E202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38DEEC36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280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125BB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545" w:type="dxa"/>
          </w:tcPr>
          <w:p w14:paraId="420F6A0A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месячнике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14:paraId="0A2D06E5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B14336E">
            <w:pPr>
              <w:pStyle w:val="7"/>
              <w:spacing w:line="240" w:lineRule="auto"/>
              <w:ind w:left="823" w:hanging="68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сентябрь-октябрь,</w:t>
            </w:r>
          </w:p>
          <w:p w14:paraId="6350D452">
            <w:pPr>
              <w:pStyle w:val="7"/>
              <w:spacing w:line="240" w:lineRule="auto"/>
              <w:ind w:left="823" w:hanging="689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466A7792">
            <w:pPr>
              <w:pStyle w:val="7"/>
              <w:spacing w:line="240" w:lineRule="auto"/>
              <w:ind w:left="415" w:right="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</w:p>
          <w:p w14:paraId="0C9EF748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0F70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3545" w:type="dxa"/>
          </w:tcPr>
          <w:p w14:paraId="12F77D1D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безопасности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Интернет.</w:t>
            </w:r>
          </w:p>
        </w:tc>
        <w:tc>
          <w:tcPr>
            <w:tcW w:w="1133" w:type="dxa"/>
          </w:tcPr>
          <w:p w14:paraId="4385402F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73164A6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3596DB5C">
            <w:pPr>
              <w:pStyle w:val="7"/>
              <w:spacing w:line="240" w:lineRule="auto"/>
              <w:ind w:left="19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  <w:r>
              <w:rPr>
                <w:spacing w:val="-2"/>
                <w:sz w:val="24"/>
                <w:szCs w:val="24"/>
              </w:rPr>
              <w:t>классные руководители, учител</w:t>
            </w:r>
            <w:r>
              <w:rPr>
                <w:spacing w:val="-2"/>
                <w:sz w:val="24"/>
                <w:szCs w:val="24"/>
                <w:lang w:val="ru-RU"/>
              </w:rPr>
              <w:t>ь</w:t>
            </w:r>
          </w:p>
          <w:p w14:paraId="4FAEAD40">
            <w:pPr>
              <w:pStyle w:val="7"/>
              <w:spacing w:line="240" w:lineRule="auto"/>
              <w:ind w:left="24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0FB03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3545" w:type="dxa"/>
          </w:tcPr>
          <w:p w14:paraId="5C81CC21">
            <w:pPr>
              <w:pStyle w:val="7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неделя</w:t>
            </w:r>
          </w:p>
          <w:p w14:paraId="28281BEF">
            <w:pPr>
              <w:pStyle w:val="7"/>
              <w:spacing w:line="240" w:lineRule="auto"/>
              <w:ind w:right="455" w:rightChars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«Осторожно!</w:t>
            </w:r>
            <w:r>
              <w:rPr>
                <w:sz w:val="24"/>
                <w:szCs w:val="24"/>
              </w:rPr>
              <w:t>Осенн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лед!»</w:t>
            </w:r>
          </w:p>
        </w:tc>
        <w:tc>
          <w:tcPr>
            <w:tcW w:w="1133" w:type="dxa"/>
          </w:tcPr>
          <w:p w14:paraId="65207E95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D3D8B27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14:paraId="5C853A95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2869E563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EC43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3545" w:type="dxa"/>
          </w:tcPr>
          <w:p w14:paraId="5E53E81E">
            <w:pPr>
              <w:pStyle w:val="7"/>
              <w:spacing w:line="240" w:lineRule="auto"/>
              <w:ind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 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предупреждению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несчастных</w:t>
            </w:r>
          </w:p>
          <w:p w14:paraId="6651BC9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случаев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68F0EBE3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осенне-зимний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весенне-летний периоды 202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3" w:type="dxa"/>
          </w:tcPr>
          <w:p w14:paraId="4BC2B5B0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7A113B4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B0DBD2C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20C0A766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C440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3545" w:type="dxa"/>
          </w:tcPr>
          <w:p w14:paraId="519E2995">
            <w:pPr>
              <w:pStyle w:val="7"/>
              <w:tabs>
                <w:tab w:val="left" w:pos="3520"/>
              </w:tabs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ДТП (линейка, акция «Свеча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133" w:type="dxa"/>
          </w:tcPr>
          <w:p w14:paraId="2D4039E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9B039DB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5" w:type="dxa"/>
          </w:tcPr>
          <w:p w14:paraId="23C3F97E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14:paraId="4AA77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3545" w:type="dxa"/>
          </w:tcPr>
          <w:p w14:paraId="1682B1D2">
            <w:pPr>
              <w:pStyle w:val="7"/>
              <w:spacing w:line="240" w:lineRule="auto"/>
              <w:ind w:right="-205" w:right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«Незнание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освобождает от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133" w:type="dxa"/>
          </w:tcPr>
          <w:p w14:paraId="2579CDC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EFECBB7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</w:t>
            </w:r>
            <w:r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14:paraId="484E429F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8C7A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</w:trPr>
        <w:tc>
          <w:tcPr>
            <w:tcW w:w="3545" w:type="dxa"/>
          </w:tcPr>
          <w:p w14:paraId="07A5F901">
            <w:pPr>
              <w:pStyle w:val="7"/>
              <w:tabs>
                <w:tab w:val="left" w:pos="3080"/>
              </w:tabs>
              <w:spacing w:line="240" w:lineRule="auto"/>
              <w:ind w:right="453" w:rightChars="2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борьбы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наркоманией и наркобизнесом</w:t>
            </w:r>
          </w:p>
          <w:p w14:paraId="2E2EDB20">
            <w:pPr>
              <w:pStyle w:val="7"/>
              <w:tabs>
                <w:tab w:val="left" w:pos="3080"/>
              </w:tabs>
              <w:spacing w:line="240" w:lineRule="auto"/>
              <w:ind w:right="453" w:rightChars="2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часы, беседы с</w:t>
            </w:r>
          </w:p>
          <w:p w14:paraId="432BF040">
            <w:pPr>
              <w:pStyle w:val="7"/>
              <w:tabs>
                <w:tab w:val="left" w:pos="3080"/>
              </w:tabs>
              <w:spacing w:line="240" w:lineRule="auto"/>
              <w:ind w:right="453" w:rightChars="206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14:paraId="7D871EF3">
            <w:pPr>
              <w:pStyle w:val="7"/>
              <w:tabs>
                <w:tab w:val="left" w:pos="3080"/>
              </w:tabs>
              <w:spacing w:line="240" w:lineRule="auto"/>
              <w:ind w:right="453" w:rightChars="2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133" w:type="dxa"/>
          </w:tcPr>
          <w:p w14:paraId="0236F4F6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73DB59C">
            <w:pPr>
              <w:pStyle w:val="7"/>
              <w:spacing w:line="240" w:lineRule="auto"/>
              <w:ind w:left="823" w:hanging="48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февраль-март,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F5C6032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296A28D0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A878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083C844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Всемирном</w:t>
            </w:r>
            <w:r>
              <w:rPr>
                <w:spacing w:val="-5"/>
                <w:sz w:val="24"/>
                <w:szCs w:val="24"/>
              </w:rPr>
              <w:t xml:space="preserve"> дне</w:t>
            </w:r>
          </w:p>
          <w:p w14:paraId="2D3B220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133" w:type="dxa"/>
          </w:tcPr>
          <w:p w14:paraId="07F0DCB1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26F4DF6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14CFE53">
            <w:pPr>
              <w:pStyle w:val="7"/>
              <w:spacing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ОБЖ</w:t>
            </w:r>
          </w:p>
        </w:tc>
      </w:tr>
      <w:tr w14:paraId="0DD67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545" w:type="dxa"/>
          </w:tcPr>
          <w:p w14:paraId="1D68849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  <w:p w14:paraId="14A7F0A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«Осторожно!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Весенний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133" w:type="dxa"/>
          </w:tcPr>
          <w:p w14:paraId="1F36A073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80C0DF0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011C48B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4005A0C3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541C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3545" w:type="dxa"/>
          </w:tcPr>
          <w:p w14:paraId="412E49C5">
            <w:pPr>
              <w:pStyle w:val="7"/>
              <w:tabs>
                <w:tab w:val="left" w:pos="1367"/>
                <w:tab w:val="left" w:pos="2863"/>
              </w:tabs>
              <w:spacing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</w:t>
            </w:r>
            <w:r>
              <w:rPr>
                <w:spacing w:val="-2"/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творческих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работ</w:t>
            </w:r>
          </w:p>
          <w:p w14:paraId="1D81EB82">
            <w:pPr>
              <w:pStyle w:val="7"/>
              <w:spacing w:line="240" w:lineRule="auto"/>
              <w:ind w:right="118"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«Чернобыль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глазами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133" w:type="dxa"/>
          </w:tcPr>
          <w:p w14:paraId="113E0E30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6C36DAA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5A3A868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365B2F82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ACB7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27D453B3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пожарной охраны. Всероссийский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</w:p>
          <w:p w14:paraId="76A4CB45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ОБ</w:t>
            </w:r>
            <w:r>
              <w:rPr>
                <w:spacing w:val="-5"/>
                <w:sz w:val="24"/>
                <w:szCs w:val="24"/>
                <w:lang w:val="ru-RU"/>
              </w:rPr>
              <w:t>ЗР</w:t>
            </w:r>
          </w:p>
        </w:tc>
        <w:tc>
          <w:tcPr>
            <w:tcW w:w="1133" w:type="dxa"/>
          </w:tcPr>
          <w:p w14:paraId="18475769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B27CD22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9F7890E">
            <w:pPr>
              <w:pStyle w:val="7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учитель</w:t>
            </w:r>
          </w:p>
          <w:p w14:paraId="31272109">
            <w:pPr>
              <w:pStyle w:val="7"/>
              <w:spacing w:line="240" w:lineRule="auto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  <w:lang w:val="ru-RU"/>
              </w:rPr>
              <w:t>ЗР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573A6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545" w:type="dxa"/>
          </w:tcPr>
          <w:p w14:paraId="5C949FEB">
            <w:pPr>
              <w:pStyle w:val="7"/>
              <w:spacing w:line="240" w:lineRule="auto"/>
              <w:ind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«Дети против огненных забав»:</w:t>
            </w:r>
          </w:p>
          <w:p w14:paraId="498D11D7">
            <w:pPr>
              <w:pStyle w:val="7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«Сбережем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от пожаров»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беседы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приглашением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с</w:t>
            </w:r>
            <w:r>
              <w:rPr>
                <w:spacing w:val="-2"/>
                <w:sz w:val="24"/>
                <w:szCs w:val="24"/>
              </w:rPr>
              <w:t>пециалистов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экскурсии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133" w:type="dxa"/>
          </w:tcPr>
          <w:p w14:paraId="6CE87B3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143DFAC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E036981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268CF36F">
            <w:pPr>
              <w:pStyle w:val="7"/>
              <w:spacing w:line="240" w:lineRule="auto"/>
              <w:ind w:left="278" w:right="253" w:hanging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руководители,учитель </w:t>
            </w:r>
            <w:r>
              <w:rPr>
                <w:spacing w:val="-4"/>
                <w:sz w:val="24"/>
                <w:szCs w:val="24"/>
              </w:rPr>
              <w:t>ОБ</w:t>
            </w:r>
            <w:r>
              <w:rPr>
                <w:spacing w:val="-4"/>
                <w:sz w:val="24"/>
                <w:szCs w:val="24"/>
                <w:lang w:val="ru-RU"/>
              </w:rPr>
              <w:t>ЗР</w:t>
            </w:r>
          </w:p>
        </w:tc>
      </w:tr>
    </w:tbl>
    <w:p w14:paraId="4B88B720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982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0"/>
        <w:gridCol w:w="1115"/>
        <w:gridCol w:w="1133"/>
        <w:gridCol w:w="870"/>
        <w:gridCol w:w="1257"/>
        <w:gridCol w:w="303"/>
        <w:gridCol w:w="2532"/>
      </w:tblGrid>
      <w:tr w14:paraId="79DB9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  <w:gridSpan w:val="2"/>
          </w:tcPr>
          <w:p w14:paraId="6D90C07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Тематическая</w:t>
            </w:r>
            <w:r>
              <w:rPr>
                <w:spacing w:val="-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</w:t>
            </w:r>
          </w:p>
          <w:p w14:paraId="13D32ED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«Здравствуй,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133" w:type="dxa"/>
          </w:tcPr>
          <w:p w14:paraId="4EBDA01A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</w:tcPr>
          <w:p w14:paraId="056B07F1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gridSpan w:val="2"/>
          </w:tcPr>
          <w:p w14:paraId="633520D8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6D3DDF66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3878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  <w:gridSpan w:val="2"/>
          </w:tcPr>
          <w:p w14:paraId="1F420D4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</w:t>
            </w:r>
            <w:r>
              <w:rPr>
                <w:spacing w:val="-2"/>
                <w:sz w:val="24"/>
                <w:szCs w:val="24"/>
              </w:rPr>
              <w:t>уроки</w:t>
            </w:r>
          </w:p>
          <w:p w14:paraId="2AE0790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3" w:type="dxa"/>
          </w:tcPr>
          <w:p w14:paraId="5AEFA18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3662C350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41F94445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40C77158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00D1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  <w:gridSpan w:val="2"/>
          </w:tcPr>
          <w:p w14:paraId="3B01FD0A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инспектора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ОПдН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учащимися</w:t>
            </w:r>
          </w:p>
          <w:p w14:paraId="1C24BF0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вызывающими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133" w:type="dxa"/>
          </w:tcPr>
          <w:p w14:paraId="0C4FCC5E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05FB4ADE">
            <w:pPr>
              <w:pStyle w:val="7"/>
              <w:spacing w:line="240" w:lineRule="auto"/>
              <w:ind w:left="97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5" w:type="dxa"/>
            <w:gridSpan w:val="2"/>
          </w:tcPr>
          <w:p w14:paraId="06FDD60C">
            <w:pPr>
              <w:pStyle w:val="7"/>
              <w:spacing w:line="240" w:lineRule="auto"/>
              <w:ind w:left="2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школы, классные руководители</w:t>
            </w:r>
          </w:p>
        </w:tc>
      </w:tr>
      <w:tr w14:paraId="664B5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3545" w:type="dxa"/>
            <w:gridSpan w:val="2"/>
          </w:tcPr>
          <w:p w14:paraId="7F75A74A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 учащихся, состоящих на</w:t>
            </w:r>
          </w:p>
          <w:p w14:paraId="68D344E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учета.</w:t>
            </w:r>
          </w:p>
        </w:tc>
        <w:tc>
          <w:tcPr>
            <w:tcW w:w="1133" w:type="dxa"/>
          </w:tcPr>
          <w:p w14:paraId="325FC81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29FFE95A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243BE9CA">
            <w:pPr>
              <w:pStyle w:val="7"/>
              <w:spacing w:line="240" w:lineRule="auto"/>
              <w:ind w:left="374" w:right="3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руководители,</w:t>
            </w:r>
          </w:p>
          <w:p w14:paraId="0E1E9BE9">
            <w:pPr>
              <w:pStyle w:val="7"/>
              <w:spacing w:line="240" w:lineRule="auto"/>
              <w:ind w:left="374" w:right="35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6424B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  <w:gridSpan w:val="2"/>
          </w:tcPr>
          <w:p w14:paraId="565AB87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</w:p>
          <w:p w14:paraId="023A5915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«Жестокое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обращение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семье» (5– 9)</w:t>
            </w:r>
          </w:p>
        </w:tc>
        <w:tc>
          <w:tcPr>
            <w:tcW w:w="1133" w:type="dxa"/>
          </w:tcPr>
          <w:p w14:paraId="0C60D5AF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1B1D893D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  <w:gridSpan w:val="2"/>
          </w:tcPr>
          <w:p w14:paraId="36B9A7FA">
            <w:pPr>
              <w:pStyle w:val="7"/>
              <w:spacing w:line="240" w:lineRule="auto"/>
              <w:ind w:left="238" w:leftChars="108" w:right="185" w:rightChars="0" w:firstLine="99" w:firstLineChars="42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Сотрудники службы психологической помощи ППМС «Берег», г. Агрыз  </w:t>
            </w:r>
          </w:p>
        </w:tc>
      </w:tr>
      <w:tr w14:paraId="42CA8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3545" w:type="dxa"/>
            <w:gridSpan w:val="2"/>
          </w:tcPr>
          <w:p w14:paraId="72B90A7A">
            <w:pPr>
              <w:pStyle w:val="7"/>
              <w:spacing w:line="240" w:lineRule="auto"/>
              <w:ind w:right="17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Индивидуальные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консультации </w:t>
            </w:r>
            <w:r>
              <w:rPr>
                <w:sz w:val="24"/>
                <w:szCs w:val="24"/>
              </w:rPr>
              <w:t>с проблемными детьми по запросу классных</w:t>
            </w:r>
          </w:p>
          <w:p w14:paraId="2F0401F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133" w:type="dxa"/>
          </w:tcPr>
          <w:p w14:paraId="572BD62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1FBD0ED4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6FCDB631">
            <w:pPr>
              <w:pStyle w:val="7"/>
              <w:spacing w:line="240" w:lineRule="auto"/>
              <w:ind w:left="237" w:leftChars="0" w:right="-35" w:rightChars="0" w:hanging="237" w:firstLine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Сотрудники службы психологической помощи ППМС «Берег», г. Агрыз  </w:t>
            </w:r>
          </w:p>
        </w:tc>
      </w:tr>
      <w:tr w14:paraId="6FBBC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  <w:gridSpan w:val="2"/>
          </w:tcPr>
          <w:p w14:paraId="5C6F4CB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«Ответственность</w:t>
            </w:r>
          </w:p>
          <w:p w14:paraId="235FA37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133" w:type="dxa"/>
          </w:tcPr>
          <w:p w14:paraId="7CA72AB2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7BEF3993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сенябрь</w:t>
            </w:r>
          </w:p>
        </w:tc>
        <w:tc>
          <w:tcPr>
            <w:tcW w:w="2835" w:type="dxa"/>
            <w:gridSpan w:val="2"/>
          </w:tcPr>
          <w:p w14:paraId="56D6AF01">
            <w:pPr>
              <w:pStyle w:val="7"/>
              <w:spacing w:line="240" w:lineRule="auto"/>
              <w:ind w:left="2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ЗДВР,  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14:paraId="6924E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5" w:type="dxa"/>
            <w:gridSpan w:val="2"/>
          </w:tcPr>
          <w:p w14:paraId="0AB9828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«Каникулы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время» беседа с учащимися «группы риска» по безопасному</w:t>
            </w:r>
          </w:p>
          <w:p w14:paraId="29A530B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133" w:type="dxa"/>
          </w:tcPr>
          <w:p w14:paraId="7EB6B7F9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7DA24A84">
            <w:pPr>
              <w:pStyle w:val="7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выходом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осенние, зимние, весенние, летние</w:t>
            </w:r>
          </w:p>
          <w:p w14:paraId="2AE2EC03">
            <w:pPr>
              <w:pStyle w:val="7"/>
              <w:spacing w:line="240" w:lineRule="auto"/>
              <w:ind w:left="5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  <w:gridSpan w:val="2"/>
          </w:tcPr>
          <w:p w14:paraId="3E84E011">
            <w:pPr>
              <w:pStyle w:val="7"/>
              <w:spacing w:line="240" w:lineRule="auto"/>
              <w:ind w:left="2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ЗДВР,  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классные руководители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</w:tr>
      <w:tr w14:paraId="3ABCA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40" w:type="dxa"/>
            <w:gridSpan w:val="7"/>
          </w:tcPr>
          <w:p w14:paraId="4A16AED9">
            <w:pPr>
              <w:pStyle w:val="7"/>
              <w:spacing w:line="240" w:lineRule="auto"/>
              <w:ind w:left="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14:paraId="02758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30" w:type="dxa"/>
          </w:tcPr>
          <w:p w14:paraId="0F82814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поселка</w:t>
            </w:r>
          </w:p>
        </w:tc>
        <w:tc>
          <w:tcPr>
            <w:tcW w:w="3118" w:type="dxa"/>
            <w:gridSpan w:val="3"/>
          </w:tcPr>
          <w:p w14:paraId="26B01C0A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gridSpan w:val="2"/>
          </w:tcPr>
          <w:p w14:paraId="0F58D2AD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532" w:type="dxa"/>
          </w:tcPr>
          <w:p w14:paraId="294AE01F">
            <w:pPr>
              <w:pStyle w:val="7"/>
              <w:spacing w:line="240" w:lineRule="auto"/>
              <w:ind w:left="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Организатор</w:t>
            </w:r>
          </w:p>
          <w:p w14:paraId="28C346D6">
            <w:pPr>
              <w:pStyle w:val="7"/>
              <w:spacing w:line="240" w:lineRule="auto"/>
              <w:ind w:left="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14:paraId="288BE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2430" w:type="dxa"/>
          </w:tcPr>
          <w:p w14:paraId="65C23934">
            <w:pPr>
              <w:pStyle w:val="7"/>
              <w:spacing w:line="240" w:lineRule="auto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Амбулатория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rFonts w:hint="default"/>
                <w:sz w:val="24"/>
                <w:szCs w:val="24"/>
                <w:lang w:val="ru-RU"/>
              </w:rPr>
              <w:t>.Кадыбаш, с. Старое Сляково</w:t>
            </w:r>
          </w:p>
        </w:tc>
        <w:tc>
          <w:tcPr>
            <w:tcW w:w="3118" w:type="dxa"/>
            <w:gridSpan w:val="3"/>
          </w:tcPr>
          <w:p w14:paraId="542FEFAA">
            <w:pPr>
              <w:pStyle w:val="7"/>
              <w:spacing w:line="240" w:lineRule="auto"/>
              <w:ind w:left="114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Профилактические мероприя</w:t>
            </w:r>
            <w:r>
              <w:rPr>
                <w:spacing w:val="-4"/>
                <w:sz w:val="24"/>
                <w:szCs w:val="24"/>
              </w:rPr>
              <w:t>тия</w:t>
            </w:r>
          </w:p>
          <w:p w14:paraId="3B2AFB32">
            <w:pPr>
              <w:pStyle w:val="7"/>
              <w:spacing w:line="240" w:lineRule="auto"/>
              <w:ind w:left="189" w:right="182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(беседы, </w:t>
            </w:r>
            <w:r>
              <w:rPr>
                <w:sz w:val="24"/>
                <w:szCs w:val="24"/>
              </w:rPr>
              <w:t>лекции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1560" w:type="dxa"/>
            <w:gridSpan w:val="2"/>
          </w:tcPr>
          <w:p w14:paraId="001CE430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14:paraId="5E41E415">
            <w:pPr>
              <w:pStyle w:val="7"/>
              <w:spacing w:line="240" w:lineRule="auto"/>
              <w:ind w:right="383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ЗДВР,фельдшер</w:t>
            </w:r>
            <w:r>
              <w:rPr>
                <w:sz w:val="24"/>
                <w:szCs w:val="24"/>
                <w:lang w:val="ru-RU"/>
              </w:rPr>
              <w:t>ы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ФАП</w:t>
            </w:r>
          </w:p>
        </w:tc>
      </w:tr>
      <w:tr w14:paraId="6CCF1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2430" w:type="dxa"/>
          </w:tcPr>
          <w:p w14:paraId="77D1DFF6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ДК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rFonts w:hint="default"/>
                <w:sz w:val="24"/>
                <w:szCs w:val="24"/>
                <w:lang w:val="ru-RU"/>
              </w:rPr>
              <w:t>.Кадыбаш, с.Старое Сляково</w:t>
            </w:r>
          </w:p>
        </w:tc>
        <w:tc>
          <w:tcPr>
            <w:tcW w:w="3118" w:type="dxa"/>
            <w:gridSpan w:val="3"/>
          </w:tcPr>
          <w:p w14:paraId="48FBEFDD">
            <w:pPr>
              <w:pStyle w:val="7"/>
              <w:spacing w:line="240" w:lineRule="auto"/>
              <w:ind w:left="157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Культурн</w:t>
            </w:r>
            <w:r>
              <w:rPr>
                <w:spacing w:val="-6"/>
                <w:sz w:val="24"/>
                <w:szCs w:val="24"/>
              </w:rPr>
              <w:t>о-</w:t>
            </w:r>
          </w:p>
          <w:p w14:paraId="43B52611">
            <w:pPr>
              <w:pStyle w:val="7"/>
              <w:spacing w:line="240" w:lineRule="auto"/>
              <w:ind w:left="145" w:right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развлекательные программы</w:t>
            </w:r>
          </w:p>
        </w:tc>
        <w:tc>
          <w:tcPr>
            <w:tcW w:w="1560" w:type="dxa"/>
            <w:gridSpan w:val="2"/>
          </w:tcPr>
          <w:p w14:paraId="05CCEB5C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14:paraId="14330077">
            <w:pPr>
              <w:pStyle w:val="7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классные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родители,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0044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2430" w:type="dxa"/>
          </w:tcPr>
          <w:p w14:paraId="7A631EC5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rFonts w:hint="default"/>
                <w:sz w:val="24"/>
                <w:szCs w:val="24"/>
                <w:lang w:val="ru-RU"/>
              </w:rPr>
              <w:t>.Кадыбаш, с.Старое Сляково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8" w:type="dxa"/>
            <w:gridSpan w:val="3"/>
          </w:tcPr>
          <w:p w14:paraId="757AA8B7">
            <w:pPr>
              <w:pStyle w:val="7"/>
              <w:spacing w:line="240" w:lineRule="auto"/>
              <w:ind w:left="114" w:righ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</w:t>
            </w:r>
            <w:r>
              <w:rPr>
                <w:spacing w:val="-4"/>
                <w:sz w:val="24"/>
                <w:szCs w:val="24"/>
              </w:rPr>
              <w:t>тия</w:t>
            </w:r>
          </w:p>
          <w:p w14:paraId="2D95413F">
            <w:pPr>
              <w:pStyle w:val="7"/>
              <w:spacing w:line="240" w:lineRule="auto"/>
              <w:ind w:left="114" w:right="1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</w:t>
            </w:r>
            <w:r>
              <w:rPr>
                <w:spacing w:val="-6"/>
                <w:sz w:val="24"/>
                <w:szCs w:val="24"/>
              </w:rPr>
              <w:t xml:space="preserve">о- </w:t>
            </w:r>
            <w:r>
              <w:rPr>
                <w:spacing w:val="-2"/>
                <w:sz w:val="24"/>
                <w:szCs w:val="24"/>
              </w:rPr>
              <w:t>патриотич</w:t>
            </w:r>
            <w:r>
              <w:rPr>
                <w:spacing w:val="-4"/>
                <w:sz w:val="24"/>
                <w:szCs w:val="24"/>
              </w:rPr>
              <w:t xml:space="preserve">еской </w:t>
            </w:r>
            <w:r>
              <w:rPr>
                <w:spacing w:val="-2"/>
                <w:sz w:val="24"/>
                <w:szCs w:val="24"/>
              </w:rPr>
              <w:t>направленности,</w:t>
            </w:r>
          </w:p>
          <w:p w14:paraId="52823500">
            <w:pPr>
              <w:pStyle w:val="7"/>
              <w:spacing w:line="240" w:lineRule="auto"/>
              <w:ind w:left="114" w:right="10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1560" w:type="dxa"/>
            <w:gridSpan w:val="2"/>
          </w:tcPr>
          <w:p w14:paraId="70A62944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14:paraId="33C40E0D">
            <w:pPr>
              <w:pStyle w:val="7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классные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родители,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28E3E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9640" w:type="dxa"/>
            <w:gridSpan w:val="7"/>
          </w:tcPr>
          <w:p w14:paraId="082551D2">
            <w:pPr>
              <w:pStyle w:val="7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общественные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14:paraId="07279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45" w:type="dxa"/>
            <w:gridSpan w:val="2"/>
          </w:tcPr>
          <w:p w14:paraId="6680C9D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3" w:type="dxa"/>
          </w:tcPr>
          <w:p w14:paraId="2BD65F76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4F567B6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5" w:type="dxa"/>
            <w:gridSpan w:val="2"/>
          </w:tcPr>
          <w:p w14:paraId="0610D4A3">
            <w:pPr>
              <w:pStyle w:val="7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495D7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  <w:gridSpan w:val="2"/>
          </w:tcPr>
          <w:p w14:paraId="361DD67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133" w:type="dxa"/>
          </w:tcPr>
          <w:p w14:paraId="5D1C303E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14:paraId="4BDA1683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14:paraId="11DFFD3D">
            <w:pPr>
              <w:pStyle w:val="7"/>
              <w:spacing w:line="240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6E91DFE6">
            <w:pPr>
              <w:pStyle w:val="7"/>
              <w:spacing w:line="240" w:lineRule="auto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667EF75D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148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2CDB9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45" w:type="dxa"/>
          </w:tcPr>
          <w:p w14:paraId="7658C59E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 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Посадка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деревьев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</w:t>
            </w:r>
          </w:p>
          <w:p w14:paraId="7F1191D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старников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«Сад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1133" w:type="dxa"/>
          </w:tcPr>
          <w:p w14:paraId="34806E22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2DA5193">
            <w:pPr>
              <w:pStyle w:val="7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16B17AF1">
            <w:pPr>
              <w:pStyle w:val="7"/>
              <w:spacing w:line="240" w:lineRule="auto"/>
              <w:ind w:left="25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2AD48DBC">
            <w:pPr>
              <w:pStyle w:val="7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14:paraId="4DA76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5" w:type="dxa"/>
          </w:tcPr>
          <w:p w14:paraId="195185B8">
            <w:pPr>
              <w:pStyle w:val="7"/>
              <w:spacing w:line="240" w:lineRule="auto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благотвор ительности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анонс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благотв орительных акций 2024-2025 </w:t>
            </w:r>
          </w:p>
          <w:p w14:paraId="2DE2B563">
            <w:pPr>
              <w:pStyle w:val="7"/>
              <w:spacing w:line="240" w:lineRule="auto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3" w:type="dxa"/>
          </w:tcPr>
          <w:p w14:paraId="1C401249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A266293">
            <w:pPr>
              <w:pStyle w:val="7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608D80FC">
            <w:pPr>
              <w:pStyle w:val="7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</w:t>
            </w:r>
          </w:p>
        </w:tc>
      </w:tr>
      <w:tr w14:paraId="4FC59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4423655E">
            <w:pPr>
              <w:pStyle w:val="7"/>
              <w:tabs>
                <w:tab w:val="left" w:pos="29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день</w:t>
            </w:r>
          </w:p>
          <w:p w14:paraId="14DDEC2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3" w:type="dxa"/>
          </w:tcPr>
          <w:p w14:paraId="5CFE429C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473F9E3">
            <w:pPr>
              <w:pStyle w:val="7"/>
              <w:spacing w:line="240" w:lineRule="auto"/>
              <w:ind w:left="643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26.10.2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</w:tcPr>
          <w:p w14:paraId="03C21417">
            <w:pPr>
              <w:pStyle w:val="7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3BF45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383D10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3" w:type="dxa"/>
          </w:tcPr>
          <w:p w14:paraId="039DDF06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9C134B4">
            <w:pPr>
              <w:pStyle w:val="7"/>
              <w:spacing w:line="240" w:lineRule="auto"/>
              <w:ind w:left="52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5" w:type="dxa"/>
          </w:tcPr>
          <w:p w14:paraId="3F1B3EC2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0E577B28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445C1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6D06FBE9">
            <w:pPr>
              <w:pStyle w:val="7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spacing w:val="-2"/>
                <w:sz w:val="24"/>
                <w:szCs w:val="24"/>
              </w:rPr>
              <w:t>сударственного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герба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  <w:p w14:paraId="7CB3FBB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Российско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3" w:type="dxa"/>
          </w:tcPr>
          <w:p w14:paraId="723A800B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28B983E">
            <w:pPr>
              <w:pStyle w:val="7"/>
              <w:spacing w:line="240" w:lineRule="auto"/>
              <w:ind w:left="52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5" w:type="dxa"/>
          </w:tcPr>
          <w:p w14:paraId="3B011D1E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</w:t>
            </w:r>
          </w:p>
        </w:tc>
      </w:tr>
      <w:tr w14:paraId="6167F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545" w:type="dxa"/>
          </w:tcPr>
          <w:p w14:paraId="6DB98A3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3" w:type="dxa"/>
          </w:tcPr>
          <w:p w14:paraId="5403097D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9BD16BF">
            <w:pPr>
              <w:pStyle w:val="7"/>
              <w:spacing w:line="240" w:lineRule="auto"/>
              <w:ind w:left="64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835" w:type="dxa"/>
          </w:tcPr>
          <w:p w14:paraId="580998E6">
            <w:pPr>
              <w:pStyle w:val="7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27A6A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45" w:type="dxa"/>
          </w:tcPr>
          <w:p w14:paraId="2F38684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женский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133" w:type="dxa"/>
          </w:tcPr>
          <w:p w14:paraId="0688D7DB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243A12E">
            <w:pPr>
              <w:pStyle w:val="7"/>
              <w:spacing w:line="240" w:lineRule="auto"/>
              <w:ind w:left="64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835" w:type="dxa"/>
          </w:tcPr>
          <w:p w14:paraId="740A874E">
            <w:pPr>
              <w:pStyle w:val="7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2837A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3545" w:type="dxa"/>
          </w:tcPr>
          <w:p w14:paraId="6026346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«Батарейки,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3" w:type="dxa"/>
          </w:tcPr>
          <w:p w14:paraId="0432DC92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780CAAFA">
            <w:pPr>
              <w:pStyle w:val="7"/>
              <w:spacing w:line="240" w:lineRule="auto"/>
              <w:ind w:lef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C99A5D7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69716D72">
            <w:pPr>
              <w:pStyle w:val="7"/>
              <w:spacing w:line="240" w:lineRule="auto"/>
              <w:ind w:left="187" w:right="1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D303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3545" w:type="dxa"/>
          </w:tcPr>
          <w:p w14:paraId="2BE66AD4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«Рука </w:t>
            </w:r>
            <w:r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133" w:type="dxa"/>
          </w:tcPr>
          <w:p w14:paraId="25A442E6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E9F43E4">
            <w:pPr>
              <w:pStyle w:val="7"/>
              <w:spacing w:line="240" w:lineRule="auto"/>
              <w:ind w:lef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DFC2C05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447E1810">
            <w:pPr>
              <w:pStyle w:val="7"/>
              <w:spacing w:line="240" w:lineRule="auto"/>
              <w:ind w:left="187" w:right="1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CFE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3545" w:type="dxa"/>
          </w:tcPr>
          <w:p w14:paraId="3F669F3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«Макулатурный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3" w:type="dxa"/>
          </w:tcPr>
          <w:p w14:paraId="306AB0AD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623E314">
            <w:pPr>
              <w:pStyle w:val="7"/>
              <w:spacing w:line="240" w:lineRule="auto"/>
              <w:ind w:lef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329628BD">
            <w:pPr>
              <w:pStyle w:val="7"/>
              <w:spacing w:line="240" w:lineRule="auto"/>
              <w:ind w:left="12" w:leftChars="0" w:right="185" w:rightChars="0" w:hanging="12" w:hangingChars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  <w:lang w:val="ru-RU"/>
              </w:rPr>
              <w:t>хоз</w:t>
            </w:r>
            <w:r>
              <w:rPr>
                <w:sz w:val="24"/>
                <w:szCs w:val="24"/>
              </w:rPr>
              <w:t xml:space="preserve">, классные </w:t>
            </w:r>
            <w:r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14:paraId="1AB0D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640" w:type="dxa"/>
            <w:gridSpan w:val="4"/>
          </w:tcPr>
          <w:p w14:paraId="4182AEFC">
            <w:pPr>
              <w:pStyle w:val="7"/>
              <w:spacing w:line="240" w:lineRule="auto"/>
              <w:ind w:left="21" w:right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Одаренные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14:paraId="4D80D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3545" w:type="dxa"/>
          </w:tcPr>
          <w:p w14:paraId="7B8B4F0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133" w:type="dxa"/>
          </w:tcPr>
          <w:p w14:paraId="159F8000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3AF6BBE">
            <w:pPr>
              <w:pStyle w:val="7"/>
              <w:spacing w:line="240" w:lineRule="auto"/>
              <w:ind w:left="56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584C5C2D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физкультуры,</w:t>
            </w:r>
          </w:p>
          <w:p w14:paraId="480E6DDD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0F1A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3545" w:type="dxa"/>
          </w:tcPr>
          <w:p w14:paraId="4DB734D9">
            <w:pPr>
              <w:pStyle w:val="7"/>
              <w:spacing w:line="240" w:lineRule="auto"/>
              <w:ind w:left="112" w:right="7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«Выявление </w:t>
            </w:r>
            <w:r>
              <w:rPr>
                <w:spacing w:val="-2"/>
                <w:sz w:val="24"/>
                <w:szCs w:val="24"/>
              </w:rPr>
              <w:t>одаренных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133" w:type="dxa"/>
          </w:tcPr>
          <w:p w14:paraId="2DFB4CC8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F5F2115">
            <w:pPr>
              <w:pStyle w:val="7"/>
              <w:spacing w:line="240" w:lineRule="auto"/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14:paraId="73A85F5C">
            <w:pPr>
              <w:pStyle w:val="7"/>
              <w:spacing w:line="240" w:lineRule="auto"/>
              <w:ind w:left="12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14:paraId="34FE66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3545" w:type="dxa"/>
          </w:tcPr>
          <w:p w14:paraId="6419638B">
            <w:pPr>
              <w:pStyle w:val="7"/>
              <w:spacing w:line="240" w:lineRule="auto"/>
              <w:ind w:left="112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банка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данных </w:t>
            </w:r>
            <w:r>
              <w:rPr>
                <w:spacing w:val="-2"/>
                <w:sz w:val="24"/>
                <w:szCs w:val="24"/>
              </w:rPr>
              <w:t>одаренных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7DEA6639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9AEA0FE">
            <w:pPr>
              <w:pStyle w:val="7"/>
              <w:spacing w:line="240" w:lineRule="auto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14:paraId="25838E4C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УР</w:t>
            </w:r>
          </w:p>
        </w:tc>
      </w:tr>
      <w:tr w14:paraId="6C711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545" w:type="dxa"/>
          </w:tcPr>
          <w:p w14:paraId="7CD57D78">
            <w:pPr>
              <w:pStyle w:val="7"/>
              <w:spacing w:line="240" w:lineRule="auto"/>
              <w:ind w:left="112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«Одаренные дети» в Плане ВР класса</w:t>
            </w:r>
          </w:p>
        </w:tc>
        <w:tc>
          <w:tcPr>
            <w:tcW w:w="1133" w:type="dxa"/>
          </w:tcPr>
          <w:p w14:paraId="63B9DB86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C253EE7">
            <w:pPr>
              <w:pStyle w:val="7"/>
              <w:spacing w:line="240" w:lineRule="auto"/>
              <w:ind w:left="66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105E1A68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6EF6C66C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003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4"/>
        <w:gridCol w:w="2128"/>
        <w:gridCol w:w="2836"/>
      </w:tblGrid>
      <w:tr w14:paraId="2F342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3545" w:type="dxa"/>
          </w:tcPr>
          <w:p w14:paraId="1C1955DD">
            <w:pPr>
              <w:pStyle w:val="7"/>
              <w:spacing w:line="240" w:lineRule="auto"/>
              <w:ind w:left="112" w:right="15" w:righ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</w:t>
            </w:r>
            <w:r>
              <w:rPr>
                <w:sz w:val="24"/>
                <w:szCs w:val="24"/>
                <w:lang w:val="ru-RU"/>
              </w:rPr>
              <w:t>п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Всероссийской олимпиады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4" w:type="dxa"/>
          </w:tcPr>
          <w:p w14:paraId="4BAC5BE2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416B23BA">
            <w:pPr>
              <w:pStyle w:val="7"/>
              <w:spacing w:line="240" w:lineRule="auto"/>
              <w:ind w:left="828" w:hanging="68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сентябрь-октябрь,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2825C198">
            <w:pPr>
              <w:pStyle w:val="7"/>
              <w:spacing w:line="240" w:lineRule="auto"/>
              <w:ind w:left="93" w:leftChars="0" w:right="291" w:hanging="93" w:hangingChars="39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</w:rPr>
              <w:t xml:space="preserve">УР, </w:t>
            </w: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предметники, </w:t>
            </w:r>
          </w:p>
          <w:p w14:paraId="77AC53FA">
            <w:pPr>
              <w:pStyle w:val="7"/>
              <w:spacing w:line="240" w:lineRule="auto"/>
              <w:ind w:left="92" w:leftChars="0" w:right="291" w:hanging="92" w:hangingChars="3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2C8D4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698E2A1B">
            <w:pPr>
              <w:pStyle w:val="7"/>
              <w:spacing w:line="240" w:lineRule="auto"/>
              <w:ind w:left="112"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>
              <w:rPr>
                <w:spacing w:val="-2"/>
                <w:sz w:val="24"/>
                <w:szCs w:val="24"/>
              </w:rPr>
              <w:t>Всероссийской</w:t>
            </w:r>
            <w:r>
              <w:rPr>
                <w:spacing w:val="-3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олимпиады</w:t>
            </w:r>
          </w:p>
          <w:p w14:paraId="342A35AF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4" w:type="dxa"/>
          </w:tcPr>
          <w:p w14:paraId="7164ACF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59E0B0FD">
            <w:pPr>
              <w:pStyle w:val="7"/>
              <w:spacing w:line="240" w:lineRule="auto"/>
              <w:ind w:left="720" w:hanging="5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ноябрь-декабрь,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04927663">
            <w:pPr>
              <w:pStyle w:val="7"/>
              <w:spacing w:line="240" w:lineRule="auto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pacing w:val="-5"/>
                <w:sz w:val="24"/>
                <w:szCs w:val="24"/>
              </w:rPr>
              <w:t>УР</w:t>
            </w:r>
          </w:p>
        </w:tc>
      </w:tr>
      <w:tr w14:paraId="19742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545" w:type="dxa"/>
          </w:tcPr>
          <w:p w14:paraId="7F3F9E30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чтецов ко Дню школьных библиотек</w:t>
            </w:r>
          </w:p>
        </w:tc>
        <w:tc>
          <w:tcPr>
            <w:tcW w:w="1134" w:type="dxa"/>
          </w:tcPr>
          <w:p w14:paraId="648237E2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732EF615">
            <w:pPr>
              <w:pStyle w:val="7"/>
              <w:spacing w:line="240" w:lineRule="auto"/>
              <w:ind w:left="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6" w:type="dxa"/>
          </w:tcPr>
          <w:p w14:paraId="16EE17CE">
            <w:pPr>
              <w:pStyle w:val="7"/>
              <w:spacing w:line="240" w:lineRule="auto"/>
              <w:ind w:left="768" w:right="617" w:hanging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</w:p>
          <w:p w14:paraId="5CC5FD6C">
            <w:pPr>
              <w:pStyle w:val="7"/>
              <w:spacing w:line="240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ED72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76813DFE">
            <w:pPr>
              <w:pStyle w:val="7"/>
              <w:spacing w:line="240" w:lineRule="auto"/>
              <w:ind w:left="6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этап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конкурса</w:t>
            </w:r>
          </w:p>
          <w:p w14:paraId="61B9818B">
            <w:pPr>
              <w:pStyle w:val="7"/>
              <w:spacing w:line="240" w:lineRule="auto"/>
              <w:ind w:left="112" w:right="1131" w:hanging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«Одаренные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дети</w:t>
            </w:r>
          </w:p>
          <w:p w14:paraId="6ADC2F34">
            <w:pPr>
              <w:pStyle w:val="7"/>
              <w:spacing w:line="240" w:lineRule="auto"/>
              <w:ind w:left="112" w:right="1131" w:hanging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портфолио)»</w:t>
            </w:r>
          </w:p>
        </w:tc>
        <w:tc>
          <w:tcPr>
            <w:tcW w:w="1134" w:type="dxa"/>
          </w:tcPr>
          <w:p w14:paraId="181BA0FA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A0C2E11">
            <w:pPr>
              <w:pStyle w:val="7"/>
              <w:spacing w:line="240" w:lineRule="auto"/>
              <w:ind w:left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6" w:type="dxa"/>
          </w:tcPr>
          <w:p w14:paraId="2D957D7D">
            <w:pPr>
              <w:pStyle w:val="7"/>
              <w:spacing w:line="240" w:lineRule="auto"/>
              <w:ind w:left="209" w:firstLine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УР,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4B8C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122BF535">
            <w:pPr>
              <w:pStyle w:val="7"/>
              <w:spacing w:line="240" w:lineRule="auto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районные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республиканские</w:t>
            </w:r>
          </w:p>
          <w:p w14:paraId="0EF402C9">
            <w:pPr>
              <w:pStyle w:val="7"/>
              <w:spacing w:line="240" w:lineRule="auto"/>
              <w:ind w:left="4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отдельному </w:t>
            </w:r>
            <w:r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134" w:type="dxa"/>
          </w:tcPr>
          <w:p w14:paraId="29AC0C20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14:paraId="3429A5D2">
            <w:pPr>
              <w:pStyle w:val="7"/>
              <w:spacing w:line="240" w:lineRule="auto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6" w:type="dxa"/>
          </w:tcPr>
          <w:p w14:paraId="7ED80A9D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  <w:lang w:val="ru-RU"/>
              </w:rPr>
              <w:t>я</w:t>
            </w:r>
            <w:r>
              <w:rPr>
                <w:sz w:val="24"/>
                <w:szCs w:val="24"/>
              </w:rPr>
              <w:t xml:space="preserve"> физкультуры,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CDC9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9643" w:type="dxa"/>
            <w:gridSpan w:val="4"/>
            <w:shd w:val="clear" w:color="auto" w:fill="FFFFFF" w:themeFill="background1"/>
          </w:tcPr>
          <w:p w14:paraId="6FB51D8E">
            <w:pPr>
              <w:pStyle w:val="7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14:paraId="537C62A4">
            <w:pPr>
              <w:pStyle w:val="7"/>
              <w:spacing w:line="240" w:lineRule="auto"/>
              <w:ind w:left="3134" w:right="772" w:hanging="205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КАЛЕНДАРНЫЙ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ПЛАН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ВОСПИТАТЕЛЬНОЙ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РАБОТЫ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ШКОЛЫ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НА 2024-2025 УЧЕБНЫЙ ГОД</w:t>
            </w:r>
          </w:p>
          <w:p w14:paraId="5C79CC68">
            <w:pPr>
              <w:pStyle w:val="7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Средняя школа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(10-11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</w:tc>
      </w:tr>
      <w:tr w14:paraId="08FFF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643" w:type="dxa"/>
            <w:gridSpan w:val="4"/>
          </w:tcPr>
          <w:p w14:paraId="3FF0BD0E">
            <w:pPr>
              <w:pStyle w:val="7"/>
              <w:spacing w:line="240" w:lineRule="auto"/>
              <w:ind w:left="334" w:right="3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Урочная</w:t>
            </w:r>
            <w:r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14:paraId="6D18E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2A6E87D6">
            <w:pPr>
              <w:pStyle w:val="7"/>
              <w:spacing w:line="240" w:lineRule="auto"/>
              <w:ind w:left="3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Виды,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формы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и </w:t>
            </w:r>
            <w:r>
              <w:rPr>
                <w:b/>
                <w:bCs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14:paraId="119052C6">
            <w:pPr>
              <w:pStyle w:val="7"/>
              <w:spacing w:line="240" w:lineRule="auto"/>
              <w:ind w:left="5" w:right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8" w:type="dxa"/>
          </w:tcPr>
          <w:p w14:paraId="0804B442">
            <w:pPr>
              <w:pStyle w:val="7"/>
              <w:spacing w:line="240" w:lineRule="auto"/>
              <w:ind w:left="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Ориентировочное время</w:t>
            </w:r>
          </w:p>
          <w:p w14:paraId="287C8D49">
            <w:pPr>
              <w:pStyle w:val="7"/>
              <w:spacing w:line="240" w:lineRule="auto"/>
              <w:ind w:left="10" w:right="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6" w:type="dxa"/>
          </w:tcPr>
          <w:p w14:paraId="4A9DEAE6">
            <w:pPr>
              <w:pStyle w:val="7"/>
              <w:spacing w:line="240" w:lineRule="auto"/>
              <w:ind w:left="146" w:right="14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Ответственные</w:t>
            </w:r>
          </w:p>
        </w:tc>
      </w:tr>
      <w:tr w14:paraId="74D01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06CB0F2C">
            <w:pPr>
              <w:pStyle w:val="7"/>
              <w:tabs>
                <w:tab w:val="left" w:pos="815"/>
              </w:tabs>
              <w:spacing w:line="240" w:lineRule="auto"/>
              <w:ind w:right="147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34" w:type="dxa"/>
          </w:tcPr>
          <w:p w14:paraId="1DF1AF4E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AC62386">
            <w:pPr>
              <w:pStyle w:val="7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450C0A73">
            <w:pPr>
              <w:pStyle w:val="7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ЗДВР,</w:t>
            </w:r>
          </w:p>
          <w:p w14:paraId="264EBFDD">
            <w:pPr>
              <w:pStyle w:val="7"/>
              <w:spacing w:line="240" w:lineRule="auto"/>
              <w:ind w:left="3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14:paraId="29ACA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5" w:type="dxa"/>
          </w:tcPr>
          <w:p w14:paraId="48F748C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открытый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61F8739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</w:t>
            </w:r>
            <w:r>
              <w:rPr>
                <w:sz w:val="24"/>
                <w:szCs w:val="24"/>
                <w:lang w:val="ru-RU"/>
              </w:rPr>
              <w:t>ЗР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(приуроченный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гражданской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обороны Российской Федерации)</w:t>
            </w:r>
          </w:p>
        </w:tc>
        <w:tc>
          <w:tcPr>
            <w:tcW w:w="1134" w:type="dxa"/>
          </w:tcPr>
          <w:p w14:paraId="5BEAAAF4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178BB36">
            <w:pPr>
              <w:pStyle w:val="7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654F7B00">
            <w:pPr>
              <w:pStyle w:val="7"/>
              <w:spacing w:line="240" w:lineRule="auto"/>
              <w:ind w:left="717" w:hanging="5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  <w:lang w:val="ru-RU"/>
              </w:rPr>
              <w:t>ЗР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292C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45" w:type="dxa"/>
          </w:tcPr>
          <w:p w14:paraId="77342154">
            <w:pPr>
              <w:pStyle w:val="7"/>
              <w:tabs>
                <w:tab w:val="left" w:pos="81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правовой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грамотности</w:t>
            </w:r>
          </w:p>
          <w:p w14:paraId="3B791AA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</w:tcPr>
          <w:p w14:paraId="0011E7C6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817B0ED">
            <w:pPr>
              <w:pStyle w:val="7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декабрь,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062AA8E5">
            <w:pPr>
              <w:pStyle w:val="7"/>
              <w:spacing w:line="240" w:lineRule="auto"/>
              <w:ind w:left="441" w:righ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обществознания,</w:t>
            </w:r>
          </w:p>
          <w:p w14:paraId="10667578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25E6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659081C1">
            <w:pPr>
              <w:pStyle w:val="7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«Киноуроки</w:t>
            </w:r>
            <w:r>
              <w:rPr>
                <w:spacing w:val="60"/>
                <w:w w:val="15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школах</w:t>
            </w:r>
          </w:p>
          <w:p w14:paraId="60AFFB2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14:paraId="64625752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BEB9808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6B4EAC45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6D8347DB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0317655D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48D8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5A685E16">
            <w:pPr>
              <w:pStyle w:val="7"/>
              <w:spacing w:line="240" w:lineRule="auto"/>
              <w:ind w:right="7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олимпиада Школьников (школьный</w:t>
            </w:r>
          </w:p>
          <w:p w14:paraId="112C73A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34" w:type="dxa"/>
          </w:tcPr>
          <w:p w14:paraId="492033AA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0D0F32E">
            <w:pPr>
              <w:pStyle w:val="7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0E1E65DF">
            <w:pPr>
              <w:pStyle w:val="7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предметники, </w:t>
            </w:r>
            <w:r>
              <w:rPr>
                <w:spacing w:val="-4"/>
                <w:sz w:val="24"/>
                <w:szCs w:val="24"/>
              </w:rPr>
              <w:t>ЗДУР</w:t>
            </w:r>
          </w:p>
        </w:tc>
      </w:tr>
      <w:tr w14:paraId="6CFA7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52635CA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Уроки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34" w:type="dxa"/>
          </w:tcPr>
          <w:p w14:paraId="2598F1A5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C3A39EE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158D41D7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32DC49F5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5CCF5975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3201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600F8CB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программиста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14:paraId="17BF959F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11B9403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13.09.2024</w:t>
            </w:r>
          </w:p>
        </w:tc>
        <w:tc>
          <w:tcPr>
            <w:tcW w:w="2836" w:type="dxa"/>
          </w:tcPr>
          <w:p w14:paraId="1F34C39A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6EE59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32D2F38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о</w:t>
            </w:r>
          </w:p>
          <w:p w14:paraId="4894442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зонового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слоя</w:t>
            </w:r>
          </w:p>
        </w:tc>
        <w:tc>
          <w:tcPr>
            <w:tcW w:w="1134" w:type="dxa"/>
          </w:tcPr>
          <w:p w14:paraId="6E01E0A8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AE4D262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16.09.2024</w:t>
            </w:r>
          </w:p>
        </w:tc>
        <w:tc>
          <w:tcPr>
            <w:tcW w:w="2836" w:type="dxa"/>
          </w:tcPr>
          <w:p w14:paraId="721D79A0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14:paraId="10E24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45" w:type="dxa"/>
          </w:tcPr>
          <w:p w14:paraId="6615A48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134" w:type="dxa"/>
          </w:tcPr>
          <w:p w14:paraId="3EA5CA4F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DFB6C39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0775B7CA">
            <w:pPr>
              <w:pStyle w:val="7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6BDC8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3545" w:type="dxa"/>
          </w:tcPr>
          <w:p w14:paraId="2A13E8CD">
            <w:pPr>
              <w:pStyle w:val="7"/>
              <w:spacing w:line="240" w:lineRule="auto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pacing w:val="-5"/>
                <w:sz w:val="24"/>
                <w:szCs w:val="24"/>
                <w:lang w:val="ru-RU"/>
              </w:rPr>
              <w:t>День</w:t>
            </w:r>
            <w:r>
              <w:rPr>
                <w:rFonts w:hint="default"/>
                <w:b w:val="0"/>
                <w:bCs w:val="0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утверждения</w:t>
            </w:r>
            <w:r>
              <w:rPr>
                <w:b w:val="0"/>
                <w:bCs w:val="0"/>
                <w:spacing w:val="-6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"/>
                <w:sz w:val="24"/>
                <w:szCs w:val="24"/>
              </w:rPr>
              <w:t>Всеобщей</w:t>
            </w:r>
          </w:p>
          <w:p w14:paraId="5694ECA6">
            <w:pPr>
              <w:pStyle w:val="7"/>
              <w:spacing w:line="240" w:lineRule="auto"/>
              <w:ind w:right="723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Декларации прав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человека</w:t>
            </w:r>
            <w:r>
              <w:rPr>
                <w:b w:val="0"/>
                <w:bCs w:val="0"/>
                <w:spacing w:val="-15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ООН</w:t>
            </w:r>
            <w:r>
              <w:rPr>
                <w:b w:val="0"/>
                <w:bCs w:val="0"/>
                <w:spacing w:val="-15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(1948)</w:t>
            </w:r>
          </w:p>
        </w:tc>
        <w:tc>
          <w:tcPr>
            <w:tcW w:w="1134" w:type="dxa"/>
          </w:tcPr>
          <w:p w14:paraId="531815C0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848305C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10.12.2024</w:t>
            </w:r>
          </w:p>
        </w:tc>
        <w:tc>
          <w:tcPr>
            <w:tcW w:w="2836" w:type="dxa"/>
          </w:tcPr>
          <w:p w14:paraId="179523B2">
            <w:pPr>
              <w:pStyle w:val="7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14:paraId="2C032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5D2BAF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134" w:type="dxa"/>
          </w:tcPr>
          <w:p w14:paraId="54717DC9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5BD2415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14:paraId="00845A51">
            <w:pPr>
              <w:pStyle w:val="7"/>
              <w:spacing w:line="240" w:lineRule="auto"/>
              <w:ind w:left="5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русского</w:t>
            </w:r>
          </w:p>
          <w:p w14:paraId="577888F1">
            <w:pPr>
              <w:pStyle w:val="7"/>
              <w:spacing w:line="240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14:paraId="0FEC5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DAAAAD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4" w:type="dxa"/>
          </w:tcPr>
          <w:p w14:paraId="5A9821AA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F5F3312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14:paraId="19762D03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14:paraId="74471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3545" w:type="dxa"/>
          </w:tcPr>
          <w:p w14:paraId="6F9D3DC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 заповедников</w:t>
            </w:r>
          </w:p>
        </w:tc>
        <w:tc>
          <w:tcPr>
            <w:tcW w:w="1134" w:type="dxa"/>
          </w:tcPr>
          <w:p w14:paraId="1D668ED5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E291895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41AC7C58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14:paraId="2B26E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545" w:type="dxa"/>
          </w:tcPr>
          <w:p w14:paraId="7F1F0BF8">
            <w:pPr>
              <w:pStyle w:val="7"/>
              <w:spacing w:line="240" w:lineRule="auto"/>
              <w:ind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славянской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письменности и культуры</w:t>
            </w:r>
          </w:p>
        </w:tc>
        <w:tc>
          <w:tcPr>
            <w:tcW w:w="1134" w:type="dxa"/>
          </w:tcPr>
          <w:p w14:paraId="5DDDC955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E58EF75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1B7C89E4">
            <w:pPr>
              <w:pStyle w:val="7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</w:p>
        </w:tc>
      </w:tr>
    </w:tbl>
    <w:p w14:paraId="5349324D">
      <w:pPr>
        <w:jc w:val="center"/>
        <w:rPr>
          <w:sz w:val="24"/>
          <w:szCs w:val="24"/>
        </w:rPr>
        <w:sectPr>
          <w:type w:val="continuous"/>
          <w:pgSz w:w="11910" w:h="16840"/>
          <w:pgMar w:top="1140" w:right="440" w:bottom="1072" w:left="1580" w:header="720" w:footer="720" w:gutter="0"/>
          <w:cols w:space="720" w:num="1"/>
        </w:sectPr>
      </w:pPr>
    </w:p>
    <w:tbl>
      <w:tblPr>
        <w:tblStyle w:val="5"/>
        <w:tblW w:w="0" w:type="auto"/>
        <w:tblInd w:w="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1"/>
        <w:gridCol w:w="1134"/>
        <w:gridCol w:w="2128"/>
        <w:gridCol w:w="2836"/>
      </w:tblGrid>
      <w:tr w14:paraId="4025E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639" w:type="dxa"/>
            <w:gridSpan w:val="4"/>
          </w:tcPr>
          <w:p w14:paraId="15B8E97B">
            <w:pPr>
              <w:pStyle w:val="7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14:paraId="2E403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5CF3CD00">
            <w:pPr>
              <w:pStyle w:val="7"/>
              <w:tabs>
                <w:tab w:val="left" w:pos="2146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социального</w:t>
            </w:r>
          </w:p>
          <w:p w14:paraId="4B18373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14:paraId="33A47A1E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D7670C9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август-</w:t>
            </w:r>
          </w:p>
          <w:p w14:paraId="7629D4AD">
            <w:pPr>
              <w:pStyle w:val="7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836" w:type="dxa"/>
          </w:tcPr>
          <w:p w14:paraId="1707F453">
            <w:pPr>
              <w:pStyle w:val="7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06F096C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439C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0A789AA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14:paraId="585C9AC7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AA9306C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529CBDC8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A7EE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541" w:type="dxa"/>
          </w:tcPr>
          <w:p w14:paraId="601440D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+ </w:t>
            </w:r>
            <w:r>
              <w:rPr>
                <w:spacing w:val="-2"/>
                <w:sz w:val="24"/>
                <w:szCs w:val="24"/>
              </w:rPr>
              <w:t>внутр.контроль</w:t>
            </w:r>
          </w:p>
        </w:tc>
        <w:tc>
          <w:tcPr>
            <w:tcW w:w="1134" w:type="dxa"/>
          </w:tcPr>
          <w:p w14:paraId="4F5005A1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A757962">
            <w:pPr>
              <w:pStyle w:val="7"/>
              <w:spacing w:line="240" w:lineRule="auto"/>
              <w:ind w:left="428" w:right="322" w:hanging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 (по запросу)</w:t>
            </w:r>
          </w:p>
        </w:tc>
        <w:tc>
          <w:tcPr>
            <w:tcW w:w="2836" w:type="dxa"/>
          </w:tcPr>
          <w:p w14:paraId="6621498C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DFB9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1" w:type="dxa"/>
          </w:tcPr>
          <w:p w14:paraId="54F665C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Устный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журнал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«День</w:t>
            </w:r>
          </w:p>
          <w:p w14:paraId="1E8DF291">
            <w:pPr>
              <w:pStyle w:val="7"/>
              <w:tabs>
                <w:tab w:val="left" w:pos="1489"/>
                <w:tab w:val="left" w:pos="2549"/>
              </w:tabs>
              <w:spacing w:line="240" w:lineRule="auto"/>
              <w:ind w:righ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окончания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Второй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34" w:type="dxa"/>
          </w:tcPr>
          <w:p w14:paraId="154A3925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F86FA6A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14:paraId="1D7B8657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CE97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1" w:type="dxa"/>
          </w:tcPr>
          <w:p w14:paraId="0F863EA9">
            <w:pPr>
              <w:pStyle w:val="7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час </w:t>
            </w:r>
            <w:r>
              <w:rPr>
                <w:spacing w:val="-4"/>
                <w:sz w:val="24"/>
                <w:szCs w:val="24"/>
              </w:rPr>
              <w:t>«День</w:t>
            </w:r>
          </w:p>
          <w:p w14:paraId="5B06FB78">
            <w:pPr>
              <w:pStyle w:val="7"/>
              <w:tabs>
                <w:tab w:val="left" w:pos="1853"/>
                <w:tab w:val="left" w:pos="2297"/>
                <w:tab w:val="left" w:pos="3324"/>
              </w:tabs>
              <w:spacing w:line="240" w:lineRule="auto"/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солидарности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борьбе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</w:tcPr>
          <w:p w14:paraId="616BE859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A5E2028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14:paraId="7D0C0C26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4F03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305CF44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ж</w:t>
            </w:r>
          </w:p>
          <w:p w14:paraId="2DEF718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фашизма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34" w:type="dxa"/>
          </w:tcPr>
          <w:p w14:paraId="637139D6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A177D73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6" w:type="dxa"/>
          </w:tcPr>
          <w:p w14:paraId="5F24B842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8D5D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7C31E08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бабушек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дедуш</w:t>
            </w:r>
          </w:p>
          <w:p w14:paraId="67E6865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пожилого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</w:tcPr>
          <w:p w14:paraId="748A5DC6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B7E7DAE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0D17D359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7C7C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6DA6262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14:paraId="13FD215F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6A018AE">
            <w:pPr>
              <w:pStyle w:val="7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199BA22B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B6F4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3541" w:type="dxa"/>
          </w:tcPr>
          <w:p w14:paraId="211893A1">
            <w:pPr>
              <w:pStyle w:val="7"/>
              <w:spacing w:line="240" w:lineRule="auto"/>
              <w:ind w:right="9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конкур </w:t>
            </w:r>
            <w:r>
              <w:rPr>
                <w:sz w:val="24"/>
                <w:szCs w:val="24"/>
              </w:rPr>
              <w:t>су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чтецов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приуроченному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 дународному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шк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  <w:r>
              <w:rPr>
                <w:spacing w:val="-5"/>
                <w:sz w:val="24"/>
                <w:szCs w:val="24"/>
              </w:rPr>
              <w:t>би</w:t>
            </w:r>
            <w:r>
              <w:rPr>
                <w:spacing w:val="-2"/>
                <w:sz w:val="24"/>
                <w:szCs w:val="24"/>
              </w:rPr>
              <w:t>блиотек</w:t>
            </w:r>
          </w:p>
        </w:tc>
        <w:tc>
          <w:tcPr>
            <w:tcW w:w="1134" w:type="dxa"/>
          </w:tcPr>
          <w:p w14:paraId="454F0DD3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229486A">
            <w:pPr>
              <w:pStyle w:val="7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4100EEBB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F9D1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3541" w:type="dxa"/>
          </w:tcPr>
          <w:p w14:paraId="5CA6D4F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Поздравительная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Дню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14:paraId="1943F470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791D442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6" w:type="dxa"/>
          </w:tcPr>
          <w:p w14:paraId="5CF7E54E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AFFD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65686BA2">
            <w:pPr>
              <w:pStyle w:val="7"/>
              <w:tabs>
                <w:tab w:val="left" w:pos="1042"/>
                <w:tab w:val="left" w:pos="252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народного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единства</w:t>
            </w:r>
          </w:p>
          <w:p w14:paraId="61B1D08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«Символы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14:paraId="511394BE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FBE5EF0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14:paraId="646E0418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785E4D42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38B5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541" w:type="dxa"/>
          </w:tcPr>
          <w:p w14:paraId="09999D9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«Международный день Толерантности»</w:t>
            </w:r>
          </w:p>
        </w:tc>
        <w:tc>
          <w:tcPr>
            <w:tcW w:w="1134" w:type="dxa"/>
          </w:tcPr>
          <w:p w14:paraId="4141AA6A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1E1A56B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14:paraId="1661D4CB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3301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77DBAA6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14:paraId="51F9EAF6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4F50157">
            <w:pPr>
              <w:pStyle w:val="7"/>
              <w:spacing w:line="240" w:lineRule="auto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47057127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1016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1" w:type="dxa"/>
          </w:tcPr>
          <w:p w14:paraId="7983CD4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рисунков</w:t>
            </w:r>
          </w:p>
          <w:p w14:paraId="6D2D3CE0">
            <w:pPr>
              <w:pStyle w:val="7"/>
              <w:spacing w:line="240" w:lineRule="auto"/>
              <w:ind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«Герб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 дарственного герба РФ</w:t>
            </w:r>
          </w:p>
        </w:tc>
        <w:tc>
          <w:tcPr>
            <w:tcW w:w="1134" w:type="dxa"/>
          </w:tcPr>
          <w:p w14:paraId="7EA739A9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E484A6E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6" w:type="dxa"/>
          </w:tcPr>
          <w:p w14:paraId="0C47271A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7FA0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541" w:type="dxa"/>
          </w:tcPr>
          <w:p w14:paraId="43DB344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презентацией к Между народному дню инвалидов</w:t>
            </w:r>
          </w:p>
        </w:tc>
        <w:tc>
          <w:tcPr>
            <w:tcW w:w="1134" w:type="dxa"/>
          </w:tcPr>
          <w:p w14:paraId="2189976A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E939A35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6204991B">
            <w:pPr>
              <w:pStyle w:val="7"/>
              <w:spacing w:line="240" w:lineRule="auto"/>
              <w:ind w:left="1132" w:hanging="9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73252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41" w:type="dxa"/>
          </w:tcPr>
          <w:p w14:paraId="34EBD633">
            <w:pPr>
              <w:pStyle w:val="7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тему:</w:t>
            </w:r>
          </w:p>
          <w:p w14:paraId="6F33E8C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14:paraId="1D55F3B3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4898F58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6" w:type="dxa"/>
          </w:tcPr>
          <w:p w14:paraId="09450C79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B7E8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3541" w:type="dxa"/>
          </w:tcPr>
          <w:p w14:paraId="4CE93260">
            <w:pPr>
              <w:pStyle w:val="7"/>
              <w:spacing w:line="240" w:lineRule="auto"/>
              <w:ind w:right="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  <w:szCs w:val="24"/>
              </w:rPr>
              <w:t>фашистской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блокады</w:t>
            </w:r>
            <w:r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17466B42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43287AF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6" w:type="dxa"/>
          </w:tcPr>
          <w:p w14:paraId="7D3D4F8B">
            <w:pPr>
              <w:pStyle w:val="7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14:paraId="1031F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040FE00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Просмотр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презентации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Дню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п</w:t>
            </w:r>
          </w:p>
          <w:p w14:paraId="6E55041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Сталинградской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134" w:type="dxa"/>
          </w:tcPr>
          <w:p w14:paraId="25418221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CB83F40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02.02.2025</w:t>
            </w:r>
          </w:p>
        </w:tc>
        <w:tc>
          <w:tcPr>
            <w:tcW w:w="2836" w:type="dxa"/>
          </w:tcPr>
          <w:p w14:paraId="581B8349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2B2D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684C21FE">
            <w:pPr>
              <w:pStyle w:val="7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час </w:t>
            </w:r>
            <w:r>
              <w:rPr>
                <w:spacing w:val="-4"/>
                <w:sz w:val="24"/>
                <w:szCs w:val="24"/>
              </w:rPr>
              <w:t>«День</w:t>
            </w:r>
          </w:p>
          <w:p w14:paraId="4418414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</w:tcPr>
          <w:p w14:paraId="139BB301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6B10D3E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6" w:type="dxa"/>
          </w:tcPr>
          <w:p w14:paraId="1DC26AC2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5BAB2F1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464D6EE5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017" w:left="1580" w:header="720" w:footer="720" w:gutter="0"/>
          <w:cols w:space="720" w:num="1"/>
        </w:sectPr>
      </w:pPr>
    </w:p>
    <w:tbl>
      <w:tblPr>
        <w:tblStyle w:val="5"/>
        <w:tblW w:w="0" w:type="auto"/>
        <w:tblInd w:w="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1"/>
        <w:gridCol w:w="1134"/>
        <w:gridCol w:w="2128"/>
        <w:gridCol w:w="2836"/>
      </w:tblGrid>
      <w:tr w14:paraId="72D5B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41" w:type="dxa"/>
          </w:tcPr>
          <w:p w14:paraId="38843E3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14:paraId="2C13944B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8CFCE5B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февраль-</w:t>
            </w:r>
            <w:r>
              <w:rPr>
                <w:spacing w:val="-4"/>
                <w:sz w:val="24"/>
                <w:szCs w:val="24"/>
              </w:rPr>
              <w:t>март,</w:t>
            </w:r>
          </w:p>
          <w:p w14:paraId="10976691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14:paraId="344EDBC6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0FE47767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14EA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2A0E5CD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Гагаринский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2"/>
                <w:sz w:val="24"/>
                <w:szCs w:val="24"/>
              </w:rPr>
              <w:t xml:space="preserve"> «Космос</w:t>
            </w:r>
          </w:p>
          <w:p w14:paraId="6401C21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34" w:type="dxa"/>
          </w:tcPr>
          <w:p w14:paraId="71226076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B148557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12.04.2025</w:t>
            </w:r>
          </w:p>
        </w:tc>
        <w:tc>
          <w:tcPr>
            <w:tcW w:w="2836" w:type="dxa"/>
          </w:tcPr>
          <w:p w14:paraId="79CC2668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E535FC0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6E9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1" w:type="dxa"/>
          </w:tcPr>
          <w:p w14:paraId="07E809D2">
            <w:pPr>
              <w:pStyle w:val="7"/>
              <w:spacing w:line="240" w:lineRule="auto"/>
              <w:ind w:right="9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«День Победы советского народа в Великой </w:t>
            </w:r>
            <w:r>
              <w:rPr>
                <w:spacing w:val="-2"/>
                <w:sz w:val="24"/>
                <w:szCs w:val="24"/>
              </w:rPr>
              <w:t>Отечественной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войне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</w:t>
            </w:r>
            <w:r>
              <w:rPr>
                <w:rFonts w:hint="default"/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1945</w:t>
            </w:r>
            <w:r>
              <w:rPr>
                <w:sz w:val="24"/>
                <w:szCs w:val="24"/>
                <w:lang w:val="ru-RU"/>
              </w:rPr>
              <w:t>г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 80 лет Великой Победы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4EB7DF94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56D3DE0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6" w:type="dxa"/>
          </w:tcPr>
          <w:p w14:paraId="604E1831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8182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1" w:type="dxa"/>
          </w:tcPr>
          <w:p w14:paraId="2B00CFC5">
            <w:pPr>
              <w:pStyle w:val="7"/>
              <w:tabs>
                <w:tab w:val="left" w:pos="1643"/>
                <w:tab w:val="left" w:pos="2547"/>
                <w:tab w:val="left" w:pos="3003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стенда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дню</w:t>
            </w:r>
          </w:p>
          <w:p w14:paraId="05436E18">
            <w:pPr>
              <w:pStyle w:val="7"/>
              <w:tabs>
                <w:tab w:val="left" w:pos="1549"/>
                <w:tab w:val="left" w:pos="3299"/>
              </w:tabs>
              <w:spacing w:line="240" w:lineRule="auto"/>
              <w:ind w:righ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славянской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письменности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14:paraId="230E701D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4308CE5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14:paraId="25459D95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86A2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9639" w:type="dxa"/>
            <w:gridSpan w:val="4"/>
          </w:tcPr>
          <w:p w14:paraId="7CE1593B">
            <w:pPr>
              <w:pStyle w:val="7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школьные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14:paraId="5A0CB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541" w:type="dxa"/>
          </w:tcPr>
          <w:p w14:paraId="410708E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знаний:</w:t>
            </w:r>
          </w:p>
          <w:p w14:paraId="282B47A0">
            <w:pPr>
              <w:pStyle w:val="7"/>
              <w:spacing w:line="240" w:lineRule="auto"/>
              <w:ind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торжественная </w:t>
            </w:r>
            <w:r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34" w:type="dxa"/>
          </w:tcPr>
          <w:p w14:paraId="03E90CED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0F07905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0A18C103">
            <w:pPr>
              <w:pStyle w:val="7"/>
              <w:spacing w:line="240" w:lineRule="auto"/>
              <w:ind w:left="146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4BB860C0">
            <w:pPr>
              <w:pStyle w:val="7"/>
              <w:spacing w:line="240" w:lineRule="auto"/>
              <w:ind w:left="23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</w:t>
            </w:r>
          </w:p>
        </w:tc>
      </w:tr>
      <w:tr w14:paraId="4EF07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4DFFA36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Знаний</w:t>
            </w:r>
          </w:p>
          <w:p w14:paraId="5629330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«Урок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России».</w:t>
            </w:r>
          </w:p>
        </w:tc>
        <w:tc>
          <w:tcPr>
            <w:tcW w:w="1134" w:type="dxa"/>
          </w:tcPr>
          <w:p w14:paraId="078F23A0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7164EB1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3E6CB7F0">
            <w:pPr>
              <w:pStyle w:val="7"/>
              <w:spacing w:line="240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AF85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41" w:type="dxa"/>
          </w:tcPr>
          <w:p w14:paraId="1C7B376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РК,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испол</w:t>
            </w:r>
          </w:p>
          <w:p w14:paraId="197886D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14:paraId="43E0281A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2DD8BDD">
            <w:pPr>
              <w:pStyle w:val="7"/>
              <w:spacing w:line="240" w:lineRule="auto"/>
              <w:ind w:left="1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понедель</w:t>
            </w:r>
            <w:r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2836" w:type="dxa"/>
          </w:tcPr>
          <w:p w14:paraId="3B5C10CC">
            <w:pPr>
              <w:pStyle w:val="7"/>
              <w:spacing w:line="240" w:lineRule="auto"/>
              <w:ind w:left="23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</w:rPr>
              <w:t>ВР,</w:t>
            </w:r>
          </w:p>
        </w:tc>
      </w:tr>
      <w:tr w14:paraId="55299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541" w:type="dxa"/>
          </w:tcPr>
          <w:p w14:paraId="2586652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14:paraId="642617EC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46BF039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</w:tcPr>
          <w:p w14:paraId="6415C754">
            <w:pPr>
              <w:pStyle w:val="7"/>
              <w:spacing w:line="240" w:lineRule="auto"/>
              <w:ind w:left="24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</w:rPr>
              <w:t>ВР,</w:t>
            </w:r>
          </w:p>
        </w:tc>
      </w:tr>
      <w:tr w14:paraId="6BD12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1" w:type="dxa"/>
          </w:tcPr>
          <w:p w14:paraId="78C0D0A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Общешкольная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линейка</w:t>
            </w:r>
          </w:p>
          <w:p w14:paraId="11DE6A1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«Вместе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2"/>
                <w:sz w:val="24"/>
                <w:szCs w:val="24"/>
              </w:rPr>
              <w:t xml:space="preserve"> террора!».</w:t>
            </w:r>
          </w:p>
          <w:p w14:paraId="1E8C19C2">
            <w:pPr>
              <w:pStyle w:val="7"/>
              <w:spacing w:line="240" w:lineRule="auto"/>
              <w:ind w:right="4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«Герои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134" w:type="dxa"/>
          </w:tcPr>
          <w:p w14:paraId="102F89BB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75FB04F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6AA73816">
            <w:pPr>
              <w:pStyle w:val="7"/>
              <w:spacing w:line="240" w:lineRule="auto"/>
              <w:ind w:left="146" w:right="14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ЗДВР,</w:t>
            </w:r>
          </w:p>
        </w:tc>
      </w:tr>
      <w:tr w14:paraId="3B8DF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75A44D5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тему: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«Терроризм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–</w:t>
            </w:r>
          </w:p>
          <w:p w14:paraId="35A892F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угроза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134" w:type="dxa"/>
          </w:tcPr>
          <w:p w14:paraId="12168113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0D5116A">
            <w:pPr>
              <w:pStyle w:val="7"/>
              <w:spacing w:line="240" w:lineRule="auto"/>
              <w:ind w:left="10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сентября,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03D0B633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FF17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1" w:type="dxa"/>
          </w:tcPr>
          <w:p w14:paraId="2865994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благотво рительности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анонс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благо</w:t>
            </w:r>
          </w:p>
          <w:p w14:paraId="3809181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творительных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2024-2025 учебного года</w:t>
            </w:r>
          </w:p>
        </w:tc>
        <w:tc>
          <w:tcPr>
            <w:tcW w:w="1134" w:type="dxa"/>
          </w:tcPr>
          <w:p w14:paraId="2ADD96B4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6AF2152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14:paraId="2EC37EFB">
            <w:pPr>
              <w:pStyle w:val="7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</w:p>
        </w:tc>
      </w:tr>
      <w:tr w14:paraId="03517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1" w:type="dxa"/>
            <w:shd w:val="clear" w:color="auto" w:fill="auto"/>
            <w:vAlign w:val="top"/>
          </w:tcPr>
          <w:p w14:paraId="18FAD0CE">
            <w:pPr>
              <w:pStyle w:val="7"/>
              <w:spacing w:line="240" w:lineRule="auto"/>
              <w:ind w:left="107" w:lef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sz w:val="24"/>
                <w:szCs w:val="24"/>
                <w:lang w:val="ru-RU"/>
              </w:rPr>
              <w:t>Мероприятия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к Годусемьи в Российской Федерации и к Году научно-технологического развития в Республике Татарстан 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237BC44A">
            <w:pPr>
              <w:pStyle w:val="7"/>
              <w:spacing w:line="240" w:lineRule="auto"/>
              <w:ind w:left="9" w:leftChars="0" w:right="2" w:rightChars="0"/>
              <w:rPr>
                <w:rFonts w:hint="default" w:ascii="Times New Roman" w:hAnsi="Times New Roman" w:eastAsia="Times New Roman" w:cs="Times New Roman"/>
                <w:spacing w:val="-2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8" w:type="dxa"/>
            <w:shd w:val="clear" w:color="auto" w:fill="auto"/>
            <w:vAlign w:val="top"/>
          </w:tcPr>
          <w:p w14:paraId="486E81AC">
            <w:pPr>
              <w:pStyle w:val="7"/>
              <w:spacing w:line="240" w:lineRule="auto"/>
              <w:ind w:left="94" w:leftChars="0" w:right="86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2836" w:type="dxa"/>
            <w:shd w:val="clear" w:color="auto" w:fill="auto"/>
            <w:vAlign w:val="top"/>
          </w:tcPr>
          <w:p w14:paraId="2FCD0B1B">
            <w:pPr>
              <w:pStyle w:val="7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  <w:p w14:paraId="6365154A">
            <w:pPr>
              <w:pStyle w:val="7"/>
              <w:spacing w:line="240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pacing w:val="-5"/>
                <w:sz w:val="24"/>
                <w:szCs w:val="24"/>
              </w:rPr>
              <w:t>ВР</w:t>
            </w:r>
          </w:p>
          <w:p w14:paraId="743DE99C">
            <w:pPr>
              <w:pStyle w:val="7"/>
              <w:spacing w:line="240" w:lineRule="auto"/>
              <w:ind w:left="7" w:leftChars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14:paraId="7CF40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46CDE0A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</w:p>
          <w:p w14:paraId="22B842B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«Батарейки,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4" w:type="dxa"/>
          </w:tcPr>
          <w:p w14:paraId="39441116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60043D0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3B9F7D65">
            <w:pPr>
              <w:pStyle w:val="7"/>
              <w:spacing w:line="240" w:lineRule="auto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5EFC0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3541" w:type="dxa"/>
          </w:tcPr>
          <w:p w14:paraId="00F70CB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«Письмо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солда </w:t>
            </w:r>
            <w:r>
              <w:rPr>
                <w:spacing w:val="-4"/>
                <w:sz w:val="24"/>
                <w:szCs w:val="24"/>
              </w:rPr>
              <w:t>ту»</w:t>
            </w:r>
          </w:p>
        </w:tc>
        <w:tc>
          <w:tcPr>
            <w:tcW w:w="1134" w:type="dxa"/>
          </w:tcPr>
          <w:p w14:paraId="13F0EF06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24ACE83F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14:paraId="77464C0E">
            <w:pPr>
              <w:pStyle w:val="7"/>
              <w:spacing w:line="240" w:lineRule="auto"/>
              <w:ind w:left="155" w:right="148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руководите</w:t>
            </w:r>
            <w:r>
              <w:rPr>
                <w:spacing w:val="-5"/>
                <w:sz w:val="24"/>
                <w:szCs w:val="24"/>
              </w:rPr>
              <w:t>ли</w:t>
            </w:r>
          </w:p>
        </w:tc>
      </w:tr>
      <w:tr w14:paraId="7565B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3D35AE7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«Макулатурный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14:paraId="2B5E60D8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EFF092F">
            <w:pPr>
              <w:pStyle w:val="7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14:paraId="050EAB39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  <w:lang w:val="ru-RU"/>
              </w:rPr>
              <w:t>хоз</w:t>
            </w:r>
            <w:r>
              <w:rPr>
                <w:spacing w:val="-4"/>
                <w:sz w:val="24"/>
                <w:szCs w:val="24"/>
              </w:rPr>
              <w:t>,</w:t>
            </w:r>
          </w:p>
          <w:p w14:paraId="55DBF7AA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9D86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321E372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«Помоги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пойти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134" w:type="dxa"/>
          </w:tcPr>
          <w:p w14:paraId="4181C4F6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ABE90D2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сентябрь-октябрь,</w:t>
            </w:r>
          </w:p>
          <w:p w14:paraId="00570712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08759404">
            <w:pPr>
              <w:pStyle w:val="7"/>
              <w:spacing w:line="240" w:lineRule="auto"/>
              <w:ind w:left="146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14:paraId="2AEC22A3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333" w:left="1580" w:header="720" w:footer="720" w:gutter="0"/>
          <w:cols w:space="720" w:num="1"/>
        </w:sectPr>
      </w:pPr>
    </w:p>
    <w:tbl>
      <w:tblPr>
        <w:tblStyle w:val="5"/>
        <w:tblW w:w="0" w:type="auto"/>
        <w:tblInd w:w="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1"/>
        <w:gridCol w:w="1134"/>
        <w:gridCol w:w="2128"/>
        <w:gridCol w:w="2836"/>
      </w:tblGrid>
      <w:tr w14:paraId="0D62F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41" w:type="dxa"/>
          </w:tcPr>
          <w:p w14:paraId="0B65990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видеопрезентации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Международному дню</w:t>
            </w:r>
          </w:p>
          <w:p w14:paraId="28E8C7C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</w:tcPr>
          <w:p w14:paraId="0F82F010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7942901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14:paraId="35B58ABC">
            <w:pPr>
              <w:pStyle w:val="7"/>
              <w:spacing w:line="240" w:lineRule="auto"/>
              <w:ind w:left="21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36264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1" w:type="dxa"/>
          </w:tcPr>
          <w:p w14:paraId="17459E2D">
            <w:pPr>
              <w:pStyle w:val="7"/>
              <w:spacing w:line="240" w:lineRule="auto"/>
              <w:jc w:val="both"/>
              <w:rPr>
                <w:spacing w:val="-15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</w:p>
          <w:p w14:paraId="6EA8567B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«Запишись в кружок или секцию!»</w:t>
            </w:r>
          </w:p>
        </w:tc>
        <w:tc>
          <w:tcPr>
            <w:tcW w:w="1134" w:type="dxa"/>
          </w:tcPr>
          <w:p w14:paraId="4BF6531A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7F1F76F">
            <w:pPr>
              <w:pStyle w:val="7"/>
              <w:spacing w:line="240" w:lineRule="auto"/>
              <w:ind w:left="10" w:right="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6" w:type="dxa"/>
          </w:tcPr>
          <w:p w14:paraId="1BEB85FC">
            <w:pPr>
              <w:pStyle w:val="7"/>
              <w:spacing w:line="240" w:lineRule="auto"/>
              <w:ind w:left="141" w:leftChars="0" w:hanging="141" w:firstLineChars="0"/>
              <w:rPr>
                <w:spacing w:val="-13"/>
                <w:sz w:val="24"/>
                <w:szCs w:val="24"/>
              </w:rPr>
            </w:pPr>
            <w:r>
              <w:rPr>
                <w:sz w:val="24"/>
                <w:szCs w:val="24"/>
              </w:rPr>
              <w:t>Рук-ли ДОП и В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</w:p>
          <w:p w14:paraId="54542231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</w:t>
            </w:r>
            <w:r>
              <w:rPr>
                <w:spacing w:val="-4"/>
                <w:sz w:val="24"/>
                <w:szCs w:val="24"/>
              </w:rPr>
              <w:t>танию</w:t>
            </w:r>
          </w:p>
        </w:tc>
      </w:tr>
      <w:tr w14:paraId="010164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4D8D362C">
            <w:pPr>
              <w:pStyle w:val="7"/>
              <w:spacing w:line="240" w:lineRule="auto"/>
              <w:jc w:val="left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  <w:p w14:paraId="3D04F346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«Зеленая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Росси</w:t>
            </w:r>
            <w:r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134" w:type="dxa"/>
          </w:tcPr>
          <w:p w14:paraId="356B6E70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69554A9">
            <w:pPr>
              <w:pStyle w:val="7"/>
              <w:spacing w:line="240" w:lineRule="auto"/>
              <w:ind w:lef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</w:t>
            </w:r>
          </w:p>
          <w:p w14:paraId="03C168B7">
            <w:pPr>
              <w:pStyle w:val="7"/>
              <w:spacing w:line="240" w:lineRule="auto"/>
              <w:ind w:left="6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14:paraId="1FCB3C5D">
            <w:pPr>
              <w:pStyle w:val="7"/>
              <w:spacing w:line="240" w:lineRule="auto"/>
              <w:ind w:left="20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566B0535">
            <w:pPr>
              <w:pStyle w:val="7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0A8BD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541" w:type="dxa"/>
          </w:tcPr>
          <w:p w14:paraId="6F5CE265">
            <w:pPr>
              <w:pStyle w:val="7"/>
              <w:spacing w:line="240" w:lineRule="auto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бега.«Кросс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нации</w:t>
            </w:r>
            <w:r>
              <w:rPr>
                <w:rFonts w:hint="default"/>
                <w:sz w:val="24"/>
                <w:szCs w:val="24"/>
                <w:lang w:val="ru-RU"/>
              </w:rPr>
              <w:t>-</w:t>
            </w:r>
            <w:r>
              <w:rPr>
                <w:spacing w:val="-4"/>
                <w:sz w:val="24"/>
                <w:szCs w:val="24"/>
              </w:rPr>
              <w:t>2024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14:paraId="42B6DDD5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828B088">
            <w:pPr>
              <w:pStyle w:val="7"/>
              <w:spacing w:line="240" w:lineRule="auto"/>
              <w:ind w:left="10" w:right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14:paraId="2BDCCD0B">
            <w:pPr>
              <w:pStyle w:val="7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</w:t>
            </w:r>
            <w:r>
              <w:rPr>
                <w:sz w:val="24"/>
                <w:szCs w:val="24"/>
                <w:lang w:val="ru-RU"/>
              </w:rPr>
              <w:t>ь</w:t>
            </w:r>
            <w:r>
              <w:rPr>
                <w:spacing w:val="-2"/>
                <w:sz w:val="24"/>
                <w:szCs w:val="24"/>
              </w:rPr>
              <w:t>туры</w:t>
            </w:r>
          </w:p>
          <w:p w14:paraId="0FCBAABA">
            <w:pPr>
              <w:pStyle w:val="7"/>
              <w:spacing w:line="240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6336F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3541" w:type="dxa"/>
          </w:tcPr>
          <w:p w14:paraId="721A51CD">
            <w:pPr>
              <w:pStyle w:val="7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Кл.часы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«Час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уважения»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пожилых </w:t>
            </w:r>
            <w:r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34" w:type="dxa"/>
          </w:tcPr>
          <w:p w14:paraId="0948357D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C588A0A">
            <w:pPr>
              <w:pStyle w:val="7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6" w:type="dxa"/>
          </w:tcPr>
          <w:p w14:paraId="115BDF46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6349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3541" w:type="dxa"/>
          </w:tcPr>
          <w:p w14:paraId="7061F5C3">
            <w:pPr>
              <w:pStyle w:val="7"/>
              <w:spacing w:line="240" w:lineRule="auto"/>
              <w:ind w:right="11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Поздравительная акция ко Дню пожилого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любовью в сердце»(размещение поздравительных плакатов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открыток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 местах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3BB6E903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3AF333A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14:paraId="5CCE6A4E">
            <w:pPr>
              <w:pStyle w:val="7"/>
              <w:spacing w:line="240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64F000E7">
            <w:pPr>
              <w:pStyle w:val="7"/>
              <w:spacing w:line="240" w:lineRule="auto"/>
              <w:ind w:left="1132" w:right="1120" w:firstLine="25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, </w:t>
            </w:r>
            <w:r>
              <w:rPr>
                <w:spacing w:val="-6"/>
                <w:sz w:val="24"/>
                <w:szCs w:val="24"/>
              </w:rPr>
              <w:t>ЗДВР</w:t>
            </w:r>
          </w:p>
        </w:tc>
      </w:tr>
      <w:tr w14:paraId="66F8E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3541" w:type="dxa"/>
          </w:tcPr>
          <w:p w14:paraId="6B211F08">
            <w:pPr>
              <w:pStyle w:val="7"/>
              <w:spacing w:line="240" w:lineRule="auto"/>
              <w:ind w:right="11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защит ы животных «Большая помощь </w:t>
            </w:r>
            <w:r>
              <w:rPr>
                <w:spacing w:val="-2"/>
                <w:sz w:val="24"/>
                <w:szCs w:val="24"/>
              </w:rPr>
              <w:t>маленькому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34" w:type="dxa"/>
          </w:tcPr>
          <w:p w14:paraId="50E0AA7A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F2C58F0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14:paraId="4ED85EA9">
            <w:pPr>
              <w:pStyle w:val="7"/>
              <w:spacing w:line="240" w:lineRule="auto"/>
              <w:ind w:left="21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3D0EF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3541" w:type="dxa"/>
          </w:tcPr>
          <w:p w14:paraId="36E74EA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14:paraId="76174B73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DE93A9F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14:paraId="3E8F78A6">
            <w:pPr>
              <w:pStyle w:val="7"/>
              <w:spacing w:line="240" w:lineRule="auto"/>
              <w:ind w:left="179" w:firstLine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педагог-организатор, 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14:paraId="2E7D7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3541" w:type="dxa"/>
          </w:tcPr>
          <w:p w14:paraId="3D03F8ED">
            <w:pPr>
              <w:pStyle w:val="7"/>
              <w:spacing w:line="240" w:lineRule="auto"/>
              <w:ind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старты»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отца (с приглашением отцов,</w:t>
            </w:r>
          </w:p>
          <w:p w14:paraId="0B3BE73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дедушек,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34" w:type="dxa"/>
          </w:tcPr>
          <w:p w14:paraId="4BFC945F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6002FBFF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6" w:type="dxa"/>
          </w:tcPr>
          <w:p w14:paraId="5605A4CF">
            <w:pPr>
              <w:pStyle w:val="7"/>
              <w:spacing w:line="240" w:lineRule="auto"/>
              <w:ind w:right="98" w:firstLine="4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</w:rPr>
              <w:t>танию,</w:t>
            </w:r>
          </w:p>
          <w:p w14:paraId="53BAA1F0">
            <w:pPr>
              <w:pStyle w:val="7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14:paraId="20B20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1" w:type="dxa"/>
          </w:tcPr>
          <w:p w14:paraId="77EE3931">
            <w:pPr>
              <w:pStyle w:val="7"/>
              <w:spacing w:line="240" w:lineRule="auto"/>
              <w:ind w:right="19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чтецов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приуроченный </w:t>
            </w:r>
            <w:r>
              <w:rPr>
                <w:sz w:val="24"/>
                <w:szCs w:val="24"/>
              </w:rPr>
              <w:t>к международному дню</w:t>
            </w:r>
          </w:p>
          <w:p w14:paraId="72EF326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14:paraId="04DFDFBE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5A9BCC9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6" w:type="dxa"/>
          </w:tcPr>
          <w:p w14:paraId="66A1DD9F">
            <w:pPr>
              <w:pStyle w:val="7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библиотекарь,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</w:t>
            </w:r>
          </w:p>
          <w:p w14:paraId="477F04E2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66E25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171E5C35">
            <w:pPr>
              <w:pStyle w:val="7"/>
              <w:spacing w:line="240" w:lineRule="auto"/>
              <w:rPr>
                <w:spacing w:val="-9"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</w:p>
          <w:p w14:paraId="62F3E2E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случ</w:t>
            </w:r>
            <w:r>
              <w:rPr>
                <w:sz w:val="24"/>
                <w:szCs w:val="24"/>
              </w:rPr>
              <w:t>аю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134" w:type="dxa"/>
          </w:tcPr>
          <w:p w14:paraId="2C5BDF98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FB34199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6" w:type="dxa"/>
          </w:tcPr>
          <w:p w14:paraId="248E1492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</w:p>
          <w:p w14:paraId="62092269">
            <w:pPr>
              <w:pStyle w:val="7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3AF7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3541" w:type="dxa"/>
          </w:tcPr>
          <w:p w14:paraId="3888E600">
            <w:pPr>
              <w:pStyle w:val="7"/>
              <w:spacing w:line="240" w:lineRule="auto"/>
              <w:ind w:right="11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34" w:type="dxa"/>
          </w:tcPr>
          <w:p w14:paraId="072EE1BB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1B5356BC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14:paraId="3685A693">
            <w:pPr>
              <w:pStyle w:val="7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библиотекарь</w:t>
            </w:r>
          </w:p>
        </w:tc>
      </w:tr>
    </w:tbl>
    <w:p w14:paraId="50642F6A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280" w:left="1580" w:header="720" w:footer="720" w:gutter="0"/>
          <w:cols w:space="720" w:num="1"/>
        </w:sectPr>
      </w:pPr>
    </w:p>
    <w:tbl>
      <w:tblPr>
        <w:tblStyle w:val="5"/>
        <w:tblW w:w="0" w:type="auto"/>
        <w:tblInd w:w="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1"/>
        <w:gridCol w:w="1134"/>
        <w:gridCol w:w="2128"/>
        <w:gridCol w:w="2836"/>
      </w:tblGrid>
      <w:tr w14:paraId="14144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3541" w:type="dxa"/>
          </w:tcPr>
          <w:p w14:paraId="3057D33C">
            <w:pPr>
              <w:pStyle w:val="7"/>
              <w:spacing w:line="240" w:lineRule="auto"/>
              <w:ind w:left="326" w:leftChars="0" w:right="143" w:hanging="326" w:hangingChars="1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памяти погибших при исполнении служебных</w:t>
            </w:r>
          </w:p>
          <w:p w14:paraId="0EC73B9D">
            <w:pPr>
              <w:pStyle w:val="7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сотрудников</w:t>
            </w:r>
          </w:p>
          <w:p w14:paraId="2CDC272A">
            <w:pPr>
              <w:pStyle w:val="7"/>
              <w:spacing w:line="240" w:lineRule="auto"/>
              <w:ind w:right="11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внутренних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России(с приглашением сотрудников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ОВД</w:t>
            </w:r>
            <w:r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34E2A850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2F61A72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6" w:type="dxa"/>
          </w:tcPr>
          <w:p w14:paraId="50DE45F4">
            <w:pPr>
              <w:pStyle w:val="7"/>
              <w:spacing w:line="240" w:lineRule="auto"/>
              <w:ind w:left="117" w:right="112" w:firstLine="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педагог-организат </w:t>
            </w:r>
            <w:r>
              <w:rPr>
                <w:sz w:val="24"/>
                <w:szCs w:val="24"/>
              </w:rPr>
              <w:t>ор,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 ию,</w:t>
            </w:r>
          </w:p>
        </w:tc>
      </w:tr>
      <w:tr w14:paraId="337A3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1" w:type="dxa"/>
          </w:tcPr>
          <w:p w14:paraId="5553D6F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Международному Дню</w:t>
            </w:r>
          </w:p>
          <w:p w14:paraId="3D749F7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34" w:type="dxa"/>
          </w:tcPr>
          <w:p w14:paraId="50C479E1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70322308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14:paraId="2D650C5E">
            <w:pPr>
              <w:pStyle w:val="7"/>
              <w:spacing w:line="240" w:lineRule="auto"/>
              <w:ind w:left="105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1D83F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541" w:type="dxa"/>
          </w:tcPr>
          <w:p w14:paraId="5648B30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2"/>
                <w:sz w:val="24"/>
                <w:szCs w:val="24"/>
              </w:rPr>
              <w:t xml:space="preserve"> матери:</w:t>
            </w:r>
          </w:p>
          <w:p w14:paraId="098CE1A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«Открытка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мамы»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оформление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классного кабинета к празднику.</w:t>
            </w:r>
          </w:p>
        </w:tc>
        <w:tc>
          <w:tcPr>
            <w:tcW w:w="1134" w:type="dxa"/>
          </w:tcPr>
          <w:p w14:paraId="5DA0D01B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81ABB04">
            <w:pPr>
              <w:pStyle w:val="7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836" w:type="dxa"/>
          </w:tcPr>
          <w:p w14:paraId="0E67DB31">
            <w:pPr>
              <w:pStyle w:val="7"/>
              <w:spacing w:line="240" w:lineRule="auto"/>
              <w:ind w:left="105"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060AD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3541" w:type="dxa"/>
          </w:tcPr>
          <w:p w14:paraId="5C203BF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Нюрнбергского </w:t>
            </w:r>
            <w:r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134" w:type="dxa"/>
          </w:tcPr>
          <w:p w14:paraId="36B2426E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561C40A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6" w:type="dxa"/>
          </w:tcPr>
          <w:p w14:paraId="34E4AA78">
            <w:pPr>
              <w:pStyle w:val="7"/>
              <w:spacing w:line="240" w:lineRule="auto"/>
              <w:ind w:left="105"/>
              <w:jc w:val="left"/>
              <w:rPr>
                <w:spacing w:val="-15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воспитанию,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</w:p>
          <w:p w14:paraId="3CC476BC">
            <w:pPr>
              <w:pStyle w:val="7"/>
              <w:spacing w:line="240" w:lineRule="auto"/>
              <w:ind w:left="105"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73822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1" w:type="dxa"/>
          </w:tcPr>
          <w:p w14:paraId="34AD13E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14:paraId="1C11F3C6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8678138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6" w:type="dxa"/>
          </w:tcPr>
          <w:p w14:paraId="456763C3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237410DF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283BE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541" w:type="dxa"/>
          </w:tcPr>
          <w:p w14:paraId="777C66E6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Праздничная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spacing w:val="-2"/>
                <w:sz w:val="24"/>
                <w:szCs w:val="24"/>
              </w:rPr>
              <w:t>сударственного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герба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  <w:lang w:val="ru-RU"/>
              </w:rPr>
              <w:t>Ф</w:t>
            </w:r>
          </w:p>
        </w:tc>
        <w:tc>
          <w:tcPr>
            <w:tcW w:w="1134" w:type="dxa"/>
          </w:tcPr>
          <w:p w14:paraId="7F00A0E0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841936F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6" w:type="dxa"/>
          </w:tcPr>
          <w:p w14:paraId="754385F4">
            <w:pPr>
              <w:pStyle w:val="7"/>
              <w:spacing w:line="240" w:lineRule="auto"/>
              <w:ind w:left="103" w:leftChars="0" w:hanging="103" w:hangingChars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ЗДВР,педагог-организатор,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</w:t>
            </w:r>
          </w:p>
        </w:tc>
      </w:tr>
      <w:tr w14:paraId="36DE0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1" w:type="dxa"/>
          </w:tcPr>
          <w:p w14:paraId="4015BA83">
            <w:pPr>
              <w:pStyle w:val="7"/>
              <w:spacing w:line="240" w:lineRule="auto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документального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 ьма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«Неизвестный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солдат»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 роченный ко Дню неизвестного</w:t>
            </w:r>
          </w:p>
          <w:p w14:paraId="1EF2931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4" w:type="dxa"/>
          </w:tcPr>
          <w:p w14:paraId="5FDD3B7E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D83172B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6" w:type="dxa"/>
          </w:tcPr>
          <w:p w14:paraId="405AA481">
            <w:pPr>
              <w:pStyle w:val="7"/>
              <w:spacing w:line="240" w:lineRule="auto"/>
              <w:ind w:left="5" w:righ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48598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41" w:type="dxa"/>
          </w:tcPr>
          <w:p w14:paraId="7D5C41A4">
            <w:pPr>
              <w:pStyle w:val="7"/>
              <w:tabs>
                <w:tab w:val="left" w:pos="1757"/>
                <w:tab w:val="left" w:pos="331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4EF7A65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Всемирному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 </w:t>
            </w:r>
            <w:r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134" w:type="dxa"/>
          </w:tcPr>
          <w:p w14:paraId="53875234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0240F405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4 </w:t>
            </w:r>
            <w:r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14:paraId="66BF037C">
            <w:pPr>
              <w:pStyle w:val="7"/>
              <w:spacing w:line="240" w:lineRule="auto"/>
              <w:ind w:left="105"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76E0A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1" w:type="dxa"/>
          </w:tcPr>
          <w:p w14:paraId="594349D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дню</w:t>
            </w:r>
          </w:p>
          <w:p w14:paraId="34DB061D">
            <w:pPr>
              <w:pStyle w:val="7"/>
              <w:spacing w:line="240" w:lineRule="auto"/>
              <w:ind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инвалидов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добрым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сердцем к вам»</w:t>
            </w:r>
          </w:p>
        </w:tc>
        <w:tc>
          <w:tcPr>
            <w:tcW w:w="1134" w:type="dxa"/>
          </w:tcPr>
          <w:p w14:paraId="7636C619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80D97C0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77005965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 танию,</w:t>
            </w:r>
          </w:p>
        </w:tc>
      </w:tr>
      <w:tr w14:paraId="1130A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1" w:type="dxa"/>
          </w:tcPr>
          <w:p w14:paraId="769F90D5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оставайтесь равнодушными» к</w:t>
            </w:r>
          </w:p>
          <w:p w14:paraId="1D839DA1">
            <w:pPr>
              <w:pStyle w:val="7"/>
              <w:spacing w:line="240" w:lineRule="auto"/>
              <w:ind w:right="72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Дню инвалидов</w:t>
            </w:r>
          </w:p>
        </w:tc>
        <w:tc>
          <w:tcPr>
            <w:tcW w:w="1134" w:type="dxa"/>
          </w:tcPr>
          <w:p w14:paraId="7A9E153E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4A01E36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14:paraId="3A97ED2A">
            <w:pPr>
              <w:pStyle w:val="7"/>
              <w:spacing w:line="240" w:lineRule="auto"/>
              <w:ind w:left="5" w:righ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D567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3541" w:type="dxa"/>
          </w:tcPr>
          <w:p w14:paraId="0F2B8A12">
            <w:pPr>
              <w:pStyle w:val="7"/>
              <w:spacing w:line="240" w:lineRule="auto"/>
              <w:ind w:right="5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милосердия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«Доброта нужна всем» ко дню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добровольца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14:paraId="3F4C9499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36BA6BB0">
            <w:pPr>
              <w:pStyle w:val="7"/>
              <w:spacing w:line="240" w:lineRule="auto"/>
              <w:ind w:left="10" w:righ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05.12.22</w:t>
            </w:r>
          </w:p>
        </w:tc>
        <w:tc>
          <w:tcPr>
            <w:tcW w:w="2836" w:type="dxa"/>
          </w:tcPr>
          <w:p w14:paraId="373B5821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4D2B3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1" w:type="dxa"/>
          </w:tcPr>
          <w:p w14:paraId="35B1DBC8">
            <w:pPr>
              <w:pStyle w:val="7"/>
              <w:spacing w:line="240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 телей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Меж дународному дню художника </w:t>
            </w:r>
          </w:p>
          <w:p w14:paraId="28588512">
            <w:pPr>
              <w:pStyle w:val="7"/>
              <w:spacing w:line="240" w:lineRule="auto"/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4" w:type="dxa"/>
          </w:tcPr>
          <w:p w14:paraId="1C016481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4CCC972A">
            <w:pPr>
              <w:pStyle w:val="7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14:paraId="1B6EA492">
            <w:pPr>
              <w:pStyle w:val="7"/>
              <w:spacing w:line="240" w:lineRule="auto"/>
              <w:ind w:left="309" w:hanging="2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ЗДВР, по воспитанию</w:t>
            </w:r>
          </w:p>
        </w:tc>
      </w:tr>
      <w:tr w14:paraId="67A8C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1" w:type="dxa"/>
          </w:tcPr>
          <w:p w14:paraId="029100A8">
            <w:pPr>
              <w:pStyle w:val="7"/>
              <w:spacing w:line="240" w:lineRule="auto"/>
              <w:ind w:right="14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Героев Отечества</w:t>
            </w:r>
            <w:r>
              <w:rPr>
                <w:rFonts w:hint="default"/>
                <w:sz w:val="24"/>
                <w:szCs w:val="24"/>
                <w:lang w:val="ru-RU"/>
              </w:rPr>
              <w:t>, п</w:t>
            </w:r>
            <w:r>
              <w:rPr>
                <w:sz w:val="24"/>
                <w:szCs w:val="24"/>
              </w:rPr>
              <w:t>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4" w:type="dxa"/>
          </w:tcPr>
          <w:p w14:paraId="5A665F65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50E11443">
            <w:pPr>
              <w:pStyle w:val="7"/>
              <w:spacing w:line="240" w:lineRule="auto"/>
              <w:ind w:left="10" w:righ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6" w:type="dxa"/>
          </w:tcPr>
          <w:p w14:paraId="68F37EBF">
            <w:pPr>
              <w:pStyle w:val="7"/>
              <w:spacing w:line="240" w:lineRule="auto"/>
              <w:ind w:left="1089" w:hanging="948"/>
              <w:rPr>
                <w:spacing w:val="-13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</w:p>
          <w:p w14:paraId="20B130DB">
            <w:pPr>
              <w:pStyle w:val="7"/>
              <w:spacing w:line="240" w:lineRule="auto"/>
              <w:ind w:left="1089" w:hanging="9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 танию</w:t>
            </w:r>
          </w:p>
        </w:tc>
      </w:tr>
      <w:tr w14:paraId="0FA80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541" w:type="dxa"/>
          </w:tcPr>
          <w:p w14:paraId="7918B688">
            <w:pPr>
              <w:pStyle w:val="7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стенда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Конституции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Российской</w:t>
            </w:r>
          </w:p>
          <w:p w14:paraId="34CA33C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14:paraId="035A8333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14:paraId="14AFC2BB">
            <w:pPr>
              <w:pStyle w:val="7"/>
              <w:spacing w:line="240" w:lineRule="auto"/>
              <w:ind w:left="10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6" w:type="dxa"/>
          </w:tcPr>
          <w:p w14:paraId="01C2F129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5F9B57D8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</w:tbl>
    <w:p w14:paraId="3D9218E0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102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01BE1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45" w:type="dxa"/>
          </w:tcPr>
          <w:p w14:paraId="2DBCEE6D">
            <w:pPr>
              <w:pStyle w:val="7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принятия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Федеральных конституционных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законов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о</w:t>
            </w:r>
          </w:p>
          <w:p w14:paraId="6DE1E420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133" w:type="dxa"/>
          </w:tcPr>
          <w:p w14:paraId="0B76D28F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23D6AAF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25.12.2024</w:t>
            </w:r>
          </w:p>
        </w:tc>
        <w:tc>
          <w:tcPr>
            <w:tcW w:w="2835" w:type="dxa"/>
          </w:tcPr>
          <w:p w14:paraId="49884FFF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094B331B">
            <w:pPr>
              <w:pStyle w:val="7"/>
              <w:spacing w:line="240" w:lineRule="auto"/>
              <w:ind w:left="108" w:right="5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учитель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0AFF3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  <w:tcBorders>
              <w:bottom w:val="single" w:color="000000" w:sz="8" w:space="0"/>
            </w:tcBorders>
          </w:tcPr>
          <w:p w14:paraId="5E3457B6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программа</w:t>
            </w:r>
          </w:p>
          <w:p w14:paraId="407CF2F0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беспредел»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622225E0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bottom w:val="single" w:color="000000" w:sz="8" w:space="0"/>
            </w:tcBorders>
          </w:tcPr>
          <w:p w14:paraId="68A0761C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</w:tcPr>
          <w:p w14:paraId="0951615A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организатор, </w:t>
            </w:r>
            <w:r>
              <w:rPr>
                <w:sz w:val="24"/>
                <w:szCs w:val="24"/>
              </w:rPr>
              <w:t>волонтеры,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18BA1EFF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63B6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5" w:type="dxa"/>
            <w:tcBorders>
              <w:top w:val="single" w:color="000000" w:sz="8" w:space="0"/>
            </w:tcBorders>
          </w:tcPr>
          <w:p w14:paraId="03ADC252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Памятные мероприятия, посвященные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65BB3166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color="000000" w:sz="8" w:space="0"/>
            </w:tcBorders>
          </w:tcPr>
          <w:p w14:paraId="5D560E0C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color="000000" w:sz="8" w:space="0"/>
            </w:tcBorders>
          </w:tcPr>
          <w:p w14:paraId="7857750B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</w:p>
          <w:p w14:paraId="54628618">
            <w:pPr>
              <w:pStyle w:val="7"/>
              <w:spacing w:line="240" w:lineRule="auto"/>
              <w:ind w:left="108" w:right="165"/>
              <w:rPr>
                <w:spacing w:val="-1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sz w:val="24"/>
                <w:szCs w:val="24"/>
              </w:rPr>
              <w:t>педагог-организатор,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</w:p>
          <w:p w14:paraId="6BEF46F9">
            <w:pPr>
              <w:pStyle w:val="7"/>
              <w:spacing w:line="240" w:lineRule="auto"/>
              <w:ind w:left="108" w:right="1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</w:t>
            </w:r>
            <w:r>
              <w:rPr>
                <w:sz w:val="24"/>
                <w:szCs w:val="24"/>
              </w:rPr>
              <w:t>етник по воспитанию</w:t>
            </w:r>
          </w:p>
        </w:tc>
      </w:tr>
      <w:tr w14:paraId="2262B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08B6FAC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3" w:type="dxa"/>
          </w:tcPr>
          <w:p w14:paraId="765E4456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6C99F01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14:paraId="4438065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543F6FC2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юнармейский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отряд</w:t>
            </w:r>
          </w:p>
        </w:tc>
      </w:tr>
      <w:tr w14:paraId="42C93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45" w:type="dxa"/>
          </w:tcPr>
          <w:p w14:paraId="1CAA7D3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133" w:type="dxa"/>
          </w:tcPr>
          <w:p w14:paraId="65348A70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664516A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25.01.2025</w:t>
            </w:r>
          </w:p>
        </w:tc>
        <w:tc>
          <w:tcPr>
            <w:tcW w:w="2835" w:type="dxa"/>
          </w:tcPr>
          <w:p w14:paraId="6088F28A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67BDF4DA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60110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1" w:hRule="atLeast"/>
        </w:trPr>
        <w:tc>
          <w:tcPr>
            <w:tcW w:w="3545" w:type="dxa"/>
          </w:tcPr>
          <w:p w14:paraId="125470F9">
            <w:pPr>
              <w:pStyle w:val="7"/>
              <w:spacing w:line="240" w:lineRule="auto"/>
              <w:ind w:right="4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гражданско- патриотического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</w:p>
          <w:p w14:paraId="4CF9581B">
            <w:pPr>
              <w:pStyle w:val="7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right="19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разгрома советскими войсками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немецко-фашистских войск в Сталинградской битве</w:t>
            </w:r>
          </w:p>
          <w:p w14:paraId="2A30EED8">
            <w:pPr>
              <w:pStyle w:val="7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right="28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о россиянах, исполнивших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служебный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 за пределами Отечества</w:t>
            </w:r>
          </w:p>
          <w:p w14:paraId="2EAA531E">
            <w:pPr>
              <w:pStyle w:val="7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right="10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– смотр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патриотической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песни,</w:t>
            </w:r>
          </w:p>
          <w:p w14:paraId="56D28DF7">
            <w:pPr>
              <w:pStyle w:val="7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right="122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защитника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14:paraId="76C94307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261E3D5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DCF3345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  <w:r>
              <w:rPr>
                <w:sz w:val="24"/>
                <w:szCs w:val="24"/>
              </w:rPr>
              <w:t>ВР, учител</w:t>
            </w:r>
            <w:r>
              <w:rPr>
                <w:sz w:val="24"/>
                <w:szCs w:val="24"/>
                <w:lang w:val="ru-RU"/>
              </w:rPr>
              <w:t>ь</w:t>
            </w:r>
            <w:r>
              <w:rPr>
                <w:sz w:val="24"/>
                <w:szCs w:val="24"/>
              </w:rPr>
              <w:t xml:space="preserve"> истории и</w:t>
            </w:r>
          </w:p>
          <w:p w14:paraId="1BB5EBA0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обществознания,</w:t>
            </w:r>
          </w:p>
          <w:p w14:paraId="40470031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ОБЖ,</w:t>
            </w:r>
          </w:p>
          <w:p w14:paraId="762852F7">
            <w:pPr>
              <w:pStyle w:val="7"/>
              <w:spacing w:line="240" w:lineRule="auto"/>
              <w:ind w:left="108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воспитанию, </w:t>
            </w:r>
            <w:r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265F6631">
            <w:pPr>
              <w:pStyle w:val="7"/>
              <w:spacing w:line="240" w:lineRule="auto"/>
              <w:ind w:left="108"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</w:tc>
      </w:tr>
      <w:tr w14:paraId="77186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5" w:type="dxa"/>
          </w:tcPr>
          <w:p w14:paraId="6B71B23B">
            <w:pPr>
              <w:pStyle w:val="7"/>
              <w:spacing w:line="240" w:lineRule="auto"/>
              <w:ind w:righ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памяти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россиянах,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исполнявш 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служебный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долг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пределам</w:t>
            </w:r>
          </w:p>
          <w:p w14:paraId="5273CDC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14:paraId="628D5706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41264AA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14.02.2025</w:t>
            </w:r>
          </w:p>
        </w:tc>
        <w:tc>
          <w:tcPr>
            <w:tcW w:w="2835" w:type="dxa"/>
          </w:tcPr>
          <w:p w14:paraId="7395A544">
            <w:pPr>
              <w:pStyle w:val="7"/>
              <w:spacing w:line="240" w:lineRule="auto"/>
              <w:ind w:left="108"/>
              <w:rPr>
                <w:spacing w:val="-13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организатор,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</w:p>
          <w:p w14:paraId="1E5BC86C">
            <w:pPr>
              <w:pStyle w:val="7"/>
              <w:spacing w:line="240" w:lineRule="auto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ЗД</w:t>
            </w:r>
            <w:r>
              <w:rPr>
                <w:spacing w:val="-6"/>
                <w:sz w:val="24"/>
                <w:szCs w:val="24"/>
              </w:rPr>
              <w:t>ВР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14:paraId="1F1EF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545" w:type="dxa"/>
          </w:tcPr>
          <w:p w14:paraId="7EDE87C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3" w:type="dxa"/>
          </w:tcPr>
          <w:p w14:paraId="2666887C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34CF0990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391954DC">
            <w:pPr>
              <w:pStyle w:val="7"/>
              <w:spacing w:line="240" w:lineRule="auto"/>
              <w:ind w:left="108" w:right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</w:t>
            </w:r>
            <w:r>
              <w:rPr>
                <w:spacing w:val="-4"/>
                <w:sz w:val="24"/>
                <w:szCs w:val="24"/>
              </w:rPr>
              <w:t>ьтуры</w:t>
            </w:r>
          </w:p>
        </w:tc>
      </w:tr>
      <w:tr w14:paraId="6243C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75BA322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словарей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14:paraId="6A8ED93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Ме</w:t>
            </w:r>
            <w:r>
              <w:rPr>
                <w:sz w:val="24"/>
                <w:szCs w:val="24"/>
              </w:rPr>
              <w:t>ждународному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</w:t>
            </w:r>
            <w:r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133" w:type="dxa"/>
          </w:tcPr>
          <w:p w14:paraId="74AFF3EF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40F2BD7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14:paraId="0F4686D5">
            <w:pPr>
              <w:pStyle w:val="7"/>
              <w:spacing w:line="240" w:lineRule="auto"/>
              <w:ind w:left="108" w:right="1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советник </w:t>
            </w:r>
            <w:r>
              <w:rPr>
                <w:sz w:val="24"/>
                <w:szCs w:val="24"/>
              </w:rPr>
              <w:t>по воспитанию</w:t>
            </w:r>
          </w:p>
        </w:tc>
      </w:tr>
      <w:tr w14:paraId="1A94F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25E9636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посвященные</w:t>
            </w:r>
          </w:p>
          <w:p w14:paraId="6C7284CC">
            <w:pPr>
              <w:pStyle w:val="7"/>
              <w:spacing w:line="240" w:lineRule="auto"/>
              <w:ind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Женскому </w:t>
            </w:r>
            <w:r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14:paraId="7BF100B7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6EA5AF21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40B5DEB0">
            <w:pPr>
              <w:pStyle w:val="7"/>
              <w:spacing w:line="240" w:lineRule="auto"/>
              <w:ind w:left="0" w:leftChars="0" w:right="21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7B058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5B7E4927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юношеской </w:t>
            </w:r>
            <w:r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14:paraId="44FF4D0F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12225C8E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3569E466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библиотекарь,</w:t>
            </w:r>
          </w:p>
          <w:p w14:paraId="5D311997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840D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6285B61E">
            <w:pPr>
              <w:pStyle w:val="7"/>
              <w:spacing w:line="240" w:lineRule="auto"/>
              <w:ind w:left="0" w:leftChars="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ru-RU"/>
              </w:rPr>
              <w:t>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воссоединения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>ыма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14:paraId="33A6B957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2544CFE9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14:paraId="23B7DD18">
            <w:pPr>
              <w:pStyle w:val="7"/>
              <w:spacing w:line="240" w:lineRule="auto"/>
              <w:ind w:left="12" w:righ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08DBF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545" w:type="dxa"/>
          </w:tcPr>
          <w:p w14:paraId="66508674">
            <w:pPr>
              <w:pStyle w:val="7"/>
              <w:spacing w:line="240" w:lineRule="auto"/>
              <w:ind w:right="12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Космос без границ. Тематическая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неделя</w:t>
            </w:r>
          </w:p>
        </w:tc>
        <w:tc>
          <w:tcPr>
            <w:tcW w:w="1133" w:type="dxa"/>
          </w:tcPr>
          <w:p w14:paraId="63D0698D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9750C8E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33EA3C3">
            <w:pPr>
              <w:pStyle w:val="7"/>
              <w:spacing w:line="240" w:lineRule="auto"/>
              <w:ind w:left="108"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</w:tc>
      </w:tr>
      <w:tr w14:paraId="6A4F3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466B14FD">
            <w:pPr>
              <w:pStyle w:val="7"/>
              <w:spacing w:line="240" w:lineRule="auto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</w:p>
          <w:p w14:paraId="3F84555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дн</w:t>
            </w:r>
            <w:r>
              <w:rPr>
                <w:sz w:val="24"/>
                <w:szCs w:val="24"/>
              </w:rPr>
              <w:t xml:space="preserve">ю </w:t>
            </w:r>
            <w:r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14:paraId="2C7983C7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6CE1F79C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14:paraId="6F79C456">
            <w:pPr>
              <w:pStyle w:val="7"/>
              <w:spacing w:line="240" w:lineRule="auto"/>
              <w:ind w:left="12" w:righ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14:paraId="2BB86A91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071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5835B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45" w:type="dxa"/>
          </w:tcPr>
          <w:p w14:paraId="3071B5C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геноциде</w:t>
            </w:r>
          </w:p>
          <w:p w14:paraId="765A4BD5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нацистами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133" w:type="dxa"/>
          </w:tcPr>
          <w:p w14:paraId="0BE65970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2E1A90E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14:paraId="10CCC45C">
            <w:pPr>
              <w:pStyle w:val="7"/>
              <w:spacing w:line="240" w:lineRule="auto"/>
              <w:ind w:left="108"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7649094D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14:paraId="2D8FD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2AB4868">
            <w:pPr>
              <w:pStyle w:val="7"/>
              <w:spacing w:line="240" w:lineRule="auto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</w:p>
          <w:p w14:paraId="711AFAA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дн</w:t>
            </w:r>
            <w:r>
              <w:rPr>
                <w:sz w:val="24"/>
                <w:szCs w:val="24"/>
              </w:rPr>
              <w:t xml:space="preserve">ю </w:t>
            </w:r>
            <w:r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14:paraId="2468C670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A7422C0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14:paraId="4AEB4444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  <w:r>
              <w:rPr>
                <w:sz w:val="24"/>
                <w:szCs w:val="24"/>
              </w:rPr>
              <w:t xml:space="preserve"> 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ЗДВР</w:t>
            </w:r>
          </w:p>
        </w:tc>
      </w:tr>
      <w:tr w14:paraId="08750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545" w:type="dxa"/>
          </w:tcPr>
          <w:p w14:paraId="29543EAC">
            <w:pPr>
              <w:pStyle w:val="7"/>
              <w:spacing w:line="240" w:lineRule="auto"/>
              <w:ind w:right="110"/>
              <w:rPr>
                <w:spacing w:val="-15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</w:p>
          <w:p w14:paraId="260518A1">
            <w:pPr>
              <w:pStyle w:val="7"/>
              <w:spacing w:line="240" w:lineRule="auto"/>
              <w:ind w:righ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парламентари</w:t>
            </w:r>
            <w:r>
              <w:rPr>
                <w:spacing w:val="-4"/>
                <w:sz w:val="24"/>
                <w:szCs w:val="24"/>
              </w:rPr>
              <w:t>зма</w:t>
            </w:r>
          </w:p>
        </w:tc>
        <w:tc>
          <w:tcPr>
            <w:tcW w:w="1133" w:type="dxa"/>
          </w:tcPr>
          <w:p w14:paraId="43B85EBE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40C1187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27.04.2025</w:t>
            </w:r>
          </w:p>
        </w:tc>
        <w:tc>
          <w:tcPr>
            <w:tcW w:w="2835" w:type="dxa"/>
          </w:tcPr>
          <w:p w14:paraId="7F345B1B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  <w:p w14:paraId="3691C7E4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обще</w:t>
            </w:r>
            <w:r>
              <w:rPr>
                <w:spacing w:val="-2"/>
                <w:sz w:val="24"/>
                <w:szCs w:val="24"/>
              </w:rPr>
              <w:t>ствознания</w:t>
            </w:r>
          </w:p>
        </w:tc>
      </w:tr>
      <w:tr w14:paraId="6241D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545" w:type="dxa"/>
          </w:tcPr>
          <w:p w14:paraId="7C7E64F2">
            <w:pPr>
              <w:pStyle w:val="7"/>
              <w:spacing w:line="240" w:lineRule="auto"/>
              <w:ind w:right="14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неделя (научно- просветительские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мероприятия, экологические акции:</w:t>
            </w:r>
          </w:p>
          <w:p w14:paraId="74EEC386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ru-RU"/>
              </w:rPr>
              <w:t>Бумбатл</w:t>
            </w:r>
            <w:r>
              <w:rPr>
                <w:spacing w:val="-4"/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>«Батарейки,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сдавайтесь!»)</w:t>
            </w:r>
          </w:p>
        </w:tc>
        <w:tc>
          <w:tcPr>
            <w:tcW w:w="1133" w:type="dxa"/>
          </w:tcPr>
          <w:p w14:paraId="22647234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2F19F58B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D26A284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ВР,</w:t>
            </w:r>
          </w:p>
          <w:p w14:paraId="53EA9C1C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14:paraId="5AEFF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45" w:type="dxa"/>
          </w:tcPr>
          <w:p w14:paraId="06BB5E1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14:paraId="23A0A049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45BF3EDF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14:paraId="55FD51AD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015C2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3" w:hRule="atLeast"/>
        </w:trPr>
        <w:tc>
          <w:tcPr>
            <w:tcW w:w="3545" w:type="dxa"/>
          </w:tcPr>
          <w:p w14:paraId="5C2168E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неделя,</w:t>
            </w:r>
          </w:p>
          <w:p w14:paraId="0C153702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посвященная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/>
              </w:rPr>
              <w:t>80 летию</w:t>
            </w:r>
            <w:r>
              <w:rPr>
                <w:spacing w:val="-2"/>
                <w:sz w:val="24"/>
                <w:szCs w:val="24"/>
              </w:rPr>
              <w:t xml:space="preserve"> Победы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:</w:t>
            </w:r>
          </w:p>
          <w:p w14:paraId="549E7B37">
            <w:pPr>
              <w:pStyle w:val="7"/>
              <w:numPr>
                <w:ilvl w:val="0"/>
                <w:numId w:val="0"/>
              </w:numPr>
              <w:tabs>
                <w:tab w:val="left" w:pos="245"/>
              </w:tabs>
              <w:spacing w:line="240" w:lineRule="auto"/>
              <w:ind w:left="107" w:left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рисунков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акциях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«Окна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Победы»,</w:t>
            </w:r>
          </w:p>
          <w:p w14:paraId="64B995A5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«Бессмертный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полк»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76D0AED9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«Георгиевская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14:paraId="68211122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18A78152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39D0BA93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ВР,</w:t>
            </w:r>
          </w:p>
          <w:p w14:paraId="2BD320AD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 классные руководители,</w:t>
            </w:r>
          </w:p>
        </w:tc>
      </w:tr>
      <w:tr w14:paraId="61720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45" w:type="dxa"/>
          </w:tcPr>
          <w:p w14:paraId="2C565EA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14:paraId="1383E39A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7A0C2ED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14:paraId="37D39375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577E8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45" w:type="dxa"/>
          </w:tcPr>
          <w:p w14:paraId="2F97879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ор</w:t>
            </w:r>
          </w:p>
          <w:p w14:paraId="5A4410C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ганизаций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14:paraId="3F4BC084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7970ED4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14:paraId="05708FDC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59094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6B8C28C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славянской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письменности</w:t>
            </w:r>
          </w:p>
          <w:p w14:paraId="3E61CAF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14:paraId="7E981E6D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1DC5DFB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14:paraId="7A33EAA2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14:paraId="3548C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47BA48C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3" w:type="dxa"/>
          </w:tcPr>
          <w:p w14:paraId="7092CABF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7F7939BA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74EBD28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14AD07EE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A174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3722590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детского</w:t>
            </w:r>
          </w:p>
          <w:p w14:paraId="468DB6D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133" w:type="dxa"/>
          </w:tcPr>
          <w:p w14:paraId="18BCECE6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4DF5E77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3DEA5408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14:paraId="10B27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45" w:type="dxa"/>
          </w:tcPr>
          <w:p w14:paraId="4B8B41A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ЛТО</w:t>
            </w:r>
          </w:p>
        </w:tc>
        <w:tc>
          <w:tcPr>
            <w:tcW w:w="1133" w:type="dxa"/>
          </w:tcPr>
          <w:p w14:paraId="4CBB9276">
            <w:pPr>
              <w:pStyle w:val="7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7E3A674F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C902ACD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>
              <w:rPr>
                <w:spacing w:val="-5"/>
                <w:sz w:val="24"/>
                <w:szCs w:val="24"/>
              </w:rPr>
              <w:t xml:space="preserve"> ЛТО</w:t>
            </w:r>
          </w:p>
        </w:tc>
      </w:tr>
      <w:tr w14:paraId="0DAB2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40" w:type="dxa"/>
            <w:gridSpan w:val="4"/>
          </w:tcPr>
          <w:p w14:paraId="02111677">
            <w:pPr>
              <w:pStyle w:val="7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Внеурочная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63FBD2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3545" w:type="dxa"/>
          </w:tcPr>
          <w:p w14:paraId="0131D50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расписания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КВД и запись учащихся в них</w:t>
            </w:r>
          </w:p>
        </w:tc>
        <w:tc>
          <w:tcPr>
            <w:tcW w:w="1133" w:type="dxa"/>
          </w:tcPr>
          <w:p w14:paraId="210F5A25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786B5AB0">
            <w:pPr>
              <w:pStyle w:val="7"/>
              <w:spacing w:line="240" w:lineRule="auto"/>
              <w:ind w:left="823" w:right="201" w:hanging="6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сентябрь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4BC98C20">
            <w:pPr>
              <w:pStyle w:val="7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7271F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45" w:type="dxa"/>
          </w:tcPr>
          <w:p w14:paraId="18AB671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</w:t>
            </w:r>
            <w:r>
              <w:rPr>
                <w:spacing w:val="-2"/>
                <w:sz w:val="24"/>
                <w:szCs w:val="24"/>
              </w:rPr>
              <w:t xml:space="preserve"> курсов</w:t>
            </w:r>
          </w:p>
          <w:p w14:paraId="3E648DB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33" w:type="dxa"/>
          </w:tcPr>
          <w:p w14:paraId="47BC558A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19331E27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C9C9028">
            <w:pPr>
              <w:pStyle w:val="7"/>
              <w:spacing w:line="240" w:lineRule="auto"/>
              <w:ind w:left="110"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образован</w:t>
            </w:r>
          </w:p>
          <w:p w14:paraId="602D5999">
            <w:pPr>
              <w:pStyle w:val="7"/>
              <w:spacing w:line="240" w:lineRule="auto"/>
              <w:ind w:left="792" w:hanging="6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внеурочной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 </w:t>
            </w:r>
            <w:r>
              <w:rPr>
                <w:spacing w:val="-2"/>
                <w:sz w:val="24"/>
                <w:szCs w:val="24"/>
              </w:rPr>
              <w:t>еятельности</w:t>
            </w:r>
          </w:p>
        </w:tc>
      </w:tr>
      <w:tr w14:paraId="411C5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545" w:type="dxa"/>
          </w:tcPr>
          <w:p w14:paraId="795FC64C">
            <w:pPr>
              <w:pStyle w:val="7"/>
              <w:tabs>
                <w:tab w:val="left" w:pos="1830"/>
              </w:tabs>
              <w:spacing w:line="240" w:lineRule="auto"/>
              <w:ind w:right="2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сертификатов </w:t>
            </w:r>
            <w:r>
              <w:rPr>
                <w:sz w:val="24"/>
                <w:szCs w:val="24"/>
              </w:rPr>
              <w:t>дополнительного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образования</w:t>
            </w:r>
          </w:p>
          <w:p w14:paraId="5688E07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3889DB25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39F0FD8F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отдельному</w:t>
            </w:r>
          </w:p>
          <w:p w14:paraId="3F81E91C">
            <w:pPr>
              <w:pStyle w:val="7"/>
              <w:spacing w:line="240" w:lineRule="auto"/>
              <w:ind w:left="96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07C2962A">
            <w:pPr>
              <w:pStyle w:val="7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664ED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545" w:type="dxa"/>
          </w:tcPr>
          <w:p w14:paraId="4A462AFD">
            <w:pPr>
              <w:pStyle w:val="7"/>
              <w:spacing w:line="240" w:lineRule="auto"/>
              <w:ind w:right="11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 льного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3" w:type="dxa"/>
          </w:tcPr>
          <w:p w14:paraId="5ED900CA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239B6126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062A53C7">
            <w:pPr>
              <w:pStyle w:val="7"/>
              <w:spacing w:line="240" w:lineRule="auto"/>
              <w:ind w:left="357" w:right="108" w:hanging="2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>образования</w:t>
            </w:r>
          </w:p>
        </w:tc>
      </w:tr>
      <w:tr w14:paraId="484D7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7E43A525">
            <w:pPr>
              <w:pStyle w:val="7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конкурсах</w:t>
            </w:r>
          </w:p>
          <w:p w14:paraId="3B8B4E5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133" w:type="dxa"/>
          </w:tcPr>
          <w:p w14:paraId="2D4727F5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244D0AE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754E6EF3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0D9E73D4">
            <w:pPr>
              <w:pStyle w:val="7"/>
              <w:spacing w:line="240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ДОП</w:t>
            </w:r>
          </w:p>
        </w:tc>
      </w:tr>
    </w:tbl>
    <w:p w14:paraId="53908283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197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5E97D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3545" w:type="dxa"/>
          </w:tcPr>
          <w:p w14:paraId="6B9F4BA2">
            <w:pPr>
              <w:pStyle w:val="7"/>
              <w:spacing w:line="240" w:lineRule="auto"/>
              <w:ind w:righ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диагностики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 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полнительного образования</w:t>
            </w:r>
          </w:p>
        </w:tc>
        <w:tc>
          <w:tcPr>
            <w:tcW w:w="1133" w:type="dxa"/>
          </w:tcPr>
          <w:p w14:paraId="0E789D12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2CD134CF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20245</w:t>
            </w:r>
          </w:p>
        </w:tc>
        <w:tc>
          <w:tcPr>
            <w:tcW w:w="2835" w:type="dxa"/>
          </w:tcPr>
          <w:p w14:paraId="39A7CD10">
            <w:pPr>
              <w:pStyle w:val="7"/>
              <w:spacing w:line="240" w:lineRule="auto"/>
              <w:ind w:left="331" w:hanging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 ассные руководители</w:t>
            </w:r>
          </w:p>
        </w:tc>
      </w:tr>
      <w:tr w14:paraId="202F5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640" w:type="dxa"/>
            <w:gridSpan w:val="4"/>
          </w:tcPr>
          <w:p w14:paraId="1A1DD85D">
            <w:pPr>
              <w:pStyle w:val="7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Внешкольные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008A3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106B92D2">
            <w:pPr>
              <w:pStyle w:val="7"/>
              <w:spacing w:line="240" w:lineRule="auto"/>
              <w:ind w:right="11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ДК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и РДК по «Пушкинской карте»</w:t>
            </w:r>
          </w:p>
        </w:tc>
        <w:tc>
          <w:tcPr>
            <w:tcW w:w="1133" w:type="dxa"/>
          </w:tcPr>
          <w:p w14:paraId="67340B3F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2C9A768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4648C70">
            <w:pPr>
              <w:pStyle w:val="7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родители,</w:t>
            </w:r>
          </w:p>
          <w:p w14:paraId="1EA1F7F1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21C6A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B9E710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Р</w:t>
            </w:r>
            <w:r>
              <w:rPr>
                <w:spacing w:val="-5"/>
                <w:sz w:val="24"/>
                <w:szCs w:val="24"/>
              </w:rPr>
              <w:t>ДК</w:t>
            </w:r>
          </w:p>
        </w:tc>
        <w:tc>
          <w:tcPr>
            <w:tcW w:w="1133" w:type="dxa"/>
          </w:tcPr>
          <w:p w14:paraId="0D9CEDD9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5BBE6C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FFF8961">
            <w:pPr>
              <w:pStyle w:val="7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2AE7989D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4A0AD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45" w:type="dxa"/>
          </w:tcPr>
          <w:p w14:paraId="6579AAE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музеев,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кинотеатра,</w:t>
            </w:r>
          </w:p>
          <w:p w14:paraId="0D88521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катка,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бассейна</w:t>
            </w:r>
          </w:p>
        </w:tc>
        <w:tc>
          <w:tcPr>
            <w:tcW w:w="1133" w:type="dxa"/>
          </w:tcPr>
          <w:p w14:paraId="445A5D77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1D09CE37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B91C671">
            <w:pPr>
              <w:pStyle w:val="7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45A6D6A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194FF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772024F5">
            <w:pPr>
              <w:pStyle w:val="7"/>
              <w:spacing w:line="240" w:lineRule="auto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Участие</w:t>
            </w: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 xml:space="preserve"> в сельских и районных мероприятиях по Году семьи</w:t>
            </w:r>
          </w:p>
        </w:tc>
        <w:tc>
          <w:tcPr>
            <w:tcW w:w="1133" w:type="dxa"/>
          </w:tcPr>
          <w:p w14:paraId="17AF7151">
            <w:pPr>
              <w:pStyle w:val="7"/>
              <w:spacing w:line="240" w:lineRule="auto"/>
              <w:ind w:left="9" w:right="6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61524A16">
            <w:pPr>
              <w:pStyle w:val="7"/>
              <w:spacing w:line="240" w:lineRule="auto"/>
              <w:ind w:left="94" w:right="84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 xml:space="preserve"> течение года</w:t>
            </w:r>
          </w:p>
        </w:tc>
        <w:tc>
          <w:tcPr>
            <w:tcW w:w="2835" w:type="dxa"/>
          </w:tcPr>
          <w:p w14:paraId="0CB650D2">
            <w:pPr>
              <w:pStyle w:val="7"/>
              <w:tabs>
                <w:tab w:val="left" w:pos="1776"/>
              </w:tabs>
              <w:spacing w:line="240" w:lineRule="auto"/>
              <w:ind w:left="108" w:right="9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2"/>
                <w:sz w:val="24"/>
                <w:szCs w:val="24"/>
              </w:rPr>
              <w:t>ЗДВР,</w:t>
            </w:r>
            <w:r>
              <w:rPr>
                <w:color w:val="auto"/>
                <w:sz w:val="24"/>
                <w:szCs w:val="24"/>
              </w:rPr>
              <w:tab/>
            </w:r>
            <w:r>
              <w:rPr>
                <w:color w:val="auto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color w:val="auto"/>
                <w:sz w:val="24"/>
                <w:szCs w:val="24"/>
              </w:rPr>
              <w:t>руководители,</w:t>
            </w:r>
            <w:r>
              <w:rPr>
                <w:color w:val="auto"/>
                <w:spacing w:val="69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родители,</w:t>
            </w:r>
          </w:p>
          <w:p w14:paraId="5B077338">
            <w:pPr>
              <w:pStyle w:val="7"/>
              <w:spacing w:line="240" w:lineRule="auto"/>
              <w:ind w:left="10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советник</w:t>
            </w:r>
            <w:r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</w:t>
            </w:r>
            <w:r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воспитанию</w:t>
            </w:r>
          </w:p>
        </w:tc>
      </w:tr>
      <w:tr w14:paraId="2B16B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9640" w:type="dxa"/>
            <w:gridSpan w:val="4"/>
          </w:tcPr>
          <w:p w14:paraId="25B4B693">
            <w:pPr>
              <w:pStyle w:val="7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14:paraId="1C0D1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5EF901AF">
            <w:pPr>
              <w:pStyle w:val="7"/>
              <w:tabs>
                <w:tab w:val="left" w:pos="203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тематических</w:t>
            </w:r>
          </w:p>
          <w:p w14:paraId="1AE8202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133" w:type="dxa"/>
          </w:tcPr>
          <w:p w14:paraId="40CAF14E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3C93D99F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B8A7E07">
            <w:pPr>
              <w:pStyle w:val="7"/>
              <w:spacing w:line="240" w:lineRule="auto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ЗДУР,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14:paraId="4EA01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545" w:type="dxa"/>
          </w:tcPr>
          <w:p w14:paraId="098A852D">
            <w:pPr>
              <w:pStyle w:val="7"/>
              <w:spacing w:line="240" w:lineRule="auto"/>
              <w:ind w:right="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>
              <w:rPr>
                <w:spacing w:val="-2"/>
                <w:sz w:val="24"/>
                <w:szCs w:val="24"/>
              </w:rPr>
              <w:t>событиям:</w:t>
            </w: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Знаний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</w:t>
            </w:r>
            <w:r>
              <w:rPr>
                <w:spacing w:val="-5"/>
                <w:sz w:val="24"/>
                <w:szCs w:val="24"/>
                <w:lang w:val="ru-RU"/>
              </w:rPr>
              <w:t>д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</w:t>
            </w:r>
            <w:r>
              <w:rPr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>ж</w:t>
            </w:r>
            <w:r>
              <w:rPr>
                <w:spacing w:val="-4"/>
                <w:sz w:val="24"/>
                <w:szCs w:val="24"/>
              </w:rPr>
              <w:t>енский день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133" w:type="dxa"/>
          </w:tcPr>
          <w:p w14:paraId="4CAA4C05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453563F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D5FDB08">
            <w:pPr>
              <w:pStyle w:val="7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sz w:val="24"/>
                <w:szCs w:val="24"/>
              </w:rPr>
              <w:t>родители,</w:t>
            </w:r>
          </w:p>
        </w:tc>
      </w:tr>
    </w:tbl>
    <w:p w14:paraId="1509A98E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000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3169E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7DE63FE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фотозоны 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фойе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1</w:t>
            </w:r>
          </w:p>
          <w:p w14:paraId="06D3C23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этажа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133" w:type="dxa"/>
          </w:tcPr>
          <w:p w14:paraId="2841499A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5AC2F8D0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32A732D4">
            <w:pPr>
              <w:pStyle w:val="7"/>
              <w:spacing w:line="240" w:lineRule="auto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  <w:lang w:val="ru-RU"/>
              </w:rPr>
              <w:t>ШУС</w:t>
            </w:r>
          </w:p>
        </w:tc>
      </w:tr>
      <w:tr w14:paraId="06AE4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65085647">
            <w:pPr>
              <w:pStyle w:val="7"/>
              <w:tabs>
                <w:tab w:val="left" w:pos="1072"/>
                <w:tab w:val="left" w:pos="2367"/>
                <w:tab w:val="left" w:pos="331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«Украсим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школу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6C6EDD4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году»</w:t>
            </w:r>
          </w:p>
        </w:tc>
        <w:tc>
          <w:tcPr>
            <w:tcW w:w="1133" w:type="dxa"/>
          </w:tcPr>
          <w:p w14:paraId="730BBD98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76A49B09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6DFEA3E4">
            <w:pPr>
              <w:pStyle w:val="7"/>
              <w:spacing w:line="240" w:lineRule="auto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  <w:lang w:val="ru-RU"/>
              </w:rPr>
              <w:t>ШУС</w:t>
            </w:r>
          </w:p>
          <w:p w14:paraId="34B3913D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8A03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F96BDB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3" w:type="dxa"/>
          </w:tcPr>
          <w:p w14:paraId="0FF3188D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229418F8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690638BA">
            <w:pPr>
              <w:pStyle w:val="7"/>
              <w:spacing w:line="240" w:lineRule="auto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  <w:lang w:val="ru-RU"/>
              </w:rPr>
              <w:t>ШУС</w:t>
            </w:r>
          </w:p>
          <w:p w14:paraId="70D42138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981C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4FB3AB53">
            <w:pPr>
              <w:pStyle w:val="7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133" w:type="dxa"/>
          </w:tcPr>
          <w:p w14:paraId="181183F5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3413F58B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3A3D83C">
            <w:pPr>
              <w:pStyle w:val="7"/>
              <w:spacing w:line="240" w:lineRule="auto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  <w:lang w:val="ru-RU"/>
              </w:rPr>
              <w:t>ШУС</w:t>
            </w:r>
          </w:p>
        </w:tc>
      </w:tr>
      <w:tr w14:paraId="25A9A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9640" w:type="dxa"/>
            <w:gridSpan w:val="4"/>
          </w:tcPr>
          <w:p w14:paraId="02DF44D8">
            <w:pPr>
              <w:pStyle w:val="7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14:paraId="3AE67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545" w:type="dxa"/>
          </w:tcPr>
          <w:p w14:paraId="32B2498F">
            <w:pPr>
              <w:pStyle w:val="7"/>
              <w:tabs>
                <w:tab w:val="left" w:pos="1990"/>
                <w:tab w:val="left" w:pos="3321"/>
              </w:tabs>
              <w:spacing w:line="240" w:lineRule="auto"/>
              <w:ind w:right="98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Избирательная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кампания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классах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: </w:t>
            </w:r>
            <w:r>
              <w:rPr>
                <w:spacing w:val="-2"/>
                <w:sz w:val="24"/>
                <w:szCs w:val="24"/>
              </w:rPr>
              <w:t>выбор</w:t>
            </w:r>
            <w:r>
              <w:rPr>
                <w:spacing w:val="-2"/>
                <w:sz w:val="24"/>
                <w:szCs w:val="24"/>
                <w:lang w:val="ru-RU"/>
              </w:rPr>
              <w:t>ы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активов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классов,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распределение обязанностей;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принятие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класса;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133" w:type="dxa"/>
          </w:tcPr>
          <w:p w14:paraId="24172FE0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A9E389D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714112CF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7C68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545" w:type="dxa"/>
          </w:tcPr>
          <w:p w14:paraId="64A01DB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133" w:type="dxa"/>
          </w:tcPr>
          <w:p w14:paraId="5A895B9B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4B954176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14:paraId="3985F955">
            <w:pPr>
              <w:pStyle w:val="7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учащиеся,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39274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3545" w:type="dxa"/>
          </w:tcPr>
          <w:p w14:paraId="5F23F200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проведенной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133" w:type="dxa"/>
          </w:tcPr>
          <w:p w14:paraId="52304B98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21458084">
            <w:pPr>
              <w:pStyle w:val="7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январь, </w:t>
            </w:r>
            <w:r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5518E98E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B7E8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545" w:type="dxa"/>
          </w:tcPr>
          <w:p w14:paraId="32D3F985">
            <w:pPr>
              <w:pStyle w:val="7"/>
              <w:tabs>
                <w:tab w:val="left" w:pos="1825"/>
                <w:tab w:val="left" w:pos="2482"/>
              </w:tabs>
              <w:spacing w:line="240" w:lineRule="auto"/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системой </w:t>
            </w:r>
            <w:r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133" w:type="dxa"/>
          </w:tcPr>
          <w:p w14:paraId="438CC921">
            <w:pPr>
              <w:pStyle w:val="7"/>
              <w:spacing w:line="240" w:lineRule="auto"/>
              <w:ind w:left="9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7922B866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5CB4223C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8233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545" w:type="dxa"/>
          </w:tcPr>
          <w:p w14:paraId="27D8589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Дежурство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133" w:type="dxa"/>
          </w:tcPr>
          <w:p w14:paraId="7E2F8CA4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4B28D6C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071D6106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538C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5" w:type="dxa"/>
          </w:tcPr>
          <w:p w14:paraId="3D0BD5C7">
            <w:pPr>
              <w:pStyle w:val="7"/>
              <w:tabs>
                <w:tab w:val="left" w:pos="1671"/>
              </w:tabs>
              <w:spacing w:line="240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Анкета для диагностики потребности школьников в </w:t>
            </w:r>
            <w:r>
              <w:rPr>
                <w:spacing w:val="-2"/>
                <w:sz w:val="24"/>
                <w:szCs w:val="24"/>
              </w:rPr>
              <w:t>услугах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дополнительного</w:t>
            </w:r>
          </w:p>
          <w:p w14:paraId="767C74B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14:paraId="3FA3DC8F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4A8FE71F">
            <w:pPr>
              <w:pStyle w:val="7"/>
              <w:spacing w:line="240" w:lineRule="auto"/>
              <w:ind w:left="94" w:right="9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3B1796D6">
            <w:pPr>
              <w:pStyle w:val="7"/>
              <w:spacing w:line="240" w:lineRule="auto"/>
              <w:ind w:left="331" w:hanging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 ассные руководители</w:t>
            </w:r>
          </w:p>
        </w:tc>
      </w:tr>
      <w:tr w14:paraId="2F695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640" w:type="dxa"/>
            <w:gridSpan w:val="4"/>
          </w:tcPr>
          <w:p w14:paraId="52CB5DC1">
            <w:pPr>
              <w:pStyle w:val="7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14:paraId="307D3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0C9DA49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сведений</w:t>
            </w:r>
            <w:r>
              <w:rPr>
                <w:spacing w:val="5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0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фактическом</w:t>
            </w:r>
          </w:p>
          <w:p w14:paraId="19AA41E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14:paraId="0608F07C">
            <w:pPr>
              <w:pStyle w:val="7"/>
              <w:spacing w:line="240" w:lineRule="auto"/>
              <w:ind w:left="9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7801CA7B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7140857F">
            <w:pPr>
              <w:pStyle w:val="7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6A7A8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0B2005BE">
            <w:pPr>
              <w:pStyle w:val="7"/>
              <w:tabs>
                <w:tab w:val="left" w:pos="1204"/>
                <w:tab w:val="left" w:pos="1573"/>
                <w:tab w:val="left" w:pos="242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цикле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открытых</w:t>
            </w:r>
          </w:p>
          <w:p w14:paraId="0AC9CC7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уроков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ПроеКТОриЯ</w:t>
            </w:r>
          </w:p>
        </w:tc>
        <w:tc>
          <w:tcPr>
            <w:tcW w:w="1133" w:type="dxa"/>
          </w:tcPr>
          <w:p w14:paraId="221180D3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26277FE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–</w:t>
            </w:r>
          </w:p>
          <w:p w14:paraId="77D22977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18E75A97">
            <w:pPr>
              <w:pStyle w:val="7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F264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6FBF482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33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3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проекте</w:t>
            </w:r>
            <w:r>
              <w:rPr>
                <w:spacing w:val="34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"Билет</w:t>
            </w:r>
            <w:r>
              <w:rPr>
                <w:spacing w:val="35"/>
                <w:sz w:val="24"/>
                <w:szCs w:val="24"/>
              </w:rPr>
              <w:t xml:space="preserve"> 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2AC537F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133" w:type="dxa"/>
          </w:tcPr>
          <w:p w14:paraId="257E110E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14:paraId="0C041F07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56B11BB">
            <w:pPr>
              <w:pStyle w:val="7"/>
              <w:spacing w:line="240" w:lineRule="auto"/>
              <w:ind w:left="400" w:leftChars="107" w:hanging="165" w:hangingChars="70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14:paraId="168F6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545" w:type="dxa"/>
          </w:tcPr>
          <w:p w14:paraId="572D918A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«Я- </w:t>
            </w:r>
            <w:r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133" w:type="dxa"/>
          </w:tcPr>
          <w:p w14:paraId="57480612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698BF7BF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0F0F9589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7614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5803E00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презентации</w:t>
            </w:r>
          </w:p>
          <w:p w14:paraId="17390BE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частного</w:t>
            </w:r>
          </w:p>
          <w:p w14:paraId="2963CBD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133" w:type="dxa"/>
          </w:tcPr>
          <w:p w14:paraId="0E03EB51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7D10D485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33A8A0CB">
            <w:pPr>
              <w:pStyle w:val="7"/>
              <w:spacing w:line="240" w:lineRule="auto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, учитель обществознания</w:t>
            </w:r>
          </w:p>
        </w:tc>
      </w:tr>
    </w:tbl>
    <w:p w14:paraId="309B236A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280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7940F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3" w:hRule="atLeast"/>
        </w:trPr>
        <w:tc>
          <w:tcPr>
            <w:tcW w:w="3545" w:type="dxa"/>
          </w:tcPr>
          <w:p w14:paraId="1F269C9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финансовой грамотности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15"/>
                <w:sz w:val="24"/>
                <w:szCs w:val="24"/>
                <w:lang w:val="ru-RU"/>
              </w:rPr>
              <w:t>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просмотр</w:t>
            </w:r>
          </w:p>
          <w:p w14:paraId="04BA83A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видеороликов: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«История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денег»,</w:t>
            </w:r>
          </w:p>
          <w:p w14:paraId="0DD88190">
            <w:pPr>
              <w:pStyle w:val="7"/>
              <w:spacing w:line="240" w:lineRule="auto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«Мошеннические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финансовые схемы», «Личные финансы и личный бюджет»,</w:t>
            </w:r>
          </w:p>
          <w:p w14:paraId="34DCD8F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133" w:type="dxa"/>
          </w:tcPr>
          <w:p w14:paraId="40042A94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478B2617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689C41FB">
            <w:pPr>
              <w:pStyle w:val="7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4E2D4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3545" w:type="dxa"/>
          </w:tcPr>
          <w:p w14:paraId="49B5AF37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Осуществление профориентационного</w:t>
            </w:r>
          </w:p>
          <w:p w14:paraId="761FDC87">
            <w:pPr>
              <w:pStyle w:val="7"/>
              <w:spacing w:line="240" w:lineRule="auto"/>
              <w:ind w:righ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тестирования учащихся, испытывающих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профессиональном</w:t>
            </w:r>
          </w:p>
          <w:p w14:paraId="6BE2465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самоопределении</w:t>
            </w:r>
          </w:p>
        </w:tc>
        <w:tc>
          <w:tcPr>
            <w:tcW w:w="1133" w:type="dxa"/>
          </w:tcPr>
          <w:p w14:paraId="73F113E5">
            <w:pPr>
              <w:pStyle w:val="7"/>
              <w:spacing w:line="240" w:lineRule="auto"/>
              <w:ind w:left="9" w:right="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43CF91AA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364349AB">
            <w:pPr>
              <w:pStyle w:val="7"/>
              <w:spacing w:line="240" w:lineRule="auto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14:paraId="371C6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545" w:type="dxa"/>
          </w:tcPr>
          <w:p w14:paraId="765B202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часы</w:t>
            </w:r>
          </w:p>
        </w:tc>
        <w:tc>
          <w:tcPr>
            <w:tcW w:w="1133" w:type="dxa"/>
          </w:tcPr>
          <w:p w14:paraId="1A8071A9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10589395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B5897C5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ECEF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8DC586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презентацией «В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мире</w:t>
            </w:r>
          </w:p>
          <w:p w14:paraId="5141045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133" w:type="dxa"/>
          </w:tcPr>
          <w:p w14:paraId="008C9A1D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498E9AAE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5FE6228">
            <w:pPr>
              <w:pStyle w:val="7"/>
              <w:spacing w:line="240" w:lineRule="auto"/>
              <w:ind w:left="0" w:righ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F18A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2F62D5E3">
            <w:pPr>
              <w:pStyle w:val="7"/>
              <w:tabs>
                <w:tab w:val="left" w:pos="1506"/>
                <w:tab w:val="left" w:pos="3315"/>
              </w:tabs>
              <w:spacing w:line="240" w:lineRule="auto"/>
              <w:ind w:right="9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сведений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о </w:t>
            </w:r>
            <w:r>
              <w:rPr>
                <w:spacing w:val="-2"/>
                <w:sz w:val="24"/>
                <w:szCs w:val="24"/>
              </w:rPr>
              <w:t>предварительном</w:t>
            </w:r>
          </w:p>
          <w:p w14:paraId="486DB85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14:paraId="0A70AF45">
            <w:pPr>
              <w:pStyle w:val="7"/>
              <w:spacing w:line="240" w:lineRule="auto"/>
              <w:ind w:left="9" w:right="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10A86EE0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C933036">
            <w:pPr>
              <w:pStyle w:val="7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классный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</w:t>
            </w:r>
          </w:p>
        </w:tc>
      </w:tr>
      <w:tr w14:paraId="4FBCB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640" w:type="dxa"/>
            <w:gridSpan w:val="4"/>
          </w:tcPr>
          <w:p w14:paraId="4A992F32">
            <w:pPr>
              <w:pStyle w:val="7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Взаимодействие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роди</w:t>
            </w:r>
            <w:r>
              <w:rPr>
                <w:b/>
                <w:sz w:val="24"/>
                <w:szCs w:val="24"/>
                <w:lang w:val="ru-RU"/>
              </w:rPr>
              <w:t>те</w:t>
            </w:r>
            <w:r>
              <w:rPr>
                <w:b/>
                <w:sz w:val="24"/>
                <w:szCs w:val="24"/>
              </w:rPr>
              <w:t>лями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(законными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14:paraId="72897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7ABF6607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родителей,</w:t>
            </w:r>
          </w:p>
          <w:p w14:paraId="4C6C911F">
            <w:pPr>
              <w:pStyle w:val="7"/>
              <w:spacing w:line="240" w:lineRule="auto"/>
              <w:ind w:right="9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 в работе Родительского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комитета</w:t>
            </w:r>
          </w:p>
        </w:tc>
        <w:tc>
          <w:tcPr>
            <w:tcW w:w="1133" w:type="dxa"/>
          </w:tcPr>
          <w:p w14:paraId="7634886B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52A0329D">
            <w:pPr>
              <w:pStyle w:val="7"/>
              <w:spacing w:line="240" w:lineRule="auto"/>
              <w:ind w:left="94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5" w:type="dxa"/>
          </w:tcPr>
          <w:p w14:paraId="64577328">
            <w:pPr>
              <w:pStyle w:val="7"/>
              <w:spacing w:line="240" w:lineRule="auto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14:paraId="59BA6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545" w:type="dxa"/>
          </w:tcPr>
          <w:p w14:paraId="2120DA2A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133" w:type="dxa"/>
          </w:tcPr>
          <w:p w14:paraId="2B9E77B9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7AFBACDB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2E5D010">
            <w:pPr>
              <w:pStyle w:val="7"/>
              <w:spacing w:line="240" w:lineRule="auto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14:paraId="29AE2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545" w:type="dxa"/>
          </w:tcPr>
          <w:p w14:paraId="1B5A4EA8">
            <w:pPr>
              <w:pStyle w:val="7"/>
              <w:spacing w:line="240" w:lineRule="auto"/>
              <w:ind w:right="9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родительских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лекториях</w:t>
            </w:r>
          </w:p>
        </w:tc>
        <w:tc>
          <w:tcPr>
            <w:tcW w:w="1133" w:type="dxa"/>
          </w:tcPr>
          <w:p w14:paraId="58ECE2D1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61AB7014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D96AA83">
            <w:pPr>
              <w:pStyle w:val="7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6A762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545" w:type="dxa"/>
          </w:tcPr>
          <w:p w14:paraId="2B289F78">
            <w:pPr>
              <w:pStyle w:val="7"/>
              <w:spacing w:line="240" w:lineRule="auto"/>
              <w:ind w:right="9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родительских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14:paraId="5B48DA98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1A44964A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35EA208B">
            <w:pPr>
              <w:pStyle w:val="7"/>
              <w:spacing w:line="240" w:lineRule="auto"/>
              <w:ind w:left="0" w:righ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CED6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545" w:type="dxa"/>
          </w:tcPr>
          <w:p w14:paraId="54148DE0">
            <w:pPr>
              <w:pStyle w:val="7"/>
              <w:spacing w:line="240" w:lineRule="auto"/>
              <w:ind w:right="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общешкольных </w:t>
            </w:r>
            <w:r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14:paraId="18054EB3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309360C5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1FD1ABB6">
            <w:pPr>
              <w:pStyle w:val="7"/>
              <w:spacing w:line="240" w:lineRule="auto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14:paraId="77BE5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545" w:type="dxa"/>
          </w:tcPr>
          <w:p w14:paraId="63668351">
            <w:pPr>
              <w:pStyle w:val="7"/>
              <w:spacing w:line="240" w:lineRule="auto"/>
              <w:ind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33" w:type="dxa"/>
          </w:tcPr>
          <w:p w14:paraId="2A3215F9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023765AF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0A0C5BD">
            <w:pPr>
              <w:pStyle w:val="7"/>
              <w:spacing w:line="240" w:lineRule="auto"/>
              <w:ind w:left="0" w:righ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45AC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545" w:type="dxa"/>
          </w:tcPr>
          <w:p w14:paraId="430C2ED0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 со специалистами,</w:t>
            </w:r>
          </w:p>
          <w:p w14:paraId="2AA4FBFA">
            <w:pPr>
              <w:pStyle w:val="7"/>
              <w:spacing w:line="240" w:lineRule="auto"/>
              <w:ind w:right="4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социальными работникам, медицинскими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133" w:type="dxa"/>
          </w:tcPr>
          <w:p w14:paraId="07B1BB24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48FC2E7E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C81D74D">
            <w:pPr>
              <w:pStyle w:val="7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</w:rPr>
              <w:t>ВР,  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07E3A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636374FD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родителями, организованная с</w:t>
            </w:r>
          </w:p>
          <w:p w14:paraId="016B32B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133" w:type="dxa"/>
          </w:tcPr>
          <w:p w14:paraId="4FA0B8D5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09F353DB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5F70D18">
            <w:pPr>
              <w:pStyle w:val="7"/>
              <w:spacing w:line="240" w:lineRule="auto"/>
              <w:ind w:left="0" w:righ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23B00379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818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10801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3545" w:type="dxa"/>
          </w:tcPr>
          <w:p w14:paraId="64F00389">
            <w:pPr>
              <w:pStyle w:val="7"/>
              <w:spacing w:line="240" w:lineRule="auto"/>
              <w:ind w:right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групповые консультации в рамках </w:t>
            </w:r>
            <w:r>
              <w:rPr>
                <w:spacing w:val="-2"/>
                <w:sz w:val="24"/>
                <w:szCs w:val="24"/>
              </w:rPr>
              <w:t>психолого-педагогической</w:t>
            </w:r>
          </w:p>
          <w:p w14:paraId="41EBFBF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646875FD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5B071C74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4D9F8BF">
            <w:pPr>
              <w:pStyle w:val="7"/>
              <w:spacing w:line="240" w:lineRule="auto"/>
              <w:ind w:left="1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Сотрудники службы психологической помощи ППМС «Берег», г. Агрыз   </w:t>
            </w:r>
          </w:p>
        </w:tc>
      </w:tr>
      <w:tr w14:paraId="2779C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74DFA18B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133" w:type="dxa"/>
          </w:tcPr>
          <w:p w14:paraId="69C69EB2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21D4A2B3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2E131F23">
            <w:pPr>
              <w:pStyle w:val="7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</w:rPr>
              <w:t>ВР,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40F36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5" w:type="dxa"/>
          </w:tcPr>
          <w:p w14:paraId="6A465157">
            <w:pPr>
              <w:pStyle w:val="7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диагностики потребности родителей</w:t>
            </w:r>
          </w:p>
          <w:p w14:paraId="0D7C4672">
            <w:pPr>
              <w:pStyle w:val="7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услугах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дополнительного </w:t>
            </w:r>
            <w:r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14:paraId="00C21288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37929E55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0E875F7E">
            <w:pPr>
              <w:pStyle w:val="7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</w:rPr>
              <w:t>ВР, 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12B35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9640" w:type="dxa"/>
            <w:gridSpan w:val="4"/>
          </w:tcPr>
          <w:p w14:paraId="0A0ED006">
            <w:pPr>
              <w:pStyle w:val="7"/>
              <w:spacing w:line="240" w:lineRule="auto"/>
              <w:ind w:left="21" w:right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Профилактика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14:paraId="57494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545" w:type="dxa"/>
          </w:tcPr>
          <w:p w14:paraId="24FAECF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133" w:type="dxa"/>
          </w:tcPr>
          <w:p w14:paraId="6F34E491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00B84FA4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7F596B7A">
            <w:pPr>
              <w:pStyle w:val="7"/>
              <w:spacing w:line="240" w:lineRule="auto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</w:p>
        </w:tc>
      </w:tr>
      <w:tr w14:paraId="073C4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3DD92FD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информационных</w:t>
            </w:r>
          </w:p>
          <w:p w14:paraId="0881477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уголков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14:paraId="5434616C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63D09C8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D73830C">
            <w:pPr>
              <w:pStyle w:val="7"/>
              <w:spacing w:line="240" w:lineRule="auto"/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099EF886">
            <w:pPr>
              <w:pStyle w:val="7"/>
              <w:spacing w:line="240" w:lineRule="auto"/>
              <w:ind w:left="7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B841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545" w:type="dxa"/>
          </w:tcPr>
          <w:p w14:paraId="49BCFC4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групп</w:t>
            </w:r>
          </w:p>
          <w:p w14:paraId="4FE682D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«Родительский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133" w:type="dxa"/>
          </w:tcPr>
          <w:p w14:paraId="5A5C9F0F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213DDFE6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6E88EC6B">
            <w:pPr>
              <w:pStyle w:val="7"/>
              <w:spacing w:line="240" w:lineRule="auto"/>
              <w:ind w:left="684" w:firstLine="2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руководители,</w:t>
            </w:r>
          </w:p>
        </w:tc>
      </w:tr>
      <w:tr w14:paraId="7962D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7E1C46C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тематических</w:t>
            </w:r>
          </w:p>
          <w:p w14:paraId="039653B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месячниках</w:t>
            </w:r>
          </w:p>
        </w:tc>
        <w:tc>
          <w:tcPr>
            <w:tcW w:w="1133" w:type="dxa"/>
          </w:tcPr>
          <w:p w14:paraId="2318010C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7DC69BF7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отдельному</w:t>
            </w:r>
          </w:p>
          <w:p w14:paraId="7FBEF35C">
            <w:pPr>
              <w:pStyle w:val="7"/>
              <w:spacing w:line="240" w:lineRule="auto"/>
              <w:ind w:left="7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5" w:type="dxa"/>
          </w:tcPr>
          <w:p w14:paraId="052CBFF2">
            <w:pPr>
              <w:pStyle w:val="7"/>
              <w:spacing w:line="240" w:lineRule="auto"/>
              <w:ind w:left="21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ЗДВР,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CA41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5D55A04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тренировкой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тему</w:t>
            </w:r>
          </w:p>
          <w:p w14:paraId="386D7DD9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«Пожарная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безопасность»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участием сотрудников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133" w:type="dxa"/>
          </w:tcPr>
          <w:p w14:paraId="18B0744D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10C837A3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</w:t>
            </w:r>
          </w:p>
          <w:p w14:paraId="3462B0EA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02A22C8E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335D4690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6F03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0C2E8FD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«Основы</w:t>
            </w:r>
          </w:p>
          <w:p w14:paraId="46A7927F">
            <w:pPr>
              <w:pStyle w:val="7"/>
              <w:spacing w:line="240" w:lineRule="auto"/>
              <w:ind w:righ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профилактики ДДТТ» с участием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ГИБДД</w:t>
            </w:r>
          </w:p>
        </w:tc>
        <w:tc>
          <w:tcPr>
            <w:tcW w:w="1133" w:type="dxa"/>
          </w:tcPr>
          <w:p w14:paraId="34D1F421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6240F8CE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</w:t>
            </w:r>
          </w:p>
          <w:p w14:paraId="3A46EAF3">
            <w:pPr>
              <w:pStyle w:val="7"/>
              <w:spacing w:line="240" w:lineRule="auto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794077CE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0BBE9751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A661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3545" w:type="dxa"/>
          </w:tcPr>
          <w:p w14:paraId="53D6EC31">
            <w:pPr>
              <w:pStyle w:val="7"/>
              <w:spacing w:line="240" w:lineRule="auto"/>
              <w:ind w:righ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Инструктажи на различную </w:t>
            </w:r>
            <w:r>
              <w:rPr>
                <w:spacing w:val="-2"/>
                <w:sz w:val="24"/>
                <w:szCs w:val="24"/>
              </w:rPr>
              <w:t>тематику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(согласно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перечню инструктажей)</w:t>
            </w:r>
          </w:p>
        </w:tc>
        <w:tc>
          <w:tcPr>
            <w:tcW w:w="1133" w:type="dxa"/>
          </w:tcPr>
          <w:p w14:paraId="4DDB5E39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23304EC4">
            <w:pPr>
              <w:pStyle w:val="7"/>
              <w:spacing w:line="240" w:lineRule="auto"/>
              <w:ind w:left="139" w:firstLine="2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дважды в год, перед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выходом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</w:p>
          <w:p w14:paraId="302BAB11">
            <w:pPr>
              <w:pStyle w:val="7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4"/>
                <w:sz w:val="24"/>
                <w:szCs w:val="24"/>
              </w:rPr>
              <w:t>мере</w:t>
            </w:r>
          </w:p>
          <w:p w14:paraId="14CA654F">
            <w:pPr>
              <w:pStyle w:val="7"/>
              <w:spacing w:line="240" w:lineRule="auto"/>
              <w:ind w:left="27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14:paraId="13A5A164">
            <w:pPr>
              <w:pStyle w:val="7"/>
              <w:spacing w:line="240" w:lineRule="auto"/>
              <w:ind w:left="1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74C78674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B699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545" w:type="dxa"/>
          </w:tcPr>
          <w:p w14:paraId="38E3D03D">
            <w:pPr>
              <w:pStyle w:val="7"/>
              <w:spacing w:line="240" w:lineRule="auto"/>
              <w:ind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финансовой </w:t>
            </w:r>
            <w:r>
              <w:rPr>
                <w:spacing w:val="-2"/>
                <w:sz w:val="24"/>
                <w:szCs w:val="24"/>
              </w:rPr>
              <w:t>грамотности.</w:t>
            </w: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со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133" w:type="dxa"/>
          </w:tcPr>
          <w:p w14:paraId="35847E02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26B600B0">
            <w:pPr>
              <w:pStyle w:val="7"/>
              <w:spacing w:line="240" w:lineRule="auto"/>
              <w:ind w:left="823" w:hanging="68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сентябрь-октябрь,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1EFAC6CB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440B0038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CA45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8EE4E7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«Откуда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берутся</w:t>
            </w:r>
          </w:p>
          <w:p w14:paraId="4F2B225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133" w:type="dxa"/>
          </w:tcPr>
          <w:p w14:paraId="5ED49830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051949F5">
            <w:pPr>
              <w:pStyle w:val="7"/>
              <w:spacing w:line="240" w:lineRule="auto"/>
              <w:ind w:left="95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14:paraId="36D79FFE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EB2A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7" w:hRule="atLeast"/>
        </w:trPr>
        <w:tc>
          <w:tcPr>
            <w:tcW w:w="3545" w:type="dxa"/>
          </w:tcPr>
          <w:p w14:paraId="435DA131">
            <w:pPr>
              <w:pStyle w:val="7"/>
              <w:spacing w:line="240" w:lineRule="auto"/>
              <w:ind w:left="215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Неделя</w:t>
            </w:r>
            <w:r>
              <w:rPr>
                <w:rFonts w:hint="default"/>
                <w:b w:val="0"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безопасности. Акция</w:t>
            </w:r>
          </w:p>
          <w:p w14:paraId="20438A51">
            <w:pPr>
              <w:pStyle w:val="7"/>
              <w:spacing w:line="240" w:lineRule="auto"/>
              <w:ind w:left="215" w:right="235" w:rightChars="0"/>
              <w:jc w:val="left"/>
              <w:rPr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«Внимание!Дети!»:</w:t>
            </w:r>
            <w:r>
              <w:rPr>
                <w:b w:val="0"/>
                <w:bCs/>
                <w:sz w:val="24"/>
                <w:szCs w:val="24"/>
              </w:rPr>
              <w:t>классный</w:t>
            </w:r>
            <w:r>
              <w:rPr>
                <w:b w:val="0"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  <w:szCs w:val="24"/>
              </w:rPr>
              <w:t>час,</w:t>
            </w:r>
            <w:r>
              <w:rPr>
                <w:b w:val="0"/>
                <w:bCs/>
                <w:sz w:val="24"/>
                <w:szCs w:val="24"/>
              </w:rPr>
              <w:t>оформление кл. уголков по П</w:t>
            </w:r>
            <w:r>
              <w:rPr>
                <w:b w:val="0"/>
                <w:bCs/>
                <w:spacing w:val="-4"/>
                <w:sz w:val="24"/>
                <w:szCs w:val="24"/>
              </w:rPr>
              <w:t>ДД,</w:t>
            </w:r>
            <w:r>
              <w:rPr>
                <w:b w:val="0"/>
                <w:bCs/>
                <w:sz w:val="24"/>
                <w:szCs w:val="24"/>
              </w:rPr>
              <w:t>памятки</w:t>
            </w:r>
            <w:r>
              <w:rPr>
                <w:b w:val="0"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для</w:t>
            </w:r>
            <w:r>
              <w:rPr>
                <w:b w:val="0"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обучающихся</w:t>
            </w:r>
            <w:r>
              <w:rPr>
                <w:b w:val="0"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 xml:space="preserve">и </w:t>
            </w:r>
            <w:r>
              <w:rPr>
                <w:b w:val="0"/>
                <w:bCs/>
                <w:spacing w:val="-2"/>
                <w:sz w:val="24"/>
                <w:szCs w:val="24"/>
              </w:rPr>
              <w:t>родителей,</w:t>
            </w:r>
            <w:r>
              <w:rPr>
                <w:sz w:val="24"/>
                <w:szCs w:val="24"/>
              </w:rPr>
              <w:t>-маршрутные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листы</w:t>
            </w:r>
          </w:p>
          <w:p w14:paraId="18A2772B">
            <w:pPr>
              <w:pStyle w:val="7"/>
              <w:spacing w:line="240" w:lineRule="auto"/>
              <w:ind w:left="2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«Безопасная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школу»,</w:t>
            </w:r>
          </w:p>
          <w:p w14:paraId="5E3F63F1">
            <w:pPr>
              <w:pStyle w:val="7"/>
              <w:spacing w:line="240" w:lineRule="auto"/>
              <w:ind w:left="215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пешеходному переходу вблизи ОО</w:t>
            </w:r>
            <w:r>
              <w:rPr>
                <w:rFonts w:hint="default"/>
                <w:sz w:val="24"/>
                <w:szCs w:val="24"/>
                <w:lang w:val="ru-RU"/>
              </w:rPr>
              <w:t>, шк.</w:t>
            </w:r>
            <w:r>
              <w:rPr>
                <w:sz w:val="24"/>
                <w:szCs w:val="24"/>
              </w:rPr>
              <w:t>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«Береги свою жизнь».</w:t>
            </w:r>
          </w:p>
        </w:tc>
        <w:tc>
          <w:tcPr>
            <w:tcW w:w="1133" w:type="dxa"/>
          </w:tcPr>
          <w:p w14:paraId="13AC073F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0377885B">
            <w:pPr>
              <w:pStyle w:val="7"/>
              <w:spacing w:line="240" w:lineRule="auto"/>
              <w:ind w:left="823" w:hanging="6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сентябрь-октябрь,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57F9B4F8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138955BB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71CE978D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280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2A4A4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545" w:type="dxa"/>
          </w:tcPr>
          <w:p w14:paraId="0F35F167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месячнике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14:paraId="1686C69D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410EA9B7">
            <w:pPr>
              <w:pStyle w:val="7"/>
              <w:spacing w:line="240" w:lineRule="auto"/>
              <w:ind w:left="823" w:hanging="68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сентябрь-октябрь,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1A092E9F">
            <w:pPr>
              <w:pStyle w:val="7"/>
              <w:spacing w:line="240" w:lineRule="auto"/>
              <w:ind w:left="415" w:right="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</w:p>
          <w:p w14:paraId="66E60CE6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2993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3545" w:type="dxa"/>
          </w:tcPr>
          <w:p w14:paraId="66FB1780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безопасности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Интернет.</w:t>
            </w:r>
          </w:p>
        </w:tc>
        <w:tc>
          <w:tcPr>
            <w:tcW w:w="1133" w:type="dxa"/>
          </w:tcPr>
          <w:p w14:paraId="207A782C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151703CB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45C42BCD">
            <w:pPr>
              <w:pStyle w:val="7"/>
              <w:spacing w:line="240" w:lineRule="auto"/>
              <w:ind w:left="19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  <w:r>
              <w:rPr>
                <w:spacing w:val="-2"/>
                <w:sz w:val="24"/>
                <w:szCs w:val="24"/>
              </w:rPr>
              <w:t>классные руководители, учител</w:t>
            </w:r>
            <w:r>
              <w:rPr>
                <w:spacing w:val="-2"/>
                <w:sz w:val="24"/>
                <w:szCs w:val="24"/>
                <w:lang w:val="ru-RU"/>
              </w:rPr>
              <w:t>ь</w:t>
            </w:r>
          </w:p>
          <w:p w14:paraId="328BF18F">
            <w:pPr>
              <w:pStyle w:val="7"/>
              <w:spacing w:line="240" w:lineRule="auto"/>
              <w:ind w:left="24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0EDE8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3545" w:type="dxa"/>
          </w:tcPr>
          <w:p w14:paraId="7AE6BEB4">
            <w:pPr>
              <w:pStyle w:val="7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неделя</w:t>
            </w:r>
          </w:p>
          <w:p w14:paraId="11B02E14">
            <w:pPr>
              <w:pStyle w:val="7"/>
              <w:spacing w:line="240" w:lineRule="auto"/>
              <w:ind w:right="235" w:rightChars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«Осторожно!</w:t>
            </w:r>
            <w:r>
              <w:rPr>
                <w:sz w:val="24"/>
                <w:szCs w:val="24"/>
              </w:rPr>
              <w:t>Осенний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лед!»</w:t>
            </w:r>
          </w:p>
        </w:tc>
        <w:tc>
          <w:tcPr>
            <w:tcW w:w="1133" w:type="dxa"/>
          </w:tcPr>
          <w:p w14:paraId="53B2493C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6EF6952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14:paraId="7DB84FC6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1E71DF35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FD16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3545" w:type="dxa"/>
          </w:tcPr>
          <w:p w14:paraId="21481A0A">
            <w:pPr>
              <w:pStyle w:val="7"/>
              <w:spacing w:line="240" w:lineRule="auto"/>
              <w:ind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 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предупреждению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несчастных</w:t>
            </w:r>
          </w:p>
          <w:p w14:paraId="6F237FE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случаев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13D4922B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осенне-зимний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весенне-летний периоды 202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-202</w:t>
            </w:r>
            <w:r>
              <w:rPr>
                <w:rFonts w:hint="default"/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3" w:type="dxa"/>
          </w:tcPr>
          <w:p w14:paraId="435CB52B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301514A9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3732439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1E27A007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C561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3545" w:type="dxa"/>
          </w:tcPr>
          <w:p w14:paraId="0C4925F0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ДТП (линейка, акция «Свеча</w:t>
            </w:r>
          </w:p>
          <w:p w14:paraId="2C690DD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133" w:type="dxa"/>
          </w:tcPr>
          <w:p w14:paraId="665A8E35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7BA6CD74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5" w:type="dxa"/>
          </w:tcPr>
          <w:p w14:paraId="5DBF1B44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14:paraId="5BBF6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3545" w:type="dxa"/>
          </w:tcPr>
          <w:p w14:paraId="6D46E10B">
            <w:pPr>
              <w:pStyle w:val="7"/>
              <w:spacing w:line="240" w:lineRule="auto"/>
              <w:ind w:left="120" w:leftChars="-47" w:right="15" w:rightChars="0" w:hanging="223" w:hangingChars="93"/>
              <w:jc w:val="lef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 Б</w:t>
            </w:r>
            <w:r>
              <w:rPr>
                <w:sz w:val="24"/>
                <w:szCs w:val="24"/>
              </w:rPr>
              <w:t>еседа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«Незнание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освобождает от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133" w:type="dxa"/>
          </w:tcPr>
          <w:p w14:paraId="4D66F87A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49C999E7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</w:t>
            </w:r>
            <w:r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14:paraId="7A18011F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4701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</w:trPr>
        <w:tc>
          <w:tcPr>
            <w:tcW w:w="3545" w:type="dxa"/>
          </w:tcPr>
          <w:p w14:paraId="3CF58445">
            <w:pPr>
              <w:pStyle w:val="7"/>
              <w:spacing w:line="240" w:lineRule="auto"/>
              <w:ind w:right="15" w:right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борьбы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наркоманией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наркобизнесом</w:t>
            </w:r>
          </w:p>
          <w:p w14:paraId="773F7291">
            <w:pPr>
              <w:pStyle w:val="7"/>
              <w:spacing w:line="240" w:lineRule="auto"/>
              <w:ind w:right="15" w:right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беседы с</w:t>
            </w:r>
          </w:p>
          <w:p w14:paraId="1EB412BD">
            <w:pPr>
              <w:pStyle w:val="7"/>
              <w:spacing w:line="240" w:lineRule="auto"/>
              <w:ind w:right="235" w:rightChars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</w:t>
            </w:r>
            <w:r>
              <w:rPr>
                <w:spacing w:val="-2"/>
                <w:sz w:val="24"/>
                <w:szCs w:val="24"/>
              </w:rPr>
              <w:t>риглашением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специалистов.</w:t>
            </w:r>
          </w:p>
          <w:p w14:paraId="15A8F5D2">
            <w:pPr>
              <w:pStyle w:val="7"/>
              <w:spacing w:line="240" w:lineRule="auto"/>
              <w:ind w:right="17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133" w:type="dxa"/>
          </w:tcPr>
          <w:p w14:paraId="1C575CD9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7CF85D20">
            <w:pPr>
              <w:pStyle w:val="7"/>
              <w:spacing w:line="240" w:lineRule="auto"/>
              <w:ind w:left="823" w:hanging="4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февраль-март,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85B785B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1FD21C5C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8865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3B09FF7E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Всемирном</w:t>
            </w:r>
            <w:r>
              <w:rPr>
                <w:spacing w:val="-5"/>
                <w:sz w:val="24"/>
                <w:szCs w:val="24"/>
              </w:rPr>
              <w:t xml:space="preserve"> дне</w:t>
            </w:r>
          </w:p>
          <w:p w14:paraId="3C1DF3D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133" w:type="dxa"/>
          </w:tcPr>
          <w:p w14:paraId="5E57AA47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0C867FE9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48004D79">
            <w:pPr>
              <w:pStyle w:val="7"/>
              <w:spacing w:line="240" w:lineRule="auto"/>
              <w:ind w:left="2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ОБ</w:t>
            </w:r>
            <w:r>
              <w:rPr>
                <w:spacing w:val="-5"/>
                <w:sz w:val="24"/>
                <w:szCs w:val="24"/>
                <w:lang w:val="ru-RU"/>
              </w:rPr>
              <w:t>ЗР</w:t>
            </w:r>
          </w:p>
        </w:tc>
      </w:tr>
      <w:tr w14:paraId="66A58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545" w:type="dxa"/>
          </w:tcPr>
          <w:p w14:paraId="18D5684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  <w:p w14:paraId="01DC78D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«Осторожно!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Весенний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133" w:type="dxa"/>
          </w:tcPr>
          <w:p w14:paraId="3185BF31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6449305C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43E41165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6CC3B64F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33C0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3545" w:type="dxa"/>
          </w:tcPr>
          <w:p w14:paraId="796ED1D9">
            <w:pPr>
              <w:pStyle w:val="7"/>
              <w:tabs>
                <w:tab w:val="left" w:pos="1367"/>
                <w:tab w:val="left" w:pos="2863"/>
              </w:tabs>
              <w:spacing w:line="240" w:lineRule="auto"/>
              <w:ind w:left="6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 К</w:t>
            </w:r>
            <w:r>
              <w:rPr>
                <w:spacing w:val="-2"/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творческих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работ</w:t>
            </w:r>
          </w:p>
          <w:p w14:paraId="7775A86A">
            <w:pPr>
              <w:pStyle w:val="7"/>
              <w:spacing w:line="240" w:lineRule="auto"/>
              <w:ind w:right="118"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«Чернобыль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глазами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133" w:type="dxa"/>
          </w:tcPr>
          <w:p w14:paraId="552EED6D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71F219C5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00A36F6C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4220BE6F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4B53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55F2CBFD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пожарной охраны. Всероссийский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</w:p>
          <w:p w14:paraId="69A1E118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</w:rPr>
              <w:t>ОБ</w:t>
            </w:r>
            <w:r>
              <w:rPr>
                <w:spacing w:val="-5"/>
                <w:sz w:val="24"/>
                <w:szCs w:val="24"/>
                <w:lang w:val="ru-RU"/>
              </w:rPr>
              <w:t>ЗР</w:t>
            </w:r>
          </w:p>
        </w:tc>
        <w:tc>
          <w:tcPr>
            <w:tcW w:w="1133" w:type="dxa"/>
          </w:tcPr>
          <w:p w14:paraId="0E38827B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2EA061F2">
            <w:pPr>
              <w:pStyle w:val="7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5CF5B4EB">
            <w:pPr>
              <w:pStyle w:val="7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учитель</w:t>
            </w:r>
          </w:p>
          <w:p w14:paraId="05FE2340">
            <w:pPr>
              <w:pStyle w:val="7"/>
              <w:spacing w:line="240" w:lineRule="auto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  <w:lang w:val="ru-RU"/>
              </w:rPr>
              <w:t>ЗР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0AE4C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545" w:type="dxa"/>
          </w:tcPr>
          <w:p w14:paraId="5462A758">
            <w:pPr>
              <w:pStyle w:val="7"/>
              <w:spacing w:line="240" w:lineRule="auto"/>
              <w:ind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«Дети против огненных забав»:</w:t>
            </w:r>
          </w:p>
          <w:p w14:paraId="278C2FDC">
            <w:pPr>
              <w:pStyle w:val="7"/>
              <w:spacing w:line="240" w:lineRule="auto"/>
              <w:ind w:lef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«Сбережем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леса от пожаров»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беседы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приглашением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специалистов</w:t>
            </w:r>
          </w:p>
          <w:p w14:paraId="570F4111">
            <w:pPr>
              <w:pStyle w:val="7"/>
              <w:spacing w:line="240" w:lineRule="auto"/>
              <w:ind w:right="118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част</w:t>
            </w:r>
            <w:r>
              <w:rPr>
                <w:spacing w:val="-2"/>
                <w:sz w:val="24"/>
                <w:szCs w:val="24"/>
                <w:lang w:val="ru-RU"/>
              </w:rPr>
              <w:t>ь</w:t>
            </w:r>
          </w:p>
        </w:tc>
        <w:tc>
          <w:tcPr>
            <w:tcW w:w="1133" w:type="dxa"/>
          </w:tcPr>
          <w:p w14:paraId="394DAE97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04FE65EF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2EDDECCC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1497AAB7">
            <w:pPr>
              <w:pStyle w:val="7"/>
              <w:spacing w:line="240" w:lineRule="auto"/>
              <w:ind w:left="278" w:right="253" w:hanging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 xml:space="preserve">классные руководители,учитель </w:t>
            </w:r>
            <w:r>
              <w:rPr>
                <w:spacing w:val="-4"/>
                <w:sz w:val="24"/>
                <w:szCs w:val="24"/>
              </w:rPr>
              <w:t>ОБ</w:t>
            </w:r>
            <w:r>
              <w:rPr>
                <w:spacing w:val="-4"/>
                <w:sz w:val="24"/>
                <w:szCs w:val="24"/>
                <w:lang w:val="ru-RU"/>
              </w:rPr>
              <w:t>ЗР</w:t>
            </w:r>
          </w:p>
        </w:tc>
      </w:tr>
    </w:tbl>
    <w:p w14:paraId="4C320FE2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982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5C6AE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7899872D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Тематическая</w:t>
            </w:r>
            <w:r>
              <w:rPr>
                <w:spacing w:val="-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</w:t>
            </w:r>
          </w:p>
          <w:p w14:paraId="7DFE22C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«Здравствуй,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133" w:type="dxa"/>
          </w:tcPr>
          <w:p w14:paraId="73C172A5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38755A74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19D6B7F8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5B741C5B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E993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36F75A71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</w:t>
            </w:r>
            <w:r>
              <w:rPr>
                <w:spacing w:val="-2"/>
                <w:sz w:val="24"/>
                <w:szCs w:val="24"/>
              </w:rPr>
              <w:t>уроки</w:t>
            </w:r>
          </w:p>
          <w:p w14:paraId="59D6778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3" w:type="dxa"/>
          </w:tcPr>
          <w:p w14:paraId="4DBD48D3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3C173C8F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0271D59C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0470B636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0A5C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387833E1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инспектора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учащимися</w:t>
            </w:r>
          </w:p>
          <w:p w14:paraId="089F15D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вызывающими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133" w:type="dxa"/>
          </w:tcPr>
          <w:p w14:paraId="364D6528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064CF0FE">
            <w:pPr>
              <w:pStyle w:val="7"/>
              <w:spacing w:line="240" w:lineRule="auto"/>
              <w:ind w:left="97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5" w:type="dxa"/>
          </w:tcPr>
          <w:p w14:paraId="168CE129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3783F8E0">
            <w:pPr>
              <w:pStyle w:val="7"/>
              <w:spacing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76BB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3545" w:type="dxa"/>
          </w:tcPr>
          <w:p w14:paraId="4549D82B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 учащихся, состоящих на</w:t>
            </w:r>
          </w:p>
          <w:p w14:paraId="706AF0D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учета.</w:t>
            </w:r>
          </w:p>
        </w:tc>
        <w:tc>
          <w:tcPr>
            <w:tcW w:w="1133" w:type="dxa"/>
          </w:tcPr>
          <w:p w14:paraId="1C203A7B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3EBF745E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C2D0816">
            <w:pPr>
              <w:pStyle w:val="7"/>
              <w:spacing w:line="240" w:lineRule="auto"/>
              <w:ind w:left="374" w:right="35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руководители,</w:t>
            </w:r>
          </w:p>
          <w:p w14:paraId="3FA689B7">
            <w:pPr>
              <w:pStyle w:val="7"/>
              <w:spacing w:line="240" w:lineRule="auto"/>
              <w:ind w:left="374" w:right="35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</w:t>
            </w:r>
          </w:p>
        </w:tc>
      </w:tr>
      <w:tr w14:paraId="2F3DA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04A68EDB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</w:p>
          <w:p w14:paraId="4B267733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«Жестокое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обращение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семье» (5– 9)</w:t>
            </w:r>
          </w:p>
        </w:tc>
        <w:tc>
          <w:tcPr>
            <w:tcW w:w="1133" w:type="dxa"/>
          </w:tcPr>
          <w:p w14:paraId="3B9E3F65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55423AC6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14:paraId="09C4A323">
            <w:pPr>
              <w:pStyle w:val="7"/>
              <w:spacing w:line="240" w:lineRule="auto"/>
              <w:ind w:right="185" w:rightChars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Сотрудники службы психологической помощи ППМС «Берег», г. Агрыз   </w:t>
            </w:r>
          </w:p>
        </w:tc>
      </w:tr>
      <w:tr w14:paraId="7BF81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3545" w:type="dxa"/>
          </w:tcPr>
          <w:p w14:paraId="171D98B1">
            <w:pPr>
              <w:pStyle w:val="7"/>
              <w:spacing w:line="240" w:lineRule="auto"/>
              <w:ind w:right="17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Индивидуальные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консультации </w:t>
            </w:r>
            <w:r>
              <w:rPr>
                <w:sz w:val="24"/>
                <w:szCs w:val="24"/>
              </w:rPr>
              <w:t>с проблемными детьми по запросу классных</w:t>
            </w:r>
          </w:p>
          <w:p w14:paraId="637FC18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133" w:type="dxa"/>
          </w:tcPr>
          <w:p w14:paraId="0EA1058A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3E0FF157">
            <w:pPr>
              <w:pStyle w:val="7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C750FBA">
            <w:pPr>
              <w:pStyle w:val="7"/>
              <w:spacing w:line="240" w:lineRule="auto"/>
              <w:ind w:right="405" w:rightChars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Сотрудники службы психологической помощи ППМС «Берег», г. Агрыз   </w:t>
            </w:r>
          </w:p>
        </w:tc>
      </w:tr>
      <w:tr w14:paraId="343FE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434C518A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«Ответственность</w:t>
            </w:r>
          </w:p>
          <w:p w14:paraId="35BA3D59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133" w:type="dxa"/>
          </w:tcPr>
          <w:p w14:paraId="034B75D7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34284F12">
            <w:pPr>
              <w:pStyle w:val="7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сенябрь</w:t>
            </w:r>
          </w:p>
        </w:tc>
        <w:tc>
          <w:tcPr>
            <w:tcW w:w="2835" w:type="dxa"/>
          </w:tcPr>
          <w:p w14:paraId="2D022D59">
            <w:pPr>
              <w:pStyle w:val="7"/>
              <w:spacing w:line="240" w:lineRule="auto"/>
              <w:ind w:left="1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</w:tr>
      <w:tr w14:paraId="156DA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5" w:type="dxa"/>
          </w:tcPr>
          <w:p w14:paraId="0187740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«Каникулы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время» беседа с учащимися «группы риска» по безопасному</w:t>
            </w:r>
          </w:p>
          <w:p w14:paraId="5C7BE9C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133" w:type="dxa"/>
          </w:tcPr>
          <w:p w14:paraId="74E7354D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5A823C1E">
            <w:pPr>
              <w:pStyle w:val="7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выходом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осенние, зимние, весенние, летние</w:t>
            </w:r>
          </w:p>
          <w:p w14:paraId="1B7C108C">
            <w:pPr>
              <w:pStyle w:val="7"/>
              <w:spacing w:line="240" w:lineRule="auto"/>
              <w:ind w:left="5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14:paraId="1EC5E28A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19A8BFFE">
            <w:pPr>
              <w:pStyle w:val="7"/>
              <w:spacing w:line="240" w:lineRule="auto"/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75E2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640" w:type="dxa"/>
            <w:gridSpan w:val="4"/>
          </w:tcPr>
          <w:p w14:paraId="41DC79AA">
            <w:pPr>
              <w:pStyle w:val="7"/>
              <w:spacing w:line="240" w:lineRule="auto"/>
              <w:ind w:left="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14:paraId="1DECD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7DB10340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поселка</w:t>
            </w:r>
          </w:p>
        </w:tc>
        <w:tc>
          <w:tcPr>
            <w:tcW w:w="1133" w:type="dxa"/>
          </w:tcPr>
          <w:p w14:paraId="409BFF75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</w:t>
            </w:r>
          </w:p>
          <w:p w14:paraId="7F392BD1">
            <w:pPr>
              <w:pStyle w:val="7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иятия</w:t>
            </w:r>
          </w:p>
        </w:tc>
        <w:tc>
          <w:tcPr>
            <w:tcW w:w="2127" w:type="dxa"/>
          </w:tcPr>
          <w:p w14:paraId="0BED10CA">
            <w:pPr>
              <w:pStyle w:val="7"/>
              <w:spacing w:line="240" w:lineRule="auto"/>
              <w:ind w:left="94" w:right="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835" w:type="dxa"/>
          </w:tcPr>
          <w:p w14:paraId="681575EA">
            <w:pPr>
              <w:pStyle w:val="7"/>
              <w:spacing w:line="240" w:lineRule="auto"/>
              <w:ind w:left="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Организатор</w:t>
            </w:r>
          </w:p>
          <w:p w14:paraId="3C0D4659">
            <w:pPr>
              <w:pStyle w:val="7"/>
              <w:spacing w:line="240" w:lineRule="auto"/>
              <w:ind w:left="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14:paraId="3B1D9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3545" w:type="dxa"/>
          </w:tcPr>
          <w:p w14:paraId="51AC9063">
            <w:pPr>
              <w:pStyle w:val="7"/>
              <w:spacing w:line="240" w:lineRule="auto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Амбулатория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с.Кадыбаш, с.Старое Сляково</w:t>
            </w:r>
          </w:p>
        </w:tc>
        <w:tc>
          <w:tcPr>
            <w:tcW w:w="1133" w:type="dxa"/>
          </w:tcPr>
          <w:p w14:paraId="43A4E290">
            <w:pPr>
              <w:pStyle w:val="7"/>
              <w:spacing w:line="240" w:lineRule="auto"/>
              <w:ind w:left="114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</w:t>
            </w:r>
            <w:r>
              <w:rPr>
                <w:spacing w:val="-2"/>
                <w:sz w:val="24"/>
                <w:szCs w:val="24"/>
                <w:lang w:val="ru-RU"/>
              </w:rPr>
              <w:t>ф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мероприя </w:t>
            </w:r>
            <w:r>
              <w:rPr>
                <w:spacing w:val="-4"/>
                <w:sz w:val="24"/>
                <w:szCs w:val="24"/>
              </w:rPr>
              <w:t>тия</w:t>
            </w:r>
          </w:p>
          <w:p w14:paraId="64FA7F20">
            <w:pPr>
              <w:pStyle w:val="7"/>
              <w:spacing w:line="240" w:lineRule="auto"/>
              <w:ind w:left="9" w:leftChars="0" w:right="23" w:rightChars="0" w:hanging="9" w:firstLineChars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(беседы, </w:t>
            </w:r>
            <w:r>
              <w:rPr>
                <w:sz w:val="24"/>
                <w:szCs w:val="24"/>
              </w:rPr>
              <w:t>лекции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127" w:type="dxa"/>
          </w:tcPr>
          <w:p w14:paraId="3663D35C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25566CCA">
            <w:pPr>
              <w:pStyle w:val="7"/>
              <w:spacing w:line="240" w:lineRule="auto"/>
              <w:ind w:left="1080" w:right="383" w:hanging="579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ЗДВР, фельдшер</w:t>
            </w:r>
            <w:r>
              <w:rPr>
                <w:sz w:val="24"/>
                <w:szCs w:val="24"/>
                <w:lang w:val="ru-RU"/>
              </w:rPr>
              <w:t>ы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ФАП</w:t>
            </w:r>
          </w:p>
        </w:tc>
      </w:tr>
      <w:tr w14:paraId="4D79E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3545" w:type="dxa"/>
          </w:tcPr>
          <w:p w14:paraId="1801398E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ДК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с.Кадыбаш, с.Старое Сляково</w:t>
            </w:r>
          </w:p>
        </w:tc>
        <w:tc>
          <w:tcPr>
            <w:tcW w:w="1133" w:type="dxa"/>
          </w:tcPr>
          <w:p w14:paraId="3FAC0BE2">
            <w:pPr>
              <w:pStyle w:val="7"/>
              <w:spacing w:line="240" w:lineRule="auto"/>
              <w:ind w:left="14" w:leftChars="0" w:right="22" w:rightChars="10" w:hanging="14" w:hangingChars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Культурн </w:t>
            </w:r>
            <w:r>
              <w:rPr>
                <w:spacing w:val="-6"/>
                <w:sz w:val="24"/>
                <w:szCs w:val="24"/>
              </w:rPr>
              <w:t>-</w:t>
            </w:r>
          </w:p>
          <w:p w14:paraId="7074565B">
            <w:pPr>
              <w:pStyle w:val="7"/>
              <w:spacing w:line="240" w:lineRule="auto"/>
              <w:ind w:left="15" w:leftChars="7" w:right="22" w:rightChars="10" w:firstLine="139" w:firstLineChars="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развлекат ельные програмы</w:t>
            </w:r>
          </w:p>
        </w:tc>
        <w:tc>
          <w:tcPr>
            <w:tcW w:w="2127" w:type="dxa"/>
          </w:tcPr>
          <w:p w14:paraId="1D9F6C91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39A317A9">
            <w:pPr>
              <w:pStyle w:val="7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классные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родители,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7D064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3545" w:type="dxa"/>
          </w:tcPr>
          <w:p w14:paraId="31AE32E4">
            <w:pPr>
              <w:pStyle w:val="7"/>
              <w:spacing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с.Кадыбаш, с.Старое Сляково </w:t>
            </w:r>
          </w:p>
        </w:tc>
        <w:tc>
          <w:tcPr>
            <w:tcW w:w="1133" w:type="dxa"/>
          </w:tcPr>
          <w:p w14:paraId="492A9870">
            <w:pPr>
              <w:pStyle w:val="7"/>
              <w:spacing w:line="240" w:lineRule="auto"/>
              <w:ind w:left="114" w:right="10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Мероп</w:t>
            </w:r>
            <w:r>
              <w:rPr>
                <w:spacing w:val="-2"/>
                <w:sz w:val="24"/>
                <w:szCs w:val="24"/>
                <w:lang w:val="ru-RU"/>
              </w:rPr>
              <w:t>р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  <w:p w14:paraId="668C675B">
            <w:pPr>
              <w:pStyle w:val="7"/>
              <w:spacing w:line="240" w:lineRule="auto"/>
              <w:ind w:left="11" w:leftChars="0" w:right="23" w:rightChars="0" w:hanging="11" w:hangingChars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</w:t>
            </w:r>
            <w:r>
              <w:rPr>
                <w:spacing w:val="-6"/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 xml:space="preserve">патриотич </w:t>
            </w:r>
            <w:r>
              <w:rPr>
                <w:spacing w:val="-4"/>
                <w:sz w:val="24"/>
                <w:szCs w:val="24"/>
              </w:rPr>
              <w:t xml:space="preserve">еской </w:t>
            </w:r>
            <w:r>
              <w:rPr>
                <w:spacing w:val="-2"/>
                <w:sz w:val="24"/>
                <w:szCs w:val="24"/>
              </w:rPr>
              <w:t>направлен ности, культурно</w:t>
            </w:r>
          </w:p>
          <w:p w14:paraId="5BA214C0">
            <w:pPr>
              <w:pStyle w:val="7"/>
              <w:spacing w:line="240" w:lineRule="auto"/>
              <w:ind w:left="11" w:leftChars="0" w:right="104" w:hanging="11" w:hangingChars="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массовая работа</w:t>
            </w:r>
          </w:p>
        </w:tc>
        <w:tc>
          <w:tcPr>
            <w:tcW w:w="2127" w:type="dxa"/>
          </w:tcPr>
          <w:p w14:paraId="452C517F">
            <w:pPr>
              <w:pStyle w:val="7"/>
              <w:spacing w:line="240" w:lineRule="auto"/>
              <w:ind w:left="18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55FC0D1F">
            <w:pPr>
              <w:pStyle w:val="7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классные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родители,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68AD2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9640" w:type="dxa"/>
            <w:gridSpan w:val="4"/>
          </w:tcPr>
          <w:p w14:paraId="2933CBD6">
            <w:pPr>
              <w:pStyle w:val="7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общественные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14:paraId="783AC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45" w:type="dxa"/>
          </w:tcPr>
          <w:p w14:paraId="2478E2A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3" w:type="dxa"/>
          </w:tcPr>
          <w:p w14:paraId="612FF11A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42D4286E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5" w:type="dxa"/>
          </w:tcPr>
          <w:p w14:paraId="501F75CE">
            <w:pPr>
              <w:pStyle w:val="7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0833F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2F58495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133" w:type="dxa"/>
          </w:tcPr>
          <w:p w14:paraId="62B5B5AD">
            <w:pPr>
              <w:pStyle w:val="7"/>
              <w:spacing w:line="240" w:lineRule="auto"/>
              <w:ind w:left="9" w:right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165691B2">
            <w:pPr>
              <w:pStyle w:val="7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44C7CF1B">
            <w:pPr>
              <w:pStyle w:val="7"/>
              <w:spacing w:line="240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54C9E816">
            <w:pPr>
              <w:pStyle w:val="7"/>
              <w:spacing w:line="240" w:lineRule="auto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675A4508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148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48B9E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545" w:type="dxa"/>
          </w:tcPr>
          <w:p w14:paraId="5263BFE2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 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Посадка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деревьев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</w:t>
            </w:r>
          </w:p>
          <w:p w14:paraId="04B35E8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старников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«Сад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1133" w:type="dxa"/>
          </w:tcPr>
          <w:p w14:paraId="2D0CA923">
            <w:pPr>
              <w:pStyle w:val="7"/>
              <w:spacing w:line="240" w:lineRule="auto"/>
              <w:ind w:left="9" w:right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0C0C3659">
            <w:pPr>
              <w:pStyle w:val="7"/>
              <w:spacing w:line="240" w:lineRule="auto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77069D95">
            <w:pPr>
              <w:pStyle w:val="7"/>
              <w:spacing w:line="240" w:lineRule="auto"/>
              <w:ind w:left="25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воспитанию</w:t>
            </w:r>
          </w:p>
          <w:p w14:paraId="331E625B">
            <w:pPr>
              <w:pStyle w:val="7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14:paraId="4B491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5" w:type="dxa"/>
          </w:tcPr>
          <w:p w14:paraId="3807832F">
            <w:pPr>
              <w:pStyle w:val="7"/>
              <w:spacing w:line="240" w:lineRule="auto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благотвор ительности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анонс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благотв орительных акций 2024-2025 уч</w:t>
            </w:r>
          </w:p>
          <w:p w14:paraId="248137C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ебного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3" w:type="dxa"/>
          </w:tcPr>
          <w:p w14:paraId="0FD5586C">
            <w:pPr>
              <w:pStyle w:val="7"/>
              <w:spacing w:line="240" w:lineRule="auto"/>
              <w:ind w:left="9" w:right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2DD5E08A">
            <w:pPr>
              <w:pStyle w:val="7"/>
              <w:spacing w:line="240" w:lineRule="auto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14:paraId="31C7F885">
            <w:pPr>
              <w:pStyle w:val="7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</w:t>
            </w:r>
          </w:p>
        </w:tc>
      </w:tr>
      <w:tr w14:paraId="3D957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36D62072">
            <w:pPr>
              <w:pStyle w:val="7"/>
              <w:tabs>
                <w:tab w:val="left" w:pos="29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день</w:t>
            </w:r>
          </w:p>
          <w:p w14:paraId="4F79840C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3" w:type="dxa"/>
          </w:tcPr>
          <w:p w14:paraId="6B7AE9A7">
            <w:pPr>
              <w:pStyle w:val="7"/>
              <w:spacing w:line="240" w:lineRule="auto"/>
              <w:ind w:left="9" w:right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1FB16A7B">
            <w:pPr>
              <w:pStyle w:val="7"/>
              <w:spacing w:line="240" w:lineRule="auto"/>
              <w:ind w:left="64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26.10.2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</w:tcPr>
          <w:p w14:paraId="0E404577">
            <w:pPr>
              <w:pStyle w:val="7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4516A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5" w:type="dxa"/>
          </w:tcPr>
          <w:p w14:paraId="67B98796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3" w:type="dxa"/>
          </w:tcPr>
          <w:p w14:paraId="30E7D90F">
            <w:pPr>
              <w:pStyle w:val="7"/>
              <w:spacing w:line="240" w:lineRule="auto"/>
              <w:ind w:left="9" w:right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785D91BD">
            <w:pPr>
              <w:pStyle w:val="7"/>
              <w:spacing w:line="240" w:lineRule="auto"/>
              <w:ind w:left="5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5" w:type="dxa"/>
          </w:tcPr>
          <w:p w14:paraId="34AE875C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7B8EA62">
            <w:pPr>
              <w:pStyle w:val="7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4BF4E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07C922C5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spacing w:val="-2"/>
                <w:sz w:val="24"/>
                <w:szCs w:val="24"/>
              </w:rPr>
              <w:t>сударственного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герба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Российско</w:t>
            </w:r>
          </w:p>
          <w:p w14:paraId="18A717E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3" w:type="dxa"/>
          </w:tcPr>
          <w:p w14:paraId="7DE35316">
            <w:pPr>
              <w:pStyle w:val="7"/>
              <w:spacing w:line="240" w:lineRule="auto"/>
              <w:ind w:left="9" w:right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19174C7B">
            <w:pPr>
              <w:pStyle w:val="7"/>
              <w:spacing w:line="240" w:lineRule="auto"/>
              <w:ind w:left="5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5" w:type="dxa"/>
          </w:tcPr>
          <w:p w14:paraId="0E4A68DF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воспитанию,</w:t>
            </w:r>
          </w:p>
        </w:tc>
      </w:tr>
      <w:tr w14:paraId="58D12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545" w:type="dxa"/>
          </w:tcPr>
          <w:p w14:paraId="1513CB63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3" w:type="dxa"/>
          </w:tcPr>
          <w:p w14:paraId="6361FC7A">
            <w:pPr>
              <w:pStyle w:val="7"/>
              <w:spacing w:line="240" w:lineRule="auto"/>
              <w:ind w:left="9" w:right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5A01F2A0">
            <w:pPr>
              <w:pStyle w:val="7"/>
              <w:spacing w:line="240" w:lineRule="auto"/>
              <w:ind w:left="64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26.11.2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</w:tcPr>
          <w:p w14:paraId="7D35FC8E">
            <w:pPr>
              <w:pStyle w:val="7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3373C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545" w:type="dxa"/>
          </w:tcPr>
          <w:p w14:paraId="498C6E7F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женский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133" w:type="dxa"/>
          </w:tcPr>
          <w:p w14:paraId="6441C83F">
            <w:pPr>
              <w:pStyle w:val="7"/>
              <w:spacing w:line="240" w:lineRule="auto"/>
              <w:ind w:left="9" w:right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454F885B">
            <w:pPr>
              <w:pStyle w:val="7"/>
              <w:spacing w:line="240" w:lineRule="auto"/>
              <w:ind w:left="64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08.03.2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</w:tcPr>
          <w:p w14:paraId="3826632A">
            <w:pPr>
              <w:pStyle w:val="7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РДДМ,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14:paraId="4C771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545" w:type="dxa"/>
          </w:tcPr>
          <w:p w14:paraId="5F9D3714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«Батарейки,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3" w:type="dxa"/>
          </w:tcPr>
          <w:p w14:paraId="53F42090">
            <w:pPr>
              <w:pStyle w:val="7"/>
              <w:spacing w:line="240" w:lineRule="auto"/>
              <w:ind w:left="9" w:right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231642F8">
            <w:pPr>
              <w:pStyle w:val="7"/>
              <w:spacing w:line="240" w:lineRule="auto"/>
              <w:ind w:lef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1AC49168">
            <w:pPr>
              <w:pStyle w:val="7"/>
              <w:spacing w:line="240" w:lineRule="auto"/>
              <w:ind w:left="19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14:paraId="4A483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4C98A01D">
            <w:pPr>
              <w:pStyle w:val="7"/>
              <w:spacing w:line="240" w:lineRule="auto"/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«Рука </w:t>
            </w:r>
            <w:r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133" w:type="dxa"/>
          </w:tcPr>
          <w:p w14:paraId="268C6C54">
            <w:pPr>
              <w:pStyle w:val="7"/>
              <w:spacing w:line="240" w:lineRule="auto"/>
              <w:ind w:left="9" w:right="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27" w:type="dxa"/>
          </w:tcPr>
          <w:p w14:paraId="157A13DB">
            <w:pPr>
              <w:pStyle w:val="7"/>
              <w:spacing w:line="240" w:lineRule="auto"/>
              <w:ind w:lef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14:paraId="0FF3C57A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ЗДВР,</w:t>
            </w:r>
          </w:p>
          <w:p w14:paraId="6D572ABF">
            <w:pPr>
              <w:pStyle w:val="7"/>
              <w:spacing w:line="240" w:lineRule="auto"/>
              <w:ind w:left="187" w:right="1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14:paraId="27244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545" w:type="dxa"/>
          </w:tcPr>
          <w:p w14:paraId="773E3902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  <w:lang w:val="ru-RU"/>
              </w:rPr>
              <w:t>Бумбатл</w:t>
            </w:r>
            <w:r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14:paraId="1E3A679C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BC30B4B">
            <w:pPr>
              <w:pStyle w:val="7"/>
              <w:spacing w:line="240" w:lineRule="auto"/>
              <w:ind w:lef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21006F75">
            <w:pPr>
              <w:pStyle w:val="7"/>
              <w:spacing w:line="240" w:lineRule="auto"/>
              <w:ind w:left="220" w:leftChars="0" w:right="-35" w:rightChars="0" w:firstLine="0" w:firstLineChars="0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  <w:lang w:val="ru-RU"/>
              </w:rPr>
              <w:t>хоз</w:t>
            </w:r>
            <w:r>
              <w:rPr>
                <w:sz w:val="24"/>
                <w:szCs w:val="24"/>
              </w:rPr>
              <w:t>, классные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, ШУС</w:t>
            </w:r>
          </w:p>
        </w:tc>
      </w:tr>
      <w:tr w14:paraId="2EF3D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9640" w:type="dxa"/>
            <w:gridSpan w:val="4"/>
          </w:tcPr>
          <w:p w14:paraId="6CC37535">
            <w:pPr>
              <w:pStyle w:val="7"/>
              <w:spacing w:line="240" w:lineRule="auto"/>
              <w:ind w:left="21" w:right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Одаренные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14:paraId="7BDCB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3545" w:type="dxa"/>
          </w:tcPr>
          <w:p w14:paraId="7763C268">
            <w:pPr>
              <w:pStyle w:val="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133" w:type="dxa"/>
          </w:tcPr>
          <w:p w14:paraId="49003B4E">
            <w:pPr>
              <w:pStyle w:val="7"/>
              <w:spacing w:line="240" w:lineRule="auto"/>
              <w:ind w:left="9" w:right="6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C180F52">
            <w:pPr>
              <w:pStyle w:val="7"/>
              <w:spacing w:line="240" w:lineRule="auto"/>
              <w:ind w:left="5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77BC7581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физкультуры,</w:t>
            </w:r>
          </w:p>
          <w:p w14:paraId="13B416D4">
            <w:pPr>
              <w:pStyle w:val="7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F683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545" w:type="dxa"/>
          </w:tcPr>
          <w:p w14:paraId="77F0A4D4">
            <w:pPr>
              <w:pStyle w:val="7"/>
              <w:spacing w:line="240" w:lineRule="auto"/>
              <w:ind w:left="112" w:right="79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«Выявление </w:t>
            </w:r>
            <w:r>
              <w:rPr>
                <w:spacing w:val="-2"/>
                <w:sz w:val="24"/>
                <w:szCs w:val="24"/>
              </w:rPr>
              <w:t>одаренных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133" w:type="dxa"/>
          </w:tcPr>
          <w:p w14:paraId="4415D9DF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52B8064">
            <w:pPr>
              <w:pStyle w:val="7"/>
              <w:spacing w:line="240" w:lineRule="auto"/>
              <w:ind w:left="1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14:paraId="553F556C">
            <w:pPr>
              <w:pStyle w:val="7"/>
              <w:spacing w:line="240" w:lineRule="auto"/>
              <w:ind w:left="12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ЗДУР, классные руководители</w:t>
            </w:r>
          </w:p>
        </w:tc>
      </w:tr>
      <w:tr w14:paraId="7C791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545" w:type="dxa"/>
          </w:tcPr>
          <w:p w14:paraId="33A1B077">
            <w:pPr>
              <w:pStyle w:val="7"/>
              <w:spacing w:line="240" w:lineRule="auto"/>
              <w:ind w:left="112" w:righ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банка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одаренных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14:paraId="4C2B5CF6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E78C1B7">
            <w:pPr>
              <w:pStyle w:val="7"/>
              <w:spacing w:line="240" w:lineRule="auto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14:paraId="2BAE7E7B">
            <w:pPr>
              <w:pStyle w:val="7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pacing w:val="-5"/>
                <w:sz w:val="24"/>
                <w:szCs w:val="24"/>
              </w:rPr>
              <w:t>УР</w:t>
            </w:r>
          </w:p>
        </w:tc>
      </w:tr>
      <w:tr w14:paraId="0528C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3545" w:type="dxa"/>
          </w:tcPr>
          <w:p w14:paraId="49F9C381">
            <w:pPr>
              <w:pStyle w:val="7"/>
              <w:spacing w:line="240" w:lineRule="auto"/>
              <w:ind w:left="112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«Одаренные дети» в Плане ВР класса</w:t>
            </w:r>
          </w:p>
        </w:tc>
        <w:tc>
          <w:tcPr>
            <w:tcW w:w="1133" w:type="dxa"/>
          </w:tcPr>
          <w:p w14:paraId="7BC5BDCE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EA206BF">
            <w:pPr>
              <w:pStyle w:val="7"/>
              <w:spacing w:line="240" w:lineRule="auto"/>
              <w:ind w:left="6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62D42ECF">
            <w:pPr>
              <w:pStyle w:val="7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10460E9A">
      <w:pPr>
        <w:jc w:val="center"/>
        <w:rPr>
          <w:sz w:val="24"/>
          <w:szCs w:val="24"/>
        </w:rPr>
        <w:sectPr>
          <w:type w:val="continuous"/>
          <w:pgSz w:w="11910" w:h="16840"/>
          <w:pgMar w:top="1100" w:right="440" w:bottom="1003" w:left="1580" w:header="720" w:footer="720" w:gutter="0"/>
          <w:cols w:space="720" w:num="1"/>
        </w:sectPr>
      </w:pPr>
    </w:p>
    <w:tbl>
      <w:tblPr>
        <w:tblStyle w:val="5"/>
        <w:tblW w:w="0" w:type="auto"/>
        <w:tblInd w:w="1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1133"/>
        <w:gridCol w:w="2127"/>
        <w:gridCol w:w="2835"/>
      </w:tblGrid>
      <w:tr w14:paraId="7FE20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3545" w:type="dxa"/>
          </w:tcPr>
          <w:p w14:paraId="31541B00">
            <w:pPr>
              <w:pStyle w:val="7"/>
              <w:spacing w:line="240" w:lineRule="auto"/>
              <w:ind w:left="112" w:right="235" w:rightChars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этап </w:t>
            </w:r>
            <w:r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14:paraId="38D9A9FA">
            <w:pPr>
              <w:pStyle w:val="7"/>
              <w:spacing w:line="240" w:lineRule="auto"/>
              <w:ind w:left="11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14:paraId="4BA7D9AE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F662E19">
            <w:pPr>
              <w:pStyle w:val="7"/>
              <w:spacing w:line="240" w:lineRule="auto"/>
              <w:ind w:left="828" w:hanging="6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сентябрь-октябрь,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6441DD41">
            <w:pPr>
              <w:pStyle w:val="7"/>
              <w:spacing w:line="240" w:lineRule="auto"/>
              <w:ind w:left="12" w:leftChars="0" w:right="185" w:rightChars="84" w:hanging="12" w:hangingChars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</w:rPr>
              <w:t xml:space="preserve">УР, </w:t>
            </w:r>
            <w:r>
              <w:rPr>
                <w:spacing w:val="-2"/>
                <w:sz w:val="24"/>
                <w:szCs w:val="24"/>
              </w:rPr>
              <w:t>учителя-</w:t>
            </w:r>
          </w:p>
          <w:p w14:paraId="24AE2B1B">
            <w:pPr>
              <w:pStyle w:val="7"/>
              <w:spacing w:line="240" w:lineRule="auto"/>
              <w:ind w:left="11" w:leftChars="0" w:right="185" w:rightChars="84" w:hanging="11" w:hangingChars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14:paraId="646D2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5FE032C0">
            <w:pPr>
              <w:pStyle w:val="7"/>
              <w:spacing w:line="240" w:lineRule="auto"/>
              <w:ind w:left="112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>
              <w:rPr>
                <w:spacing w:val="-2"/>
                <w:sz w:val="24"/>
                <w:szCs w:val="24"/>
              </w:rPr>
              <w:t>Всероссийской</w:t>
            </w:r>
            <w:r>
              <w:rPr>
                <w:spacing w:val="-3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олимпиады</w:t>
            </w:r>
          </w:p>
          <w:p w14:paraId="26A6060E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14:paraId="05A14546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06F06C7">
            <w:pPr>
              <w:pStyle w:val="7"/>
              <w:spacing w:line="240" w:lineRule="auto"/>
              <w:ind w:left="720" w:hanging="5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ноябрь-декабрь, </w:t>
            </w: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14:paraId="4B26589D">
            <w:pPr>
              <w:pStyle w:val="7"/>
              <w:spacing w:line="240" w:lineRule="auto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pacing w:val="-5"/>
                <w:sz w:val="24"/>
                <w:szCs w:val="24"/>
              </w:rPr>
              <w:t>УР</w:t>
            </w:r>
          </w:p>
        </w:tc>
      </w:tr>
      <w:tr w14:paraId="2BD81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545" w:type="dxa"/>
          </w:tcPr>
          <w:p w14:paraId="5BCCA304">
            <w:pPr>
              <w:pStyle w:val="7"/>
              <w:spacing w:line="240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чтецов ко Дню школьных библиотек</w:t>
            </w:r>
          </w:p>
        </w:tc>
        <w:tc>
          <w:tcPr>
            <w:tcW w:w="1133" w:type="dxa"/>
          </w:tcPr>
          <w:p w14:paraId="59DAF736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4F3E76B">
            <w:pPr>
              <w:pStyle w:val="7"/>
              <w:spacing w:line="240" w:lineRule="auto"/>
              <w:ind w:left="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14:paraId="6C7FC111">
            <w:pPr>
              <w:pStyle w:val="7"/>
              <w:spacing w:line="240" w:lineRule="auto"/>
              <w:ind w:left="768" w:right="617" w:hanging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</w:p>
          <w:p w14:paraId="3194EFA2">
            <w:pPr>
              <w:pStyle w:val="7"/>
              <w:spacing w:line="240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A641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545" w:type="dxa"/>
          </w:tcPr>
          <w:p w14:paraId="4E107B97">
            <w:pPr>
              <w:pStyle w:val="7"/>
              <w:spacing w:line="240" w:lineRule="auto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Районные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республиканские</w:t>
            </w:r>
          </w:p>
          <w:p w14:paraId="01669CDF">
            <w:pPr>
              <w:pStyle w:val="7"/>
              <w:spacing w:line="240" w:lineRule="auto"/>
              <w:ind w:left="4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</w:t>
            </w:r>
            <w:r>
              <w:rPr>
                <w:rFonts w:hint="default"/>
                <w:sz w:val="24"/>
                <w:szCs w:val="24"/>
                <w:lang w:val="ru-RU"/>
              </w:rPr>
              <w:t>, конкурсы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отдельному </w:t>
            </w:r>
            <w:r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133" w:type="dxa"/>
          </w:tcPr>
          <w:p w14:paraId="39496449">
            <w:pPr>
              <w:pStyle w:val="7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2EEEFA9">
            <w:pPr>
              <w:pStyle w:val="7"/>
              <w:spacing w:line="240" w:lineRule="auto"/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14:paraId="6E60C243">
            <w:pPr>
              <w:pStyle w:val="7"/>
              <w:spacing w:line="240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физкультуры,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5FE81B5B">
      <w:pPr>
        <w:jc w:val="center"/>
        <w:rPr>
          <w:sz w:val="24"/>
          <w:szCs w:val="24"/>
        </w:rPr>
      </w:pPr>
    </w:p>
    <w:p w14:paraId="26FCC068">
      <w:pPr>
        <w:jc w:val="center"/>
        <w:rPr>
          <w:sz w:val="24"/>
          <w:szCs w:val="24"/>
        </w:rPr>
      </w:pPr>
    </w:p>
    <w:sectPr>
      <w:type w:val="continuous"/>
      <w:pgSz w:w="11910" w:h="16840"/>
      <w:pgMar w:top="1100" w:right="44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ontserra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3278B"/>
    <w:multiLevelType w:val="multilevel"/>
    <w:tmpl w:val="0003278B"/>
    <w:lvl w:ilvl="0" w:tentative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">
    <w:nsid w:val="06AD3C63"/>
    <w:multiLevelType w:val="multilevel"/>
    <w:tmpl w:val="06AD3C63"/>
    <w:lvl w:ilvl="0" w:tentative="0">
      <w:start w:val="0"/>
      <w:numFmt w:val="bullet"/>
      <w:lvlText w:val="-"/>
      <w:lvlJc w:val="left"/>
      <w:pPr>
        <w:ind w:left="10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2">
    <w:nsid w:val="0EF62229"/>
    <w:multiLevelType w:val="multilevel"/>
    <w:tmpl w:val="0EF62229"/>
    <w:lvl w:ilvl="0" w:tentative="0">
      <w:start w:val="0"/>
      <w:numFmt w:val="bullet"/>
      <w:lvlText w:val="-"/>
      <w:lvlJc w:val="left"/>
      <w:pPr>
        <w:ind w:left="24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3">
    <w:nsid w:val="29BB2F46"/>
    <w:multiLevelType w:val="multilevel"/>
    <w:tmpl w:val="29BB2F46"/>
    <w:lvl w:ilvl="0" w:tentative="0">
      <w:start w:val="0"/>
      <w:numFmt w:val="bullet"/>
      <w:lvlText w:val="-"/>
      <w:lvlJc w:val="left"/>
      <w:pPr>
        <w:ind w:left="107" w:hanging="3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4">
    <w:nsid w:val="3D3B446C"/>
    <w:multiLevelType w:val="multilevel"/>
    <w:tmpl w:val="3D3B446C"/>
    <w:lvl w:ilvl="0" w:tentative="0">
      <w:start w:val="0"/>
      <w:numFmt w:val="bullet"/>
      <w:lvlText w:val="-"/>
      <w:lvlJc w:val="left"/>
      <w:pPr>
        <w:ind w:left="24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5">
    <w:nsid w:val="46D46DCF"/>
    <w:multiLevelType w:val="multilevel"/>
    <w:tmpl w:val="46D46DCF"/>
    <w:lvl w:ilvl="0" w:tentative="0">
      <w:start w:val="0"/>
      <w:numFmt w:val="bullet"/>
      <w:lvlText w:val="-"/>
      <w:lvlJc w:val="left"/>
      <w:pPr>
        <w:ind w:left="107" w:hanging="3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6">
    <w:nsid w:val="4CC61D05"/>
    <w:multiLevelType w:val="multilevel"/>
    <w:tmpl w:val="4CC61D05"/>
    <w:lvl w:ilvl="0" w:tentative="0">
      <w:start w:val="0"/>
      <w:numFmt w:val="bullet"/>
      <w:lvlText w:val="-"/>
      <w:lvlJc w:val="left"/>
      <w:pPr>
        <w:ind w:left="107" w:hanging="3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52"/>
    <w:rsid w:val="00001F5E"/>
    <w:rsid w:val="00070000"/>
    <w:rsid w:val="000F11DF"/>
    <w:rsid w:val="00110638"/>
    <w:rsid w:val="00113979"/>
    <w:rsid w:val="001C2E92"/>
    <w:rsid w:val="00215B74"/>
    <w:rsid w:val="00217B90"/>
    <w:rsid w:val="0024689E"/>
    <w:rsid w:val="0042312B"/>
    <w:rsid w:val="004304E2"/>
    <w:rsid w:val="005C01D3"/>
    <w:rsid w:val="007516FD"/>
    <w:rsid w:val="007E5148"/>
    <w:rsid w:val="00B21A0C"/>
    <w:rsid w:val="00BC71AB"/>
    <w:rsid w:val="00DD461D"/>
    <w:rsid w:val="00E90073"/>
    <w:rsid w:val="00F05662"/>
    <w:rsid w:val="00F37152"/>
    <w:rsid w:val="00F42633"/>
    <w:rsid w:val="00FC4B4F"/>
    <w:rsid w:val="190A7612"/>
    <w:rsid w:val="24646937"/>
    <w:rsid w:val="356121C6"/>
    <w:rsid w:val="3A431D3D"/>
    <w:rsid w:val="64817314"/>
    <w:rsid w:val="6DED293F"/>
    <w:rsid w:val="76DC648B"/>
    <w:rsid w:val="7E8B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  <w:i/>
      <w:iCs/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spacing w:line="268" w:lineRule="exact"/>
      <w:ind w:left="107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38</Pages>
  <Words>10124</Words>
  <Characters>57713</Characters>
  <Lines>480</Lines>
  <Paragraphs>135</Paragraphs>
  <TotalTime>147</TotalTime>
  <ScaleCrop>false</ScaleCrop>
  <LinksUpToDate>false</LinksUpToDate>
  <CharactersWithSpaces>67702</CharactersWithSpaces>
  <Application>WPS Office_12.2.0.18199_F1E327BC-269C-435d-A152-05C5408002CA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2024-09-04T11:23:00Z</dcterms:created>
  <dc:creator>Учетная запись Майкрософт</dc:creator>
  <cp:lastModifiedBy>63</cp:lastModifiedBy>
  <cp:lastPrinted>2024-09-12T05:02:57Z</cp:lastPrinted>
  <dcterms:modified xsi:type="dcterms:W3CDTF">2024-09-12T05:06:43Z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2024-07-10T00:00:00Z</vt:filetime>
  </property>
  <property fmtid="{D5CDD505-2E9C-101B-9397-08002B2CF9AE}" pid="5" name="Producer">
    <vt:lpwstr>Microsoft® Word 2013</vt:lpwstr>
  </property>
  <property fmtid="{D5CDD505-2E9C-101B-9397-08002B2CF9AE}" pid="6" name="_DocHome">
    <vt:i4>392482094</vt:i4>
  </property>
  <property fmtid="{D5CDD505-2E9C-101B-9397-08002B2CF9AE}" pid="7" name="KSOProductBuildVer">
    <vt:lpwstr>1049-12.2.0.18199</vt:lpwstr>
  </property>
  <property fmtid="{D5CDD505-2E9C-101B-9397-08002B2CF9AE}" pid="8" name="ICV">
    <vt:lpwstr>DE7AA67BC3534C838CB9097682F95582_13</vt:lpwstr>
  </property>
</Properties>
</file>